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0D39" w14:textId="72301394" w:rsidR="008962D1" w:rsidRPr="00A65542" w:rsidRDefault="008962D1" w:rsidP="008962D1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F927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1646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9534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439F19E0" w14:textId="77777777" w:rsidR="008962D1" w:rsidRPr="00A65542" w:rsidRDefault="008962D1" w:rsidP="008962D1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《活力屏山》教案</w:t>
      </w:r>
    </w:p>
    <w:p w14:paraId="49B07BDE" w14:textId="77777777"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128CD728" w14:textId="77777777" w:rsidR="008962D1" w:rsidRPr="008962D1" w:rsidRDefault="008962D1" w:rsidP="008962D1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</w:rPr>
        <w:t>本課程以學校願</w:t>
      </w:r>
      <w:proofErr w:type="gramStart"/>
      <w:r w:rsidRPr="008962D1">
        <w:rPr>
          <w:rFonts w:ascii="標楷體" w:eastAsia="標楷體" w:hAnsi="標楷體" w:hint="eastAsia"/>
        </w:rPr>
        <w:t>景創思</w:t>
      </w:r>
      <w:proofErr w:type="gramEnd"/>
      <w:r w:rsidRPr="008962D1">
        <w:rPr>
          <w:rFonts w:ascii="標楷體" w:eastAsia="標楷體" w:hAnsi="標楷體" w:hint="eastAsia"/>
        </w:rPr>
        <w:t>、關懷、進取為出發，透過對孩子們身心健康的關懷，讓學生對於自我身體狀況及成長發育的情形有所認知了解，並輔以班際競賽、校慶運動會等讓學生能藉此養成運動的習慣。此外透過各項節慶活動安排感恩、惜福活動，並讓學生能有機會透過個人才藝展現，表達對同儕、師長、父母、環境的感恩與祝福，引導學生在探索學習環境的過程中，發現問題並學習與人合作。期待學生經由學習歷程中的各種引導，發展思考能力，在問題解決的實踐歷程裡，增進</w:t>
      </w:r>
      <w:r w:rsidRPr="008962D1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8962D1">
        <w:rPr>
          <w:rFonts w:ascii="標楷體" w:eastAsia="標楷體" w:hAnsi="標楷體" w:hint="eastAsia"/>
          <w:b/>
        </w:rPr>
        <w:t>。</w:t>
      </w:r>
    </w:p>
    <w:p w14:paraId="4026D566" w14:textId="77777777" w:rsidR="008962D1" w:rsidRPr="008962D1" w:rsidRDefault="008962D1" w:rsidP="008962D1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8962D1">
        <w:rPr>
          <w:rFonts w:ascii="標楷體" w:eastAsia="標楷體" w:hAnsi="標楷體" w:hint="eastAsia"/>
          <w:noProof/>
        </w:rPr>
        <w:t>、綜合活動領域，並融入生命教育與安全教育教育議題，讓學生透過參與、體驗、感受，漸進式的理解自己的學習環境，進而認同並欣</w:t>
      </w:r>
      <w:r w:rsidRPr="008962D1">
        <w:rPr>
          <w:rFonts w:ascii="標楷體" w:eastAsia="標楷體" w:hAnsi="標楷體" w:hint="eastAsia"/>
          <w:noProof/>
          <w:color w:val="000000" w:themeColor="text1"/>
        </w:rPr>
        <w:t>賞</w:t>
      </w:r>
      <w:r w:rsidRPr="008962D1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2CD588EA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16F25134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928"/>
        <w:gridCol w:w="22"/>
        <w:gridCol w:w="1822"/>
        <w:gridCol w:w="1804"/>
        <w:gridCol w:w="230"/>
        <w:gridCol w:w="1244"/>
        <w:gridCol w:w="3179"/>
      </w:tblGrid>
      <w:tr w:rsidR="00750686" w:rsidRPr="00101F50" w14:paraId="403E43F5" w14:textId="77777777" w:rsidTr="003B7237">
        <w:trPr>
          <w:trHeight w:val="641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921E359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7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BB4A8" w14:textId="77777777" w:rsidR="00D125D1" w:rsidRPr="009E26EC" w:rsidRDefault="008962D1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EE7D61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4CBEBD" w14:textId="77777777" w:rsidR="00D125D1" w:rsidRPr="00101F50" w:rsidRDefault="008962D1" w:rsidP="008962D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750686" w:rsidRPr="00101F50" w14:paraId="3C199AB5" w14:textId="77777777" w:rsidTr="003B7237">
        <w:trPr>
          <w:trHeight w:val="485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C1EC0A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78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D8913E6" w14:textId="5F5A6DBC" w:rsidR="00D125D1" w:rsidRPr="00101F50" w:rsidRDefault="008962D1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健康與體育、</w:t>
            </w:r>
            <w:r w:rsidR="00734881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CD3758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D10E2D" w14:textId="425E23CA" w:rsidR="00DC58E1" w:rsidRPr="00101F50" w:rsidRDefault="0016460A" w:rsidP="008A366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</w:t>
            </w:r>
            <w:r w:rsidR="008962D1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C22A89" w:rsidRPr="00101F50" w14:paraId="0FE2EFF0" w14:textId="77777777" w:rsidTr="00C22A89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50DABC" w14:textId="77777777" w:rsidR="00C22A89" w:rsidRPr="00637E5F" w:rsidRDefault="00C22A89" w:rsidP="00C22A89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1E434FD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E-A</w:t>
            </w:r>
            <w:r w:rsidRPr="00C22A89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0AD1ADD2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E-C1</w:t>
            </w:r>
            <w:r w:rsidRPr="00C22A89">
              <w:rPr>
                <w:rFonts w:ascii="標楷體" w:eastAsia="標楷體" w:hAnsi="標楷體" w:hint="eastAsia"/>
                <w:noProof/>
              </w:rPr>
              <w:t>具備個人生活道德的知識與是非判斷的能力，理解並遵守社會道德規範，</w:t>
            </w:r>
            <w:r w:rsidRPr="00C22A89">
              <w:rPr>
                <w:rFonts w:ascii="標楷體" w:eastAsia="標楷體" w:hAnsi="標楷體"/>
                <w:noProof/>
              </w:rPr>
              <w:t xml:space="preserve"> </w:t>
            </w:r>
            <w:r w:rsidRPr="00C22A89">
              <w:rPr>
                <w:rFonts w:ascii="標楷體" w:eastAsia="標楷體" w:hAnsi="標楷體" w:hint="eastAsia"/>
                <w:noProof/>
              </w:rPr>
              <w:t>培養公民意識，關懷生態環境。</w:t>
            </w:r>
          </w:p>
          <w:p w14:paraId="290617F3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E-C2</w:t>
            </w:r>
            <w:r w:rsidRPr="00C22A89">
              <w:rPr>
                <w:rFonts w:ascii="標楷體" w:eastAsia="標楷體" w:hAnsi="標楷體" w:hint="eastAsia"/>
                <w:noProof/>
              </w:rPr>
              <w:t>具備理解他人感受，樂於與人互動，並與團隊成員合作之素養。</w:t>
            </w:r>
          </w:p>
          <w:p w14:paraId="69D183C4" w14:textId="77777777" w:rsidR="00C22A89" w:rsidRPr="00C22A89" w:rsidRDefault="00C22A89" w:rsidP="00C22A8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先條列總綱核心素養的面向與項目。</w:t>
            </w:r>
          </w:p>
          <w:p w14:paraId="25B8E2C7" w14:textId="77777777" w:rsidR="00C22A89" w:rsidRPr="00C22A89" w:rsidRDefault="00C22A89" w:rsidP="00C22A8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領綱核心素養的具體內涵：</w:t>
            </w:r>
          </w:p>
          <w:p w14:paraId="40E0A756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5806D2E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proofErr w:type="gramStart"/>
            <w:r w:rsidRPr="00C22A89">
              <w:rPr>
                <w:rStyle w:val="af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C22A89">
              <w:rPr>
                <w:rStyle w:val="af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-E-C2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2C3237B" w14:textId="4E517F4F" w:rsidR="00580CA4" w:rsidRPr="00580CA4" w:rsidRDefault="00580CA4" w:rsidP="00580CA4">
            <w:pPr>
              <w:pStyle w:val="TableParagraph"/>
              <w:numPr>
                <w:ilvl w:val="0"/>
                <w:numId w:val="16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生活-E-A1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6893F9CC" w14:textId="278DD8DC" w:rsidR="00580CA4" w:rsidRPr="00580CA4" w:rsidRDefault="00580CA4" w:rsidP="00580CA4">
            <w:pPr>
              <w:pStyle w:val="TableParagraph"/>
              <w:numPr>
                <w:ilvl w:val="0"/>
                <w:numId w:val="16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0CA4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</w:t>
            </w:r>
            <w:r w:rsidRPr="00580C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686" w:rsidRPr="00101F50" w14:paraId="4B59C90C" w14:textId="77777777" w:rsidTr="003B7237">
        <w:trPr>
          <w:trHeight w:val="587"/>
          <w:jc w:val="center"/>
        </w:trPr>
        <w:tc>
          <w:tcPr>
            <w:tcW w:w="105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1B8216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A5A4CCE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120E6" w14:textId="77777777" w:rsidR="00C22A89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6E97FBE2" w14:textId="77777777" w:rsidR="00C22A89" w:rsidRPr="00101F50" w:rsidRDefault="00C22A89" w:rsidP="00C22A89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58F05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33BC76B4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14:paraId="6022A098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14:paraId="2EDF6F79" w14:textId="18D004CB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舉例說明健康生活情境中適用的健康技能和生活技能。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14:paraId="1F5AF8F3" w14:textId="371DFA45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14:paraId="1ADEA4B8" w14:textId="40BE6635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 C1/A2</w:t>
            </w:r>
          </w:p>
          <w:p w14:paraId="5E384418" w14:textId="77777777" w:rsidR="00C22A89" w:rsidRDefault="00C22A89" w:rsidP="003E42BC">
            <w:pPr>
              <w:snapToGrid w:val="0"/>
              <w:rPr>
                <w:rFonts w:ascii="標楷體" w:eastAsia="標楷體" w:hAnsi="標楷體"/>
              </w:rPr>
            </w:pPr>
            <w:r w:rsidRPr="00580CA4">
              <w:rPr>
                <w:rFonts w:ascii="標楷體" w:eastAsia="標楷體" w:hAnsi="標楷體" w:hint="eastAsia"/>
              </w:rPr>
              <w:t>2b-Ⅰ-1 接受健康的生活規範。A2/A1</w:t>
            </w:r>
          </w:p>
          <w:p w14:paraId="0FEFFFCF" w14:textId="7506DEA8" w:rsidR="00580CA4" w:rsidRPr="00580CA4" w:rsidRDefault="00580CA4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774C4FDE" w14:textId="66B69543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1-I-3 省思自我成長的歷程，體會其意義並知道自己進步的情形與努力的方向。 C1/A1</w:t>
            </w:r>
          </w:p>
          <w:p w14:paraId="34F6B7BA" w14:textId="2615777C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2-I-5 運用各種探究事物的方法及技能， 對訊息做適切的處理， 並養成動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手做的習慣。B1/A2</w:t>
            </w:r>
          </w:p>
          <w:p w14:paraId="6A61F751" w14:textId="085DBA0C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3-I-1 願意參與各種學習活動，表現好奇與求知探究之心。A1/A3</w:t>
            </w:r>
          </w:p>
        </w:tc>
      </w:tr>
      <w:tr w:rsidR="00750686" w:rsidRPr="00101F50" w14:paraId="60949872" w14:textId="77777777" w:rsidTr="003B7237">
        <w:trPr>
          <w:trHeight w:val="535"/>
          <w:jc w:val="center"/>
        </w:trPr>
        <w:tc>
          <w:tcPr>
            <w:tcW w:w="105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E82BD68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08A915C7" w14:textId="77777777" w:rsidR="00C22A89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59B52259" w14:textId="77777777" w:rsidR="00C22A89" w:rsidRPr="00101F50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4F38CDF" w14:textId="77777777" w:rsidR="00C22A89" w:rsidRPr="00580CA4" w:rsidRDefault="00C22A89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5E700700" w14:textId="77777777" w:rsidR="00C22A89" w:rsidRPr="00505182" w:rsidRDefault="00C22A89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14:paraId="0AC9697D" w14:textId="77777777" w:rsidR="00C22A89" w:rsidRPr="00505182" w:rsidRDefault="00C22A89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14:paraId="6BE095C2" w14:textId="77777777" w:rsidR="00C22A89" w:rsidRPr="00505182" w:rsidRDefault="00C22A89" w:rsidP="003E42BC">
            <w:pPr>
              <w:widowControl/>
              <w:rPr>
                <w:rFonts w:eastAsia="標楷體" w:hAnsi="標楷體"/>
                <w:b/>
                <w:noProof/>
              </w:rPr>
            </w:pPr>
            <w:r w:rsidRPr="00505182">
              <w:rPr>
                <w:rFonts w:ascii="標楷體" w:eastAsia="標楷體" w:hAnsi="標楷體" w:hint="eastAsia"/>
              </w:rPr>
              <w:t>Eb-Ⅰ-1 健康安全消費的覺知</w:t>
            </w:r>
          </w:p>
          <w:p w14:paraId="0C236F2C" w14:textId="4EF23CE5" w:rsidR="00C22A89" w:rsidRPr="00D47CAE" w:rsidRDefault="00580CA4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7F04B01D" w14:textId="77777777" w:rsidR="00580CA4" w:rsidRPr="00580CA4" w:rsidRDefault="00580CA4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A-I-3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自我省思。</w:t>
            </w:r>
          </w:p>
          <w:p w14:paraId="71E5480F" w14:textId="77777777" w:rsidR="00580CA4" w:rsidRPr="00580CA4" w:rsidRDefault="00580CA4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C-I-4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事理的應用與實踐。</w:t>
            </w:r>
          </w:p>
          <w:p w14:paraId="21DE19E8" w14:textId="040A6DA6" w:rsidR="00580CA4" w:rsidRPr="00101F50" w:rsidRDefault="00580CA4" w:rsidP="003E42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80CA4">
              <w:rPr>
                <w:rFonts w:ascii="標楷體" w:eastAsia="標楷體" w:hAnsi="標楷體" w:hint="eastAsia"/>
              </w:rPr>
              <w:t>C-I-5 知識與方法的運用、組合與創新。</w:t>
            </w:r>
          </w:p>
        </w:tc>
      </w:tr>
      <w:tr w:rsidR="00C22A89" w:rsidRPr="00101F50" w14:paraId="65726B05" w14:textId="77777777" w:rsidTr="003B7237">
        <w:trPr>
          <w:trHeight w:val="309"/>
          <w:jc w:val="center"/>
        </w:trPr>
        <w:tc>
          <w:tcPr>
            <w:tcW w:w="5627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3FA92BF9" w14:textId="77777777" w:rsidR="00C22A89" w:rsidRPr="00FA4005" w:rsidRDefault="00C22A89" w:rsidP="00C22A89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4653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808D223" w14:textId="77777777" w:rsidR="00C22A89" w:rsidRPr="00FA4005" w:rsidRDefault="00C22A89" w:rsidP="00C22A89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22A89" w:rsidRPr="00101F50" w14:paraId="2CE9181B" w14:textId="77777777" w:rsidTr="003B7237">
        <w:trPr>
          <w:trHeight w:val="2767"/>
          <w:jc w:val="center"/>
        </w:trPr>
        <w:tc>
          <w:tcPr>
            <w:tcW w:w="5627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718084A4" w14:textId="32B1298E" w:rsidR="00C22A89" w:rsidRDefault="00750686" w:rsidP="00C22A8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  <w:color w:val="FF0000"/>
              </w:rPr>
              <w:drawing>
                <wp:inline distT="0" distB="0" distL="0" distR="0" wp14:anchorId="5193F651" wp14:editId="0D4FF1D9">
                  <wp:extent cx="3301452" cy="27051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活力屏山圖1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784" cy="271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2A89" w:rsidRPr="00B230FA">
              <w:rPr>
                <w:rFonts w:eastAsia="標楷體" w:hint="eastAsia"/>
                <w:b/>
                <w:noProof/>
                <w:color w:val="FF0000"/>
              </w:rPr>
              <w:t xml:space="preserve"> 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A6D8202" w14:textId="77777777" w:rsidR="00F71A28" w:rsidRPr="00F71A28" w:rsidRDefault="00F71A28" w:rsidP="00F71A2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71A28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14:paraId="4E22B711" w14:textId="610EAFFC" w:rsidR="00F71A28" w:rsidRPr="000D625D" w:rsidRDefault="00F71A28" w:rsidP="00F71A28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Pr="000D625D">
              <w:rPr>
                <w:rFonts w:ascii="標楷體" w:eastAsia="標楷體" w:hAnsi="標楷體" w:hint="eastAsia"/>
              </w:rPr>
              <w:t xml:space="preserve"> 小朋友今年的班際體育競賽你參與了那些項目?你做了哪些準備?</w:t>
            </w:r>
          </w:p>
          <w:p w14:paraId="24D5D6AD" w14:textId="77777777" w:rsidR="00F71A28" w:rsidRPr="000D625D" w:rsidRDefault="00F71A28" w:rsidP="00F71A28">
            <w:pPr>
              <w:snapToGrid w:val="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14:paraId="3A9979F9" w14:textId="77777777" w:rsidR="00C22A89" w:rsidRPr="003B7237" w:rsidRDefault="00F71A28" w:rsidP="00F71A28">
            <w:pPr>
              <w:snapToGrid w:val="0"/>
              <w:rPr>
                <w:rFonts w:eastAsia="標楷體"/>
                <w:b/>
                <w:noProof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C22A89" w:rsidRPr="00101F50" w14:paraId="3045860B" w14:textId="77777777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054E84B3" w14:textId="77777777" w:rsidR="00C22A89" w:rsidRPr="00785A0C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22A89" w:rsidRPr="00101F50" w14:paraId="57FFE683" w14:textId="77777777" w:rsidTr="00910A22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4249E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96DAC52" w14:textId="3BBEBA5D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</w:t>
            </w:r>
            <w:r w:rsidR="00B75CCE">
              <w:rPr>
                <w:rFonts w:ascii="標楷體" w:eastAsia="標楷體" w:hAnsi="標楷體" w:hint="eastAsia"/>
                <w:sz w:val="24"/>
                <w:szCs w:val="24"/>
              </w:rPr>
              <w:t>適</w:t>
            </w: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當語言與肢體動作來展現自己的祝福、感恩及熱情。</w:t>
            </w:r>
          </w:p>
          <w:p w14:paraId="0F78A76D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22BBA7B6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782ED7DD" w14:textId="77777777" w:rsidR="00C22A89" w:rsidRDefault="00FC49D2" w:rsidP="00B75CCE">
            <w:pPr>
              <w:pStyle w:val="TableParagraph"/>
              <w:rPr>
                <w:rFonts w:ascii="標楷體" w:eastAsia="標楷體" w:hAnsi="標楷體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  <w:p w14:paraId="54F1B6D5" w14:textId="16814488" w:rsidR="00325B34" w:rsidRPr="00EF66EE" w:rsidRDefault="00325B34" w:rsidP="00B75CCE">
            <w:pPr>
              <w:pStyle w:val="TableParagraph"/>
              <w:rPr>
                <w:rFonts w:eastAsia="標楷體" w:hAnsi="標楷體"/>
                <w:noProof/>
              </w:rPr>
            </w:pPr>
          </w:p>
        </w:tc>
      </w:tr>
      <w:tr w:rsidR="00750686" w:rsidRPr="00101F50" w14:paraId="6AC99117" w14:textId="77777777" w:rsidTr="003B7237">
        <w:trPr>
          <w:trHeight w:val="612"/>
          <w:jc w:val="center"/>
        </w:trPr>
        <w:tc>
          <w:tcPr>
            <w:tcW w:w="200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B2754" w14:textId="77777777" w:rsidR="00C22A89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6B607F08" w14:textId="77777777" w:rsidR="00C22A89" w:rsidRPr="004031DF" w:rsidRDefault="00C22A89" w:rsidP="00C22A89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349D" w14:textId="77777777" w:rsidR="00C22A89" w:rsidRPr="004031DF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99F63" w14:textId="77777777" w:rsidR="00C22A89" w:rsidRPr="00C523F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理解人的身體與心理面向。</w:t>
            </w:r>
          </w:p>
          <w:p w14:paraId="72043B81" w14:textId="77777777" w:rsidR="00C22A89" w:rsidRPr="00C523F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276BB9F4" w14:textId="77777777" w:rsidR="00C22A89" w:rsidRPr="004031D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750686" w:rsidRPr="00101F50" w14:paraId="0A3C0C14" w14:textId="77777777" w:rsidTr="003B7237">
        <w:trPr>
          <w:trHeight w:val="612"/>
          <w:jc w:val="center"/>
        </w:trPr>
        <w:tc>
          <w:tcPr>
            <w:tcW w:w="2001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1D01C2F" w14:textId="77777777" w:rsidR="00C22A89" w:rsidRPr="00785A0C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D62897" w14:textId="77777777" w:rsidR="00C22A89" w:rsidRPr="004031DF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DE009D0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活動一、健康小達人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安 E6</w:t>
            </w:r>
          </w:p>
          <w:p w14:paraId="06E54C0E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活動二、運動小鐵人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安</w:t>
            </w:r>
            <w:r w:rsidRPr="00463A44">
              <w:rPr>
                <w:rFonts w:ascii="標楷體" w:eastAsia="標楷體" w:hAnsi="標楷體"/>
              </w:rPr>
              <w:t xml:space="preserve"> E</w:t>
            </w:r>
            <w:r w:rsidRPr="00463A44">
              <w:rPr>
                <w:rFonts w:ascii="標楷體" w:eastAsia="標楷體" w:hAnsi="標楷體" w:hint="eastAsia"/>
              </w:rPr>
              <w:t>7</w:t>
            </w:r>
          </w:p>
          <w:p w14:paraId="25A3603F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活動三、感恩小天使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生 E2</w:t>
            </w:r>
          </w:p>
          <w:p w14:paraId="07B01C58" w14:textId="1444518E" w:rsidR="00FC49D2" w:rsidRPr="00463A44" w:rsidRDefault="00463A44" w:rsidP="00C22A89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463A44">
              <w:rPr>
                <w:rFonts w:eastAsia="標楷體" w:hAnsi="標楷體" w:hint="eastAsia"/>
                <w:noProof/>
                <w:color w:val="000000" w:themeColor="text1"/>
              </w:rPr>
              <w:t>活動四、</w:t>
            </w:r>
            <w:r w:rsidR="00666731">
              <w:rPr>
                <w:rFonts w:eastAsia="標楷體" w:hAnsi="標楷體" w:hint="eastAsia"/>
                <w:noProof/>
                <w:color w:val="000000" w:themeColor="text1"/>
              </w:rPr>
              <w:t>民主小公民</w:t>
            </w:r>
            <w:r w:rsidR="009355BD">
              <w:rPr>
                <w:rFonts w:eastAsia="標楷體" w:hAnsi="標楷體" w:hint="eastAsia"/>
                <w:noProof/>
                <w:color w:val="000000" w:themeColor="text1"/>
              </w:rPr>
              <w:t xml:space="preserve">  </w:t>
            </w:r>
            <w:r w:rsidR="009355BD" w:rsidRPr="007F7991">
              <w:rPr>
                <w:rFonts w:ascii="標楷體" w:eastAsia="標楷體" w:hAnsi="標楷體" w:cs="微軟正黑體" w:hint="eastAsia"/>
              </w:rPr>
              <w:t>人 E1</w:t>
            </w:r>
          </w:p>
        </w:tc>
      </w:tr>
      <w:tr w:rsidR="00C22A89" w:rsidRPr="00101F50" w14:paraId="528DED2A" w14:textId="77777777" w:rsidTr="003B7237">
        <w:trPr>
          <w:trHeight w:val="525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A7FFE8" w14:textId="77777777" w:rsidR="00C22A89" w:rsidRPr="00785A0C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4113A4E" w14:textId="77777777" w:rsidR="00C22A89" w:rsidRDefault="00C22A89" w:rsidP="00C22A89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73F67FB3" w14:textId="77777777" w:rsidR="00C22A89" w:rsidRPr="00FC49D2" w:rsidRDefault="00C22A89" w:rsidP="00FC49D2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</w:tbl>
    <w:p w14:paraId="29D036E8" w14:textId="2428373F" w:rsidR="00097EC3" w:rsidRDefault="00097EC3" w:rsidP="00D125D1"/>
    <w:p w14:paraId="35DC4294" w14:textId="5DF307AC" w:rsidR="00325B34" w:rsidRDefault="00325B34" w:rsidP="00D125D1"/>
    <w:p w14:paraId="4F7A3E81" w14:textId="1FBCBFB8" w:rsidR="00325B34" w:rsidRDefault="00325B34" w:rsidP="00D125D1"/>
    <w:p w14:paraId="2713BC0E" w14:textId="3B222021" w:rsidR="00325B34" w:rsidRDefault="00325B34" w:rsidP="00D125D1"/>
    <w:p w14:paraId="273770ED" w14:textId="14F3ECE5" w:rsidR="00325B34" w:rsidRDefault="00325B34" w:rsidP="00D125D1"/>
    <w:p w14:paraId="6CD3DAE4" w14:textId="77777777" w:rsidR="00325B34" w:rsidRPr="00101F50" w:rsidRDefault="00325B34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14:paraId="5F6D0DFF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3D7232C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7AD539BA" w14:textId="77777777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EE69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A24CA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64B734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418A0048" w14:textId="77777777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8DBA" w14:textId="77777777" w:rsidR="002963AD" w:rsidRDefault="002963AD" w:rsidP="002963A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6C8E0DD5" w14:textId="77777777" w:rsidR="002963AD" w:rsidRPr="000C1CF8" w:rsidRDefault="002963AD" w:rsidP="002963A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20B5887C" w14:textId="77777777" w:rsidR="002963AD" w:rsidRPr="000C1CF8" w:rsidRDefault="002963AD" w:rsidP="002963AD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F41CA4C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49FAA9DD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30535EA0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0961E3B7" w14:textId="77777777" w:rsidR="002963AD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6990D1" w14:textId="77777777" w:rsidR="003302FA" w:rsidRPr="000C1CF8" w:rsidRDefault="003302FA" w:rsidP="003302FA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14:paraId="6BE55147" w14:textId="77777777" w:rsidR="003302FA" w:rsidRPr="000C1CF8" w:rsidRDefault="003302FA" w:rsidP="003302F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576C0934" w14:textId="77777777" w:rsidR="003302FA" w:rsidRPr="000C1CF8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66A9E5D5" w14:textId="77777777" w:rsidR="003302FA" w:rsidRPr="000C1CF8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1EE30355" w14:textId="77777777" w:rsidR="003302FA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06039D63" w14:textId="77777777" w:rsidR="003302FA" w:rsidRPr="000C1CF8" w:rsidRDefault="003302FA" w:rsidP="003302FA">
            <w:pPr>
              <w:pStyle w:val="a3"/>
              <w:widowControl/>
              <w:snapToGrid w:val="0"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14:paraId="53B999B5" w14:textId="77777777" w:rsidR="003302FA" w:rsidRPr="00936C57" w:rsidRDefault="003302FA" w:rsidP="003302F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124A9E2E" w14:textId="76C1C5D1" w:rsidR="000E690E" w:rsidRPr="00936C57" w:rsidRDefault="000E690E" w:rsidP="000E690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3A313FD" w14:textId="77777777" w:rsidR="000E690E" w:rsidRPr="00936C57" w:rsidRDefault="000E690E" w:rsidP="000E690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3242C37A" w14:textId="77777777" w:rsidR="000E690E" w:rsidRPr="00936C57" w:rsidRDefault="000E690E" w:rsidP="000E690E">
            <w:pPr>
              <w:pStyle w:val="a3"/>
              <w:widowControl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51EEBF" w14:textId="77777777" w:rsidR="000E690E" w:rsidRDefault="000E690E" w:rsidP="000E690E">
            <w:pPr>
              <w:pStyle w:val="a3"/>
              <w:widowControl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040DD8B" w14:textId="77777777" w:rsidR="000E690E" w:rsidRPr="00936C57" w:rsidRDefault="000E690E" w:rsidP="000E690E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7FF443" w14:textId="7A572F18" w:rsidR="003302FA" w:rsidRDefault="003302FA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62B3D734" w14:textId="64AE8EEE" w:rsidR="009B0947" w:rsidRPr="00AF441D" w:rsidRDefault="009B0947" w:rsidP="009B094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F441D">
              <w:rPr>
                <w:rFonts w:ascii="標楷體" w:eastAsia="標楷體" w:hAnsi="標楷體" w:hint="eastAsia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2戶外教育</w:t>
            </w:r>
            <w:r w:rsidRPr="00AF441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AF441D">
              <w:rPr>
                <w:rFonts w:ascii="標楷體" w:eastAsia="標楷體" w:hAnsi="標楷體" w:hint="eastAsia"/>
              </w:rPr>
              <w:t xml:space="preserve">) </w:t>
            </w:r>
          </w:p>
          <w:p w14:paraId="2853D5FC" w14:textId="77777777" w:rsidR="009B0947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行前蒐集參訪地點相關資訊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44F432" w14:textId="77777777" w:rsidR="009B0947" w:rsidRPr="00AF441D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F441D">
              <w:rPr>
                <w:rFonts w:ascii="標楷體" w:eastAsia="標楷體" w:hAnsi="標楷體" w:hint="eastAsia"/>
                <w:szCs w:val="24"/>
              </w:rPr>
              <w:t>教師進行活動前</w:t>
            </w:r>
            <w:r>
              <w:rPr>
                <w:rFonts w:ascii="標楷體" w:eastAsia="標楷體" w:hAnsi="標楷體" w:hint="eastAsia"/>
                <w:szCs w:val="24"/>
              </w:rPr>
              <w:t>安全叮嚀及注意事項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758FF39" w14:textId="77777777" w:rsidR="009B0947" w:rsidRPr="00AF441D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戶外教育參訪活動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C441E7A" w14:textId="77777777" w:rsidR="009B0947" w:rsidRPr="00C523FF" w:rsidRDefault="009B0947" w:rsidP="009B0947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eastAsia="標楷體"/>
                <w:b/>
                <w:noProof/>
              </w:rPr>
            </w:pPr>
            <w:r w:rsidRPr="00A1233B">
              <w:rPr>
                <w:rFonts w:ascii="標楷體" w:eastAsia="標楷體" w:hAnsi="標楷體" w:hint="eastAsia"/>
              </w:rPr>
              <w:t>討論分享</w:t>
            </w:r>
            <w:r>
              <w:rPr>
                <w:rFonts w:ascii="標楷體" w:eastAsia="標楷體" w:hAnsi="標楷體" w:hint="eastAsia"/>
              </w:rPr>
              <w:t>戶外教育所見所聞</w:t>
            </w:r>
            <w:r w:rsidRPr="00A1233B">
              <w:rPr>
                <w:rFonts w:ascii="標楷體" w:eastAsia="標楷體" w:hAnsi="標楷體" w:hint="eastAsia"/>
              </w:rPr>
              <w:t>。</w:t>
            </w:r>
          </w:p>
          <w:p w14:paraId="7DB6A77F" w14:textId="6344B609" w:rsidR="008A3664" w:rsidRPr="009B0947" w:rsidRDefault="008A3664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E085DB2" w14:textId="01FF5B1F" w:rsidR="008A3664" w:rsidRDefault="008A3664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C57657D" w14:textId="77777777" w:rsidR="008A3664" w:rsidRPr="00C523FF" w:rsidRDefault="008A3664" w:rsidP="000E690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617EE27A" w14:textId="77777777" w:rsidR="001C62CF" w:rsidRPr="00B227BC" w:rsidRDefault="001C62CF" w:rsidP="001C62CF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70C74A70" w14:textId="26C54782" w:rsidR="001C62CF" w:rsidRDefault="001C62CF" w:rsidP="001C62CF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287F929D" w14:textId="32CD12FE" w:rsidR="001C62CF" w:rsidRPr="00B227BC" w:rsidRDefault="001C62CF" w:rsidP="001C62CF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 w:rsidR="00D52317"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4128687A" w14:textId="77777777" w:rsidR="001C62CF" w:rsidRDefault="001C62CF" w:rsidP="001C62CF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3CE92F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CA9A40" w14:textId="77777777" w:rsidR="001C62CF" w:rsidRPr="00622FD5" w:rsidRDefault="001C62CF" w:rsidP="001C62CF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14:paraId="5C8C4B7C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D38C3C5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55BB095F" w14:textId="77777777" w:rsidR="001C62CF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63732F" w14:textId="77777777" w:rsidR="001C62CF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946743F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E641C5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75F4D7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14:paraId="57A0BB92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47E1BA3A" w14:textId="77777777" w:rsidR="0016460A" w:rsidRPr="00A1233B" w:rsidRDefault="001C62CF" w:rsidP="001646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16460A">
              <w:rPr>
                <w:rFonts w:ascii="標楷體" w:eastAsia="標楷體" w:hAnsi="標楷體" w:hint="eastAsia"/>
                <w:b/>
              </w:rPr>
              <w:t>畢業典禮預演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  <w:r w:rsidR="0016460A">
              <w:rPr>
                <w:rFonts w:ascii="標楷體" w:eastAsia="標楷體" w:hAnsi="標楷體" w:hint="eastAsia"/>
              </w:rPr>
              <w:t>(2)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9B22D9E" w14:textId="77777777" w:rsidR="0016460A" w:rsidRDefault="0016460A" w:rsidP="0016460A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8CEB7B" w14:textId="77777777" w:rsidR="0016460A" w:rsidRDefault="0016460A" w:rsidP="0016460A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B79840" w14:textId="74EE1CD8" w:rsidR="001C62CF" w:rsidRPr="00F23A17" w:rsidRDefault="0016460A" w:rsidP="0016460A">
            <w:pPr>
              <w:widowControl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</w:p>
          <w:p w14:paraId="3858A771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79545853" w14:textId="77777777" w:rsidR="0016460A" w:rsidRPr="00A1233B" w:rsidRDefault="001C62CF" w:rsidP="001646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="0016460A">
              <w:rPr>
                <w:rFonts w:ascii="標楷體" w:eastAsia="標楷體" w:hAnsi="標楷體" w:hint="eastAsia"/>
                <w:b/>
              </w:rPr>
              <w:t>畢業典禮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  <w:r w:rsidR="0016460A">
              <w:rPr>
                <w:rFonts w:ascii="標楷體" w:eastAsia="標楷體" w:hAnsi="標楷體" w:hint="eastAsia"/>
              </w:rPr>
              <w:t>(4)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3CD674F" w14:textId="77777777" w:rsidR="0016460A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A00FE9D" w14:textId="77777777" w:rsidR="0016460A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334C0B9" w14:textId="77777777" w:rsidR="0016460A" w:rsidRPr="00A1233B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9D2646E" w14:textId="77777777" w:rsidR="0016460A" w:rsidRPr="00622FD5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4C195C" w14:textId="450B93EE" w:rsidR="001C62CF" w:rsidRPr="0016460A" w:rsidRDefault="0016460A" w:rsidP="0016460A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14:paraId="6F3A0BC4" w14:textId="75CB949A" w:rsidR="001C62CF" w:rsidRPr="00F23A17" w:rsidRDefault="001C62CF" w:rsidP="0016460A">
            <w:pPr>
              <w:widowControl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</w:p>
          <w:p w14:paraId="27DF2702" w14:textId="77777777" w:rsidR="001C62CF" w:rsidRPr="00A1233B" w:rsidRDefault="001C62CF" w:rsidP="001C62CF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8D321C2" w14:textId="7EB89235" w:rsidR="001C62CF" w:rsidRDefault="001C62CF" w:rsidP="007F7991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26C2C1D5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1892BE41" w14:textId="77777777" w:rsidR="001C62CF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998E17" w14:textId="77777777" w:rsidR="001C62CF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DECF753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D9055D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CA9537" w14:textId="06EFE1E3" w:rsidR="00A1104B" w:rsidRPr="001C62CF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145CA07A" w14:textId="5460323D" w:rsidR="00A1104B" w:rsidRPr="00D52317" w:rsidRDefault="001C62CF" w:rsidP="00D52317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852C48" w14:textId="77777777" w:rsidR="004B58A3" w:rsidRPr="001A7502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009654" w14:textId="1B302EF9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86D91B" w14:textId="2A43A1B3" w:rsidR="008A3664" w:rsidRDefault="008A366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9F0F0A" w14:textId="77777777" w:rsidR="008A3664" w:rsidRPr="001A7502" w:rsidRDefault="008A366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93FBFE" w14:textId="581A23EF" w:rsidR="004B58A3" w:rsidRP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1A7502">
              <w:rPr>
                <w:rFonts w:ascii="Times New Roman" w:eastAsia="標楷體" w:hAnsi="Times New Roman" w:hint="eastAsia"/>
                <w:noProof/>
              </w:rPr>
              <w:t>2</w:t>
            </w:r>
            <w:r w:rsidRPr="001A750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9FF4D58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AB0C3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1A48F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3CFB46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559A9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0835CF1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238194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350FB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A2A64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00E89A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ABB79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76BD78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CC18D6" w14:textId="22DFE7E5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D00600" w14:textId="0182DE42" w:rsidR="00D47CAE" w:rsidRDefault="00D47CA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953C8F" w14:textId="77777777" w:rsidR="00D47CAE" w:rsidRDefault="00D47CA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54E9BF" w14:textId="17767BA6" w:rsidR="001A7502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1A750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D1A5F5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C1694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42D689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37427A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4B62E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F79214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062B0B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F9A1E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C81D2B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7257C3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9DA01E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14754B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48248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66DB4D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177329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876358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B4011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5D3962" w14:textId="42123449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D52317"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17B0496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2B8D8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28671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43C47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13C30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350801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F7D70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B4358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C72FA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49D5A8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114B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BAE6E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D4D3F6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9F2F6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B3D07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3306B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DE7CA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1F46A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7B858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03A1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96D67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A49A2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B92602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B3FBF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8FCD7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200E9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A8DAF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92CD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EDB10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92E9E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9B55E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27F7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43CFC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93F01C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A94FEE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DD3EC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BB5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533C2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88CB7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0F0B87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301F7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371331" w14:textId="10019E91" w:rsidR="001C62CF" w:rsidRPr="001A7502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E8296D" w14:textId="77777777"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6639A125" w14:textId="77777777" w:rsidR="004031DF" w:rsidRPr="00591D79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91D79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91D7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14A77" w:rsidRPr="00591D79">
        <w:rPr>
          <w:rFonts w:ascii="標楷體" w:eastAsia="標楷體" w:hAnsi="標楷體" w:hint="eastAsia"/>
          <w:b/>
          <w:sz w:val="28"/>
          <w:szCs w:val="28"/>
        </w:rPr>
        <w:t>:</w:t>
      </w:r>
      <w:r w:rsidR="008D2FEF" w:rsidRPr="00591D79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59"/>
        <w:gridCol w:w="1723"/>
        <w:gridCol w:w="1724"/>
        <w:gridCol w:w="1723"/>
        <w:gridCol w:w="1724"/>
        <w:gridCol w:w="1724"/>
      </w:tblGrid>
      <w:tr w:rsidR="004031DF" w:rsidRPr="006A3CEF" w14:paraId="31DED2DC" w14:textId="77777777" w:rsidTr="00562B53">
        <w:trPr>
          <w:trHeight w:val="843"/>
        </w:trPr>
        <w:tc>
          <w:tcPr>
            <w:tcW w:w="1271" w:type="dxa"/>
            <w:gridSpan w:val="2"/>
            <w:vAlign w:val="center"/>
          </w:tcPr>
          <w:p w14:paraId="4BE80439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618" w:type="dxa"/>
            <w:gridSpan w:val="5"/>
            <w:vAlign w:val="center"/>
          </w:tcPr>
          <w:p w14:paraId="7F45BFDF" w14:textId="616AB3A4" w:rsidR="0067290A" w:rsidRPr="0067290A" w:rsidRDefault="00562B53" w:rsidP="00304CA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62B53">
              <w:rPr>
                <w:rFonts w:ascii="標楷體" w:eastAsia="標楷體" w:hAnsi="標楷體" w:hint="eastAsia"/>
                <w:b/>
              </w:rPr>
              <w:t>能透過母親節慶祝活動表達對母親的愛</w:t>
            </w:r>
          </w:p>
        </w:tc>
      </w:tr>
      <w:tr w:rsidR="004031DF" w:rsidRPr="006A3CEF" w14:paraId="24D343AF" w14:textId="77777777" w:rsidTr="00562B53">
        <w:trPr>
          <w:trHeight w:val="993"/>
        </w:trPr>
        <w:tc>
          <w:tcPr>
            <w:tcW w:w="1271" w:type="dxa"/>
            <w:gridSpan w:val="2"/>
            <w:vAlign w:val="center"/>
          </w:tcPr>
          <w:p w14:paraId="4C4C1DB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618" w:type="dxa"/>
            <w:gridSpan w:val="5"/>
            <w:vAlign w:val="center"/>
          </w:tcPr>
          <w:p w14:paraId="26B91123" w14:textId="557A9370" w:rsidR="0067290A" w:rsidRPr="00304CAD" w:rsidRDefault="00562B53" w:rsidP="00304CAD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能主動參與母親節慶祝活動。</w:t>
            </w:r>
          </w:p>
        </w:tc>
      </w:tr>
      <w:tr w:rsidR="004031DF" w:rsidRPr="006A3CEF" w14:paraId="2021A81A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57D84D7D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2AED59F2" w14:textId="77777777" w:rsidTr="00DE4D1C">
        <w:trPr>
          <w:trHeight w:val="992"/>
        </w:trPr>
        <w:tc>
          <w:tcPr>
            <w:tcW w:w="512" w:type="dxa"/>
          </w:tcPr>
          <w:p w14:paraId="463AB24E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4D73167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759" w:type="dxa"/>
            <w:vMerge w:val="restart"/>
            <w:vAlign w:val="center"/>
          </w:tcPr>
          <w:p w14:paraId="5E8F18CE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723" w:type="dxa"/>
            <w:vAlign w:val="center"/>
          </w:tcPr>
          <w:p w14:paraId="32B76F41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24" w:type="dxa"/>
            <w:vAlign w:val="center"/>
          </w:tcPr>
          <w:p w14:paraId="4233D0FA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</w:tc>
        <w:tc>
          <w:tcPr>
            <w:tcW w:w="1723" w:type="dxa"/>
            <w:vAlign w:val="center"/>
          </w:tcPr>
          <w:p w14:paraId="58E4E1C8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724" w:type="dxa"/>
            <w:vAlign w:val="center"/>
          </w:tcPr>
          <w:p w14:paraId="5FB6A320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</w:tc>
        <w:tc>
          <w:tcPr>
            <w:tcW w:w="1724" w:type="dxa"/>
            <w:vAlign w:val="center"/>
          </w:tcPr>
          <w:p w14:paraId="7C9CEAEC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</w:tc>
      </w:tr>
      <w:tr w:rsidR="0061157C" w:rsidRPr="006A3CEF" w14:paraId="5F8AFD45" w14:textId="77777777" w:rsidTr="00C31341">
        <w:trPr>
          <w:trHeight w:val="1840"/>
        </w:trPr>
        <w:tc>
          <w:tcPr>
            <w:tcW w:w="512" w:type="dxa"/>
            <w:vAlign w:val="center"/>
          </w:tcPr>
          <w:p w14:paraId="6EA05647" w14:textId="0F40561E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759" w:type="dxa"/>
            <w:vMerge/>
            <w:vAlign w:val="center"/>
          </w:tcPr>
          <w:p w14:paraId="181AD8EF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723" w:type="dxa"/>
          </w:tcPr>
          <w:p w14:paraId="5900F51B" w14:textId="6E290F45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724" w:type="dxa"/>
          </w:tcPr>
          <w:p w14:paraId="14C7F410" w14:textId="383BB7B0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有參與母親節慶祝活動並能自行透過設計、繪畫、文字等方式表達對媽媽的感謝並公開分享</w:t>
            </w:r>
          </w:p>
        </w:tc>
        <w:tc>
          <w:tcPr>
            <w:tcW w:w="1723" w:type="dxa"/>
          </w:tcPr>
          <w:p w14:paraId="55EAC8D4" w14:textId="6602AAE2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能自行透過設計、繪畫、文字等方式表達對媽媽的感謝並內容充實</w:t>
            </w:r>
          </w:p>
        </w:tc>
        <w:tc>
          <w:tcPr>
            <w:tcW w:w="1724" w:type="dxa"/>
          </w:tcPr>
          <w:p w14:paraId="2B273DA4" w14:textId="0F62990A" w:rsidR="0061157C" w:rsidRPr="00C31341" w:rsidRDefault="0061157C" w:rsidP="00C313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有透過設計、繪畫、文字等方式表達對媽媽的感謝</w:t>
            </w:r>
          </w:p>
        </w:tc>
        <w:tc>
          <w:tcPr>
            <w:tcW w:w="1724" w:type="dxa"/>
          </w:tcPr>
          <w:p w14:paraId="1B748124" w14:textId="5495CE8D" w:rsidR="0061157C" w:rsidRPr="00C31341" w:rsidRDefault="0061157C" w:rsidP="00C313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B75CCE">
              <w:rPr>
                <w:rFonts w:ascii="標楷體" w:eastAsia="標楷體" w:hAnsi="標楷體" w:hint="eastAsia"/>
                <w:noProof/>
                <w:color w:val="FF0000"/>
              </w:rPr>
              <w:t>未達D</w:t>
            </w:r>
          </w:p>
        </w:tc>
      </w:tr>
      <w:tr w:rsidR="0061157C" w:rsidRPr="006A3CEF" w14:paraId="41236AD7" w14:textId="77777777" w:rsidTr="00C31341">
        <w:trPr>
          <w:trHeight w:val="2012"/>
        </w:trPr>
        <w:tc>
          <w:tcPr>
            <w:tcW w:w="1271" w:type="dxa"/>
            <w:gridSpan w:val="2"/>
            <w:vAlign w:val="center"/>
          </w:tcPr>
          <w:p w14:paraId="72232CEF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4A7FCA1B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23793C43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7D0990A1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723" w:type="dxa"/>
          </w:tcPr>
          <w:p w14:paraId="1098FB79" w14:textId="4E6A9CBD" w:rsidR="00666731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主動表達參與母親節慶祝活動並認真準備</w:t>
            </w:r>
          </w:p>
          <w:p w14:paraId="2807B319" w14:textId="64FD3E3C" w:rsidR="0061157C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能表達對媽媽的感謝並公開分享,口條清晰</w:t>
            </w:r>
          </w:p>
        </w:tc>
        <w:tc>
          <w:tcPr>
            <w:tcW w:w="1724" w:type="dxa"/>
          </w:tcPr>
          <w:p w14:paraId="2E931F2F" w14:textId="09FAB6E5" w:rsidR="0061157C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14:paraId="0FA6C1AC" w14:textId="5D2021B1" w:rsidR="0061157C" w:rsidRPr="00260128" w:rsidRDefault="0061157C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23" w:type="dxa"/>
          </w:tcPr>
          <w:p w14:paraId="119DC349" w14:textId="01693806" w:rsidR="0061157C" w:rsidRPr="00260128" w:rsidRDefault="0061157C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724" w:type="dxa"/>
          </w:tcPr>
          <w:p w14:paraId="427C7B87" w14:textId="4A4D50AD" w:rsidR="0061157C" w:rsidRPr="002144C3" w:rsidRDefault="0061157C" w:rsidP="00C31341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724" w:type="dxa"/>
          </w:tcPr>
          <w:p w14:paraId="3C9BD411" w14:textId="4ACD604B" w:rsidR="0061157C" w:rsidRPr="002144C3" w:rsidRDefault="0061157C" w:rsidP="00C31341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61157C" w:rsidRPr="006A3CEF" w14:paraId="1F04BB04" w14:textId="77777777" w:rsidTr="00562B53">
        <w:trPr>
          <w:trHeight w:val="1269"/>
        </w:trPr>
        <w:tc>
          <w:tcPr>
            <w:tcW w:w="1271" w:type="dxa"/>
            <w:gridSpan w:val="2"/>
          </w:tcPr>
          <w:p w14:paraId="06C68BB5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09EA4AD1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7C44DFE8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794EB905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618" w:type="dxa"/>
            <w:gridSpan w:val="5"/>
            <w:vAlign w:val="center"/>
          </w:tcPr>
          <w:p w14:paraId="5C1CEAD4" w14:textId="77777777" w:rsidR="0061157C" w:rsidRPr="00A212FC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5C69A426" w14:textId="77777777" w:rsidR="0061157C" w:rsidRPr="002F0F0F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BCB3D8A" w14:textId="77777777" w:rsidR="0061157C" w:rsidRPr="002C44E9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61157C" w:rsidRPr="006A3CEF" w14:paraId="538451CD" w14:textId="77777777" w:rsidTr="00C31341">
        <w:trPr>
          <w:trHeight w:val="1372"/>
        </w:trPr>
        <w:tc>
          <w:tcPr>
            <w:tcW w:w="1271" w:type="dxa"/>
            <w:gridSpan w:val="2"/>
            <w:vAlign w:val="center"/>
          </w:tcPr>
          <w:p w14:paraId="138740CD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46CDC2BA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723" w:type="dxa"/>
            <w:vAlign w:val="center"/>
          </w:tcPr>
          <w:p w14:paraId="5EB433A2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24" w:type="dxa"/>
            <w:vAlign w:val="center"/>
          </w:tcPr>
          <w:p w14:paraId="422DB46E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23" w:type="dxa"/>
            <w:vAlign w:val="center"/>
          </w:tcPr>
          <w:p w14:paraId="6E6FACFC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724" w:type="dxa"/>
            <w:vAlign w:val="center"/>
          </w:tcPr>
          <w:p w14:paraId="4D4C3542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24" w:type="dxa"/>
            <w:vAlign w:val="center"/>
          </w:tcPr>
          <w:p w14:paraId="7FA40C99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14:paraId="16430802" w14:textId="77777777"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4AFC" w14:textId="77777777" w:rsidR="007233AC" w:rsidRDefault="007233AC" w:rsidP="00197879">
      <w:r>
        <w:separator/>
      </w:r>
    </w:p>
  </w:endnote>
  <w:endnote w:type="continuationSeparator" w:id="0">
    <w:p w14:paraId="14203A6F" w14:textId="77777777" w:rsidR="007233AC" w:rsidRDefault="007233A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B9678" w14:textId="77777777" w:rsidR="007233AC" w:rsidRDefault="007233AC" w:rsidP="00197879">
      <w:r>
        <w:separator/>
      </w:r>
    </w:p>
  </w:footnote>
  <w:footnote w:type="continuationSeparator" w:id="0">
    <w:p w14:paraId="27725FDB" w14:textId="77777777" w:rsidR="007233AC" w:rsidRDefault="007233A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33820C6"/>
    <w:multiLevelType w:val="hybridMultilevel"/>
    <w:tmpl w:val="EEC6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14C071C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5" w15:restartNumberingAfterBreak="0">
    <w:nsid w:val="32C73A96"/>
    <w:multiLevelType w:val="hybridMultilevel"/>
    <w:tmpl w:val="C638EB70"/>
    <w:lvl w:ilvl="0" w:tplc="F7B0C03E">
      <w:start w:val="1"/>
      <w:numFmt w:val="decimal"/>
      <w:lvlText w:val="%1."/>
      <w:lvlJc w:val="left"/>
      <w:pPr>
        <w:ind w:left="40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4020E5C"/>
    <w:multiLevelType w:val="hybridMultilevel"/>
    <w:tmpl w:val="BBA2E05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372CC5"/>
    <w:multiLevelType w:val="hybridMultilevel"/>
    <w:tmpl w:val="81200AC4"/>
    <w:lvl w:ilvl="0" w:tplc="0409000F">
      <w:start w:val="1"/>
      <w:numFmt w:val="decimal"/>
      <w:lvlText w:val="%1.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6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D52A82"/>
    <w:multiLevelType w:val="hybridMultilevel"/>
    <w:tmpl w:val="E5A8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0"/>
  </w:num>
  <w:num w:numId="5">
    <w:abstractNumId w:val="4"/>
  </w:num>
  <w:num w:numId="6">
    <w:abstractNumId w:val="11"/>
  </w:num>
  <w:num w:numId="7">
    <w:abstractNumId w:val="28"/>
  </w:num>
  <w:num w:numId="8">
    <w:abstractNumId w:val="9"/>
  </w:num>
  <w:num w:numId="9">
    <w:abstractNumId w:val="30"/>
  </w:num>
  <w:num w:numId="10">
    <w:abstractNumId w:val="12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8"/>
  </w:num>
  <w:num w:numId="16">
    <w:abstractNumId w:val="2"/>
  </w:num>
  <w:num w:numId="17">
    <w:abstractNumId w:val="22"/>
  </w:num>
  <w:num w:numId="18">
    <w:abstractNumId w:val="35"/>
  </w:num>
  <w:num w:numId="19">
    <w:abstractNumId w:val="1"/>
  </w:num>
  <w:num w:numId="20">
    <w:abstractNumId w:val="21"/>
  </w:num>
  <w:num w:numId="21">
    <w:abstractNumId w:val="13"/>
  </w:num>
  <w:num w:numId="22">
    <w:abstractNumId w:val="5"/>
  </w:num>
  <w:num w:numId="23">
    <w:abstractNumId w:val="33"/>
  </w:num>
  <w:num w:numId="24">
    <w:abstractNumId w:val="14"/>
  </w:num>
  <w:num w:numId="25">
    <w:abstractNumId w:val="20"/>
  </w:num>
  <w:num w:numId="26">
    <w:abstractNumId w:val="32"/>
  </w:num>
  <w:num w:numId="27">
    <w:abstractNumId w:val="25"/>
  </w:num>
  <w:num w:numId="28">
    <w:abstractNumId w:val="15"/>
  </w:num>
  <w:num w:numId="29">
    <w:abstractNumId w:val="26"/>
  </w:num>
  <w:num w:numId="30">
    <w:abstractNumId w:val="19"/>
  </w:num>
  <w:num w:numId="31">
    <w:abstractNumId w:val="10"/>
  </w:num>
  <w:num w:numId="32">
    <w:abstractNumId w:val="18"/>
  </w:num>
  <w:num w:numId="33">
    <w:abstractNumId w:val="27"/>
  </w:num>
  <w:num w:numId="34">
    <w:abstractNumId w:val="3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E690E"/>
    <w:rsid w:val="000F24E3"/>
    <w:rsid w:val="000F68B8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6460A"/>
    <w:rsid w:val="00177AE6"/>
    <w:rsid w:val="00183342"/>
    <w:rsid w:val="001873E6"/>
    <w:rsid w:val="00191228"/>
    <w:rsid w:val="00197879"/>
    <w:rsid w:val="001A7502"/>
    <w:rsid w:val="001B239D"/>
    <w:rsid w:val="001B6F8D"/>
    <w:rsid w:val="001C2A27"/>
    <w:rsid w:val="001C41C4"/>
    <w:rsid w:val="001C62CF"/>
    <w:rsid w:val="001D0B65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75CD9"/>
    <w:rsid w:val="00280A1D"/>
    <w:rsid w:val="0028278B"/>
    <w:rsid w:val="002934D1"/>
    <w:rsid w:val="0029482A"/>
    <w:rsid w:val="00295237"/>
    <w:rsid w:val="002963AD"/>
    <w:rsid w:val="00296F90"/>
    <w:rsid w:val="002A0465"/>
    <w:rsid w:val="002A2B06"/>
    <w:rsid w:val="002A3684"/>
    <w:rsid w:val="002A5C3A"/>
    <w:rsid w:val="002B275E"/>
    <w:rsid w:val="002B5D24"/>
    <w:rsid w:val="002C09C9"/>
    <w:rsid w:val="002F1B15"/>
    <w:rsid w:val="002F52E2"/>
    <w:rsid w:val="00304CAD"/>
    <w:rsid w:val="00325B34"/>
    <w:rsid w:val="00327E69"/>
    <w:rsid w:val="003302FA"/>
    <w:rsid w:val="00361F21"/>
    <w:rsid w:val="00367631"/>
    <w:rsid w:val="00367782"/>
    <w:rsid w:val="0038369C"/>
    <w:rsid w:val="003877AC"/>
    <w:rsid w:val="003A40C8"/>
    <w:rsid w:val="003B2376"/>
    <w:rsid w:val="003B7237"/>
    <w:rsid w:val="003C050D"/>
    <w:rsid w:val="003C363C"/>
    <w:rsid w:val="003C3C09"/>
    <w:rsid w:val="003D0A2A"/>
    <w:rsid w:val="003D120A"/>
    <w:rsid w:val="003D4C19"/>
    <w:rsid w:val="003D4C6B"/>
    <w:rsid w:val="003E08FB"/>
    <w:rsid w:val="003E42BC"/>
    <w:rsid w:val="003F1037"/>
    <w:rsid w:val="004031DF"/>
    <w:rsid w:val="004356B5"/>
    <w:rsid w:val="00440E45"/>
    <w:rsid w:val="00453682"/>
    <w:rsid w:val="0046065A"/>
    <w:rsid w:val="00463A44"/>
    <w:rsid w:val="00466C9F"/>
    <w:rsid w:val="00471C35"/>
    <w:rsid w:val="00480ECA"/>
    <w:rsid w:val="00491680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F4B41"/>
    <w:rsid w:val="00505182"/>
    <w:rsid w:val="0051300D"/>
    <w:rsid w:val="00514E87"/>
    <w:rsid w:val="00517035"/>
    <w:rsid w:val="00522731"/>
    <w:rsid w:val="005227C1"/>
    <w:rsid w:val="00526D20"/>
    <w:rsid w:val="00526E81"/>
    <w:rsid w:val="0056069A"/>
    <w:rsid w:val="00561F38"/>
    <w:rsid w:val="00562B53"/>
    <w:rsid w:val="00566CA8"/>
    <w:rsid w:val="0057472B"/>
    <w:rsid w:val="00580CA4"/>
    <w:rsid w:val="00585841"/>
    <w:rsid w:val="00591D79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57C"/>
    <w:rsid w:val="00611F13"/>
    <w:rsid w:val="00612F68"/>
    <w:rsid w:val="00620DFB"/>
    <w:rsid w:val="00622225"/>
    <w:rsid w:val="00624B2F"/>
    <w:rsid w:val="0063019E"/>
    <w:rsid w:val="0063650B"/>
    <w:rsid w:val="006527CD"/>
    <w:rsid w:val="0066246E"/>
    <w:rsid w:val="00666731"/>
    <w:rsid w:val="0067290A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C7E13"/>
    <w:rsid w:val="006E4D67"/>
    <w:rsid w:val="006F3E16"/>
    <w:rsid w:val="006F4246"/>
    <w:rsid w:val="006F5811"/>
    <w:rsid w:val="006F5CFF"/>
    <w:rsid w:val="007024A7"/>
    <w:rsid w:val="007042CD"/>
    <w:rsid w:val="00705815"/>
    <w:rsid w:val="00720B90"/>
    <w:rsid w:val="00721E39"/>
    <w:rsid w:val="007233AC"/>
    <w:rsid w:val="00723B3C"/>
    <w:rsid w:val="00724073"/>
    <w:rsid w:val="00734881"/>
    <w:rsid w:val="00740820"/>
    <w:rsid w:val="00750686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7F7991"/>
    <w:rsid w:val="00801110"/>
    <w:rsid w:val="00823A8C"/>
    <w:rsid w:val="00836DE2"/>
    <w:rsid w:val="00841132"/>
    <w:rsid w:val="00851682"/>
    <w:rsid w:val="008540C3"/>
    <w:rsid w:val="00863DAA"/>
    <w:rsid w:val="008672B7"/>
    <w:rsid w:val="008736AE"/>
    <w:rsid w:val="00882CF9"/>
    <w:rsid w:val="008864B6"/>
    <w:rsid w:val="00887088"/>
    <w:rsid w:val="00887D77"/>
    <w:rsid w:val="0089570A"/>
    <w:rsid w:val="00896053"/>
    <w:rsid w:val="008962D1"/>
    <w:rsid w:val="00897703"/>
    <w:rsid w:val="008A2626"/>
    <w:rsid w:val="008A3664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E0953"/>
    <w:rsid w:val="008F18DA"/>
    <w:rsid w:val="008F599B"/>
    <w:rsid w:val="00904150"/>
    <w:rsid w:val="00912243"/>
    <w:rsid w:val="0093528B"/>
    <w:rsid w:val="009355BD"/>
    <w:rsid w:val="00950444"/>
    <w:rsid w:val="00950D55"/>
    <w:rsid w:val="00953450"/>
    <w:rsid w:val="009623B6"/>
    <w:rsid w:val="00965E9F"/>
    <w:rsid w:val="0096640F"/>
    <w:rsid w:val="0097268D"/>
    <w:rsid w:val="00977F9D"/>
    <w:rsid w:val="009833F1"/>
    <w:rsid w:val="0099007D"/>
    <w:rsid w:val="009A09FF"/>
    <w:rsid w:val="009B0947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5DB9"/>
    <w:rsid w:val="00A1104B"/>
    <w:rsid w:val="00A12399"/>
    <w:rsid w:val="00A133F4"/>
    <w:rsid w:val="00A13FB7"/>
    <w:rsid w:val="00A174ED"/>
    <w:rsid w:val="00A33680"/>
    <w:rsid w:val="00A504D2"/>
    <w:rsid w:val="00A6209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E6BEF"/>
    <w:rsid w:val="00AF076B"/>
    <w:rsid w:val="00AF29D5"/>
    <w:rsid w:val="00AF3E4F"/>
    <w:rsid w:val="00AF5B4D"/>
    <w:rsid w:val="00B027B9"/>
    <w:rsid w:val="00B059C6"/>
    <w:rsid w:val="00B066FF"/>
    <w:rsid w:val="00B14A77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5CCE"/>
    <w:rsid w:val="00B8029B"/>
    <w:rsid w:val="00B906B4"/>
    <w:rsid w:val="00B91015"/>
    <w:rsid w:val="00B94245"/>
    <w:rsid w:val="00BA563D"/>
    <w:rsid w:val="00BB6CF8"/>
    <w:rsid w:val="00BB7AC9"/>
    <w:rsid w:val="00BC217C"/>
    <w:rsid w:val="00BD37BB"/>
    <w:rsid w:val="00BE0D57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2A89"/>
    <w:rsid w:val="00C31341"/>
    <w:rsid w:val="00C321E6"/>
    <w:rsid w:val="00C37AA4"/>
    <w:rsid w:val="00C42090"/>
    <w:rsid w:val="00C673D7"/>
    <w:rsid w:val="00C714C2"/>
    <w:rsid w:val="00C72DA6"/>
    <w:rsid w:val="00C77727"/>
    <w:rsid w:val="00C80B3E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F11"/>
    <w:rsid w:val="00CF53D3"/>
    <w:rsid w:val="00D1099F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7CAE"/>
    <w:rsid w:val="00D52317"/>
    <w:rsid w:val="00D57963"/>
    <w:rsid w:val="00D60382"/>
    <w:rsid w:val="00D60C5B"/>
    <w:rsid w:val="00D62ED0"/>
    <w:rsid w:val="00D70ACA"/>
    <w:rsid w:val="00D87464"/>
    <w:rsid w:val="00DB4676"/>
    <w:rsid w:val="00DB6D45"/>
    <w:rsid w:val="00DC1FA8"/>
    <w:rsid w:val="00DC58E1"/>
    <w:rsid w:val="00DC7B72"/>
    <w:rsid w:val="00DD5E34"/>
    <w:rsid w:val="00DE132D"/>
    <w:rsid w:val="00DE4D1C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2832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D531E"/>
    <w:rsid w:val="00EE0220"/>
    <w:rsid w:val="00EE0AB7"/>
    <w:rsid w:val="00EE2362"/>
    <w:rsid w:val="00EF0390"/>
    <w:rsid w:val="00EF42CD"/>
    <w:rsid w:val="00EF5D56"/>
    <w:rsid w:val="00F13D1B"/>
    <w:rsid w:val="00F14585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1A28"/>
    <w:rsid w:val="00F722AC"/>
    <w:rsid w:val="00F80358"/>
    <w:rsid w:val="00F825E7"/>
    <w:rsid w:val="00F92749"/>
    <w:rsid w:val="00F950A6"/>
    <w:rsid w:val="00FA00CE"/>
    <w:rsid w:val="00FA4005"/>
    <w:rsid w:val="00FA41A1"/>
    <w:rsid w:val="00FA6C3E"/>
    <w:rsid w:val="00FC0078"/>
    <w:rsid w:val="00FC0B23"/>
    <w:rsid w:val="00FC3E32"/>
    <w:rsid w:val="00FC49D2"/>
    <w:rsid w:val="00FC7A1C"/>
    <w:rsid w:val="00FD0D39"/>
    <w:rsid w:val="00FD4C08"/>
    <w:rsid w:val="00FD7F9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4231D"/>
  <w15:docId w15:val="{7855C36A-EBAC-48A5-AD02-CF30D8C1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C49D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0953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rsid w:val="00FC49D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64AA-DA41-480A-8830-BC8BC491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2966</Characters>
  <Application>Microsoft Office Word</Application>
  <DocSecurity>4</DocSecurity>
  <Lines>24</Lines>
  <Paragraphs>6</Paragraphs>
  <ScaleCrop>false</ScaleCrop>
  <Company>NAER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2</cp:revision>
  <cp:lastPrinted>2017-02-07T02:39:00Z</cp:lastPrinted>
  <dcterms:created xsi:type="dcterms:W3CDTF">2022-06-24T02:52:00Z</dcterms:created>
  <dcterms:modified xsi:type="dcterms:W3CDTF">2022-06-24T02:52:00Z</dcterms:modified>
</cp:coreProperties>
</file>