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1B994" w14:textId="094A5169" w:rsidR="00186147" w:rsidRPr="0010652A" w:rsidRDefault="00186147" w:rsidP="00193D4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683A97" w:rsidRPr="00683A9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683A97" w:rsidRPr="00683A9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="00683A9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="00990C43">
        <w:rPr>
          <w:rFonts w:ascii="標楷體" w:eastAsia="標楷體" w:hAnsi="標楷體" w:hint="eastAsia"/>
          <w:b/>
          <w:sz w:val="28"/>
          <w:szCs w:val="28"/>
        </w:rPr>
        <w:t>2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021A84">
        <w:rPr>
          <w:rFonts w:ascii="標楷體" w:eastAsia="標楷體" w:hAnsi="標楷體" w:hint="eastAsia"/>
          <w:b/>
          <w:sz w:val="28"/>
          <w:szCs w:val="28"/>
        </w:rPr>
        <w:t>健體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7D17CC" w:rsidRPr="007D17CC" w14:paraId="4F7492BB" w14:textId="77777777" w:rsidTr="00C85DBA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91A36" w14:textId="77777777" w:rsidR="00186147" w:rsidRPr="007D17CC" w:rsidRDefault="00186147" w:rsidP="0029063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F7357" w14:textId="77777777" w:rsidR="00186147" w:rsidRPr="007D17CC" w:rsidRDefault="00186147" w:rsidP="0029063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8B5D6" w14:textId="77777777" w:rsidR="00186147" w:rsidRPr="007D17CC" w:rsidRDefault="00186147" w:rsidP="0029063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對應領域</w:t>
            </w:r>
          </w:p>
          <w:p w14:paraId="2B34956E" w14:textId="77777777" w:rsidR="00186147" w:rsidRPr="007D17CC" w:rsidRDefault="00186147" w:rsidP="0029063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69C4" w14:textId="77777777" w:rsidR="00186147" w:rsidRPr="007D17CC" w:rsidRDefault="00186147" w:rsidP="0029063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73EA6" w14:textId="77777777" w:rsidR="00186147" w:rsidRPr="007D17CC" w:rsidRDefault="00186147" w:rsidP="0029063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B33DC" w14:textId="77777777" w:rsidR="00186147" w:rsidRPr="007D17CC" w:rsidRDefault="00186147" w:rsidP="0029063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C13252" w14:textId="77777777" w:rsidR="00186147" w:rsidRPr="007D17CC" w:rsidRDefault="00186147" w:rsidP="0029063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B464DB" w14:textId="77777777" w:rsidR="00186147" w:rsidRPr="007D17CC" w:rsidRDefault="00186147" w:rsidP="0029063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跨領域統整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  <w:r w:rsidRPr="007D17CC">
              <w:rPr>
                <w:rFonts w:ascii="標楷體" w:eastAsia="標楷體" w:hAnsi="標楷體"/>
                <w:shd w:val="pct15" w:color="auto" w:fill="FFFFFF"/>
              </w:rPr>
              <w:t>或</w:t>
            </w:r>
          </w:p>
          <w:p w14:paraId="058E0326" w14:textId="77777777" w:rsidR="00186147" w:rsidRPr="007D17CC" w:rsidRDefault="00186147" w:rsidP="0029063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協同教學規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劃 及</w:t>
            </w:r>
          </w:p>
          <w:p w14:paraId="341B7743" w14:textId="77777777" w:rsidR="00186147" w:rsidRPr="007D17CC" w:rsidRDefault="00186147" w:rsidP="0029063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線上教學規劃</w:t>
            </w:r>
          </w:p>
          <w:p w14:paraId="1CBB107F" w14:textId="77777777" w:rsidR="00186147" w:rsidRPr="007D17CC" w:rsidRDefault="00186147" w:rsidP="0029063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(無則免填</w:t>
            </w:r>
            <w:r w:rsidRPr="007D17CC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186147" w:rsidRPr="00C2223E" w14:paraId="2E8306B5" w14:textId="77777777" w:rsidTr="00C85DBA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EB6C" w14:textId="77777777" w:rsidR="00186147" w:rsidRPr="00C2223E" w:rsidRDefault="00186147" w:rsidP="002906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5FC1" w14:textId="77777777" w:rsidR="00186147" w:rsidRPr="00C2223E" w:rsidRDefault="00186147" w:rsidP="002906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F60EF" w14:textId="77777777" w:rsidR="00186147" w:rsidRPr="00C2223E" w:rsidRDefault="00186147" w:rsidP="002906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60ED" w14:textId="77777777" w:rsidR="00186147" w:rsidRPr="00C2223E" w:rsidRDefault="00186147" w:rsidP="002906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15577" w14:textId="77777777" w:rsidR="00186147" w:rsidRPr="00C2223E" w:rsidRDefault="00186147" w:rsidP="002906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8940" w14:textId="77777777" w:rsidR="00186147" w:rsidRPr="00C2223E" w:rsidRDefault="00186147" w:rsidP="002906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63FFB" w14:textId="77777777" w:rsidR="00186147" w:rsidRPr="00C2223E" w:rsidRDefault="00186147" w:rsidP="002906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5108" w14:textId="77777777" w:rsidR="00186147" w:rsidRPr="00C2223E" w:rsidRDefault="00186147" w:rsidP="002906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795F" w14:textId="77777777" w:rsidR="00186147" w:rsidRPr="00C2223E" w:rsidRDefault="00186147" w:rsidP="002906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446B" w:rsidRPr="00C2223E" w14:paraId="2D969058" w14:textId="77777777" w:rsidTr="00B143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EE27" w14:textId="4F903C8A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852F" w14:textId="0756324C" w:rsidR="00B2446B" w:rsidRPr="00E84640" w:rsidRDefault="00B2446B" w:rsidP="00B2446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壹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、心情追追追</w:t>
            </w:r>
          </w:p>
          <w:p w14:paraId="74E875E0" w14:textId="77777777" w:rsidR="00B2446B" w:rsidRDefault="00B2446B" w:rsidP="00B2446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一、情緒調色盤</w:t>
            </w:r>
          </w:p>
          <w:p w14:paraId="2C112771" w14:textId="23437AFF" w:rsidR="00B2446B" w:rsidRPr="00E84640" w:rsidRDefault="00B2446B" w:rsidP="00B2446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肆、跳一跳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動一動</w:t>
            </w:r>
          </w:p>
          <w:p w14:paraId="7FAFDBD6" w14:textId="77777777" w:rsidR="00B2446B" w:rsidRDefault="00B2446B" w:rsidP="00B2446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一、伸展一下</w:t>
            </w:r>
          </w:p>
          <w:p w14:paraId="56F50371" w14:textId="2CFA893A" w:rsidR="007E06E7" w:rsidRPr="00C2223E" w:rsidRDefault="007E06E7" w:rsidP="00B244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登</w:t>
            </w:r>
            <w:r w:rsidRPr="00FE391F">
              <w:rPr>
                <w:rFonts w:ascii="標楷體" w:eastAsia="標楷體" w:hAnsi="標楷體"/>
                <w:sz w:val="20"/>
              </w:rPr>
              <w:t>革熱防治教</w:t>
            </w:r>
            <w:r w:rsidR="003B68C7">
              <w:rPr>
                <w:rFonts w:ascii="標楷體" w:eastAsia="標楷體" w:hAnsi="標楷體"/>
                <w:sz w:val="20"/>
              </w:rPr>
              <w:t>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8AF10" w14:textId="77777777" w:rsidR="00B2446B" w:rsidRDefault="00B2446B" w:rsidP="00B2446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  <w:p w14:paraId="1091E583" w14:textId="2832BF5E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3B4AF" w14:textId="77777777" w:rsidR="00B2446B" w:rsidRPr="002A6839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FF0000"/>
                <w:kern w:val="2"/>
                <w:sz w:val="20"/>
                <w:szCs w:val="20"/>
              </w:rPr>
            </w:pPr>
            <w:r w:rsidRPr="002A6839">
              <w:rPr>
                <w:rFonts w:ascii="標楷體" w:eastAsia="標楷體" w:hAnsi="標楷體" w:cstheme="minorBidi" w:hint="eastAsia"/>
                <w:bCs/>
                <w:color w:val="FF0000"/>
                <w:kern w:val="2"/>
                <w:sz w:val="20"/>
                <w:szCs w:val="20"/>
              </w:rPr>
              <w:t>Fa-I-3 情緒體驗與分辨的方法。</w:t>
            </w:r>
          </w:p>
          <w:p w14:paraId="481E95CD" w14:textId="74C83526" w:rsidR="00B2446B" w:rsidRPr="002A6839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2A6839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Bc-I-1 各項暖身伸展動作。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898C" w14:textId="77777777" w:rsidR="00B2446B" w:rsidRPr="002A6839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FF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A6839">
                <w:rPr>
                  <w:rFonts w:ascii="標楷體" w:eastAsia="標楷體" w:hAnsi="標楷體" w:cstheme="minorBidi"/>
                  <w:bCs/>
                  <w:color w:val="FF0000"/>
                  <w:kern w:val="2"/>
                  <w:sz w:val="20"/>
                  <w:szCs w:val="20"/>
                </w:rPr>
                <w:t>2a</w:t>
              </w:r>
            </w:smartTag>
            <w:r w:rsidRPr="002A6839">
              <w:rPr>
                <w:rFonts w:ascii="標楷體" w:eastAsia="標楷體" w:hAnsi="標楷體" w:cstheme="minorBidi" w:hint="eastAsia"/>
                <w:bCs/>
                <w:color w:val="FF0000"/>
                <w:kern w:val="2"/>
                <w:sz w:val="20"/>
                <w:szCs w:val="20"/>
              </w:rPr>
              <w:t>-I-1 發覺影響健康的生活態度與行為。</w:t>
            </w:r>
          </w:p>
          <w:p w14:paraId="0EFC7AAE" w14:textId="77777777" w:rsidR="00B2446B" w:rsidRPr="0008301E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08301E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1c-I-2 認識基本的運動常識。</w:t>
            </w:r>
          </w:p>
          <w:p w14:paraId="5865B0B0" w14:textId="6C4A8E73" w:rsidR="00B2446B" w:rsidRPr="0008301E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08301E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4d-I-1 願意從事規律的身體活動。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E21B1" w14:textId="77777777" w:rsidR="00B2446B" w:rsidRPr="00A81DC5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</w:rPr>
              <w:t>1.</w:t>
            </w: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學習單</w:t>
            </w:r>
          </w:p>
          <w:p w14:paraId="1C8F8A8D" w14:textId="77777777" w:rsidR="00B2446B" w:rsidRPr="00A81DC5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2.口頭報告</w:t>
            </w:r>
          </w:p>
          <w:p w14:paraId="49C2F174" w14:textId="77777777" w:rsidR="00B2446B" w:rsidRPr="00A81DC5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3.實際操作</w:t>
            </w:r>
          </w:p>
          <w:p w14:paraId="50383A43" w14:textId="56B5CBC0" w:rsidR="00B2446B" w:rsidRPr="00C2223E" w:rsidRDefault="00B2446B" w:rsidP="00B2446B">
            <w:pPr>
              <w:rPr>
                <w:rFonts w:ascii="標楷體" w:eastAsia="標楷體" w:hAnsi="標楷體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4.行為</w:t>
            </w:r>
            <w:r>
              <w:rPr>
                <w:rFonts w:ascii="標楷體" w:eastAsia="標楷體" w:hAnsi="標楷體" w:cstheme="minorBidi" w:hint="eastAsia"/>
                <w:bCs/>
                <w:kern w:val="2"/>
              </w:rPr>
              <w:t>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7C16" w14:textId="77777777" w:rsidR="007E06E7" w:rsidRDefault="007E06E7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法定:健體-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登革熱防治教育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  <w:p w14:paraId="73E33B37" w14:textId="77777777" w:rsidR="007E06E7" w:rsidRDefault="007E06E7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課綱:健體-安全-(安E7)</w:t>
            </w:r>
          </w:p>
          <w:p w14:paraId="181FEC84" w14:textId="55C83516" w:rsidR="00B2446B" w:rsidRPr="00817FE2" w:rsidRDefault="007E06E7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</w:t>
            </w:r>
            <w:r w:rsidRPr="00817FE2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人權-(人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E1)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4511" w14:textId="35602724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F375B" w14:textId="77777777" w:rsidR="00B2446B" w:rsidRDefault="00B2446B" w:rsidP="00B244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Google </w:t>
            </w: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lassroom：</w:t>
            </w:r>
          </w:p>
          <w:p w14:paraId="60837118" w14:textId="627B6D42" w:rsidR="00B2446B" w:rsidRPr="00803599" w:rsidRDefault="00B2446B" w:rsidP="00B2446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977AEE" w:rsidRPr="00C2223E" w14:paraId="30948B12" w14:textId="77777777" w:rsidTr="00977A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45A8" w14:textId="39F9A11E" w:rsidR="00977AEE" w:rsidRPr="00C2223E" w:rsidRDefault="00977AEE" w:rsidP="00290632">
            <w:pPr>
              <w:jc w:val="center"/>
              <w:rPr>
                <w:rFonts w:ascii="標楷體" w:eastAsia="標楷體" w:hAnsi="標楷體"/>
              </w:rPr>
            </w:pPr>
            <w:r w:rsidRPr="00C9748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C97481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80E1" w14:textId="671B05E3" w:rsidR="00977AEE" w:rsidRPr="00E84640" w:rsidRDefault="00977AEE" w:rsidP="00C2543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壹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、心情追追追</w:t>
            </w:r>
          </w:p>
          <w:p w14:paraId="39628017" w14:textId="77777777" w:rsidR="00977AEE" w:rsidRDefault="00977AEE" w:rsidP="00C2543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一、情緒調色盤</w:t>
            </w:r>
          </w:p>
          <w:p w14:paraId="4EFC0A2E" w14:textId="19A31EA2" w:rsidR="00977AEE" w:rsidRPr="00E84640" w:rsidRDefault="00977AEE" w:rsidP="00C2543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肆、跳一跳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動一動</w:t>
            </w:r>
          </w:p>
          <w:p w14:paraId="3178EEA9" w14:textId="19AFB63F" w:rsidR="00977AEE" w:rsidRPr="00C2223E" w:rsidRDefault="00977AEE" w:rsidP="00C25437">
            <w:pPr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二、長大真好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7539" w14:textId="77777777" w:rsidR="00977AEE" w:rsidRDefault="00977AEE" w:rsidP="0008301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  <w:p w14:paraId="07689ED1" w14:textId="2FBC005F" w:rsidR="00977AEE" w:rsidRPr="00C2223E" w:rsidRDefault="00977AEE" w:rsidP="0008301E">
            <w:pPr>
              <w:jc w:val="center"/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CCB59" w14:textId="77777777" w:rsidR="00977AEE" w:rsidRPr="002A6839" w:rsidRDefault="00977AEE" w:rsidP="002A6839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FF0000"/>
                <w:kern w:val="2"/>
                <w:sz w:val="20"/>
                <w:szCs w:val="20"/>
              </w:rPr>
            </w:pPr>
            <w:r w:rsidRPr="002A6839">
              <w:rPr>
                <w:rFonts w:ascii="標楷體" w:eastAsia="標楷體" w:hAnsi="標楷體" w:cstheme="minorBidi" w:hint="eastAsia"/>
                <w:bCs/>
                <w:color w:val="FF0000"/>
                <w:kern w:val="2"/>
                <w:sz w:val="20"/>
                <w:szCs w:val="20"/>
              </w:rPr>
              <w:t>Fa-I-3 情緒體驗與分辨的方法。</w:t>
            </w:r>
          </w:p>
          <w:p w14:paraId="53A16E19" w14:textId="531233EB" w:rsidR="00977AEE" w:rsidRPr="002A6839" w:rsidRDefault="00977AEE" w:rsidP="002A6839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Ga-I-1 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277CD" w14:textId="77777777" w:rsidR="00977AEE" w:rsidRPr="002A6839" w:rsidRDefault="00977AEE" w:rsidP="00977AEE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FF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2A6839">
                <w:rPr>
                  <w:rFonts w:ascii="標楷體" w:eastAsia="標楷體" w:hAnsi="標楷體" w:cstheme="minorBidi"/>
                  <w:bCs/>
                  <w:color w:val="FF0000"/>
                  <w:kern w:val="2"/>
                  <w:sz w:val="20"/>
                  <w:szCs w:val="20"/>
                </w:rPr>
                <w:t>2a</w:t>
              </w:r>
            </w:smartTag>
            <w:r w:rsidRPr="002A6839">
              <w:rPr>
                <w:rFonts w:ascii="標楷體" w:eastAsia="標楷體" w:hAnsi="標楷體" w:cstheme="minorBidi" w:hint="eastAsia"/>
                <w:bCs/>
                <w:color w:val="FF0000"/>
                <w:kern w:val="2"/>
                <w:sz w:val="20"/>
                <w:szCs w:val="20"/>
              </w:rPr>
              <w:t>-I-1 發覺影響健康的生活態度與行為。</w:t>
            </w:r>
          </w:p>
          <w:p w14:paraId="73099B6E" w14:textId="6A84F2DB" w:rsidR="00977AEE" w:rsidRPr="002A6839" w:rsidRDefault="00977AEE" w:rsidP="002A6839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1c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認識身體活動的基本動作。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A2214" w14:textId="77777777" w:rsidR="00977AEE" w:rsidRPr="00A81DC5" w:rsidRDefault="00977AEE" w:rsidP="00977AEE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</w:rPr>
              <w:t>1.</w:t>
            </w: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學習單</w:t>
            </w:r>
          </w:p>
          <w:p w14:paraId="131A56D9" w14:textId="77777777" w:rsidR="00977AEE" w:rsidRPr="00A81DC5" w:rsidRDefault="00977AEE" w:rsidP="00977AEE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2.口頭報告</w:t>
            </w:r>
          </w:p>
          <w:p w14:paraId="748286CA" w14:textId="77777777" w:rsidR="00977AEE" w:rsidRPr="00A81DC5" w:rsidRDefault="00977AEE" w:rsidP="00977AEE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3.實際操作</w:t>
            </w:r>
          </w:p>
          <w:p w14:paraId="529CCFCF" w14:textId="4E79E9EB" w:rsidR="00977AEE" w:rsidRPr="00C2223E" w:rsidRDefault="00977AEE" w:rsidP="00977AEE">
            <w:pPr>
              <w:rPr>
                <w:rFonts w:ascii="標楷體" w:eastAsia="標楷體" w:hAnsi="標楷體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4.行為</w:t>
            </w:r>
            <w:r>
              <w:rPr>
                <w:rFonts w:ascii="標楷體" w:eastAsia="標楷體" w:hAnsi="標楷體" w:cstheme="minorBidi" w:hint="eastAsia"/>
                <w:bCs/>
                <w:kern w:val="2"/>
              </w:rPr>
              <w:t>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ED5F" w14:textId="77777777" w:rsidR="00131418" w:rsidRDefault="00131418" w:rsidP="00131418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課綱:健體-安全-(安E7)</w:t>
            </w:r>
          </w:p>
          <w:p w14:paraId="64DD13FC" w14:textId="07FF1727" w:rsidR="00817FE2" w:rsidRPr="00B14396" w:rsidRDefault="00131418" w:rsidP="00131418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</w:t>
            </w:r>
            <w:r w:rsidRPr="00817FE2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人權-(人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E1)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97F2" w14:textId="6E4E3C96" w:rsidR="00977AEE" w:rsidRPr="00C2223E" w:rsidRDefault="00977AEE" w:rsidP="002906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D9E3" w14:textId="77777777" w:rsidR="00977AEE" w:rsidRPr="00803599" w:rsidRDefault="00977AEE" w:rsidP="0029063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77AEE" w:rsidRPr="00C2223E" w14:paraId="7E3AB157" w14:textId="77777777" w:rsidTr="00977A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EE75" w14:textId="74C6F54B" w:rsidR="00977AEE" w:rsidRPr="00C2223E" w:rsidRDefault="00977AEE" w:rsidP="00290632">
            <w:pPr>
              <w:jc w:val="center"/>
              <w:rPr>
                <w:rFonts w:ascii="標楷體" w:eastAsia="標楷體" w:hAnsi="標楷體"/>
              </w:rPr>
            </w:pPr>
            <w:r w:rsidRPr="00C9748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C97481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3819" w14:textId="6B303378" w:rsidR="00977AEE" w:rsidRPr="00E84640" w:rsidRDefault="00977AEE" w:rsidP="00C2543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壹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、心情追追追</w:t>
            </w:r>
          </w:p>
          <w:p w14:paraId="68CCDC5C" w14:textId="77777777" w:rsidR="00977AEE" w:rsidRDefault="00977AEE" w:rsidP="00C2543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二、情緒處理機</w:t>
            </w:r>
          </w:p>
          <w:p w14:paraId="12A09B10" w14:textId="1B4F96E4" w:rsidR="00977AEE" w:rsidRPr="00E84640" w:rsidRDefault="00977AEE" w:rsidP="00C2543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肆、跳一跳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動一動</w:t>
            </w:r>
          </w:p>
          <w:p w14:paraId="3E73CBD5" w14:textId="4546BE1B" w:rsidR="00977AEE" w:rsidRPr="00C2223E" w:rsidRDefault="00977AEE" w:rsidP="00C25437">
            <w:pPr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三、我愛唱跳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096C" w14:textId="77777777" w:rsidR="00977AEE" w:rsidRDefault="00977AEE" w:rsidP="0029063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  <w:p w14:paraId="7B5F6F3C" w14:textId="3F76A907" w:rsidR="00977AEE" w:rsidRPr="00C2223E" w:rsidRDefault="00977AEE" w:rsidP="00290632">
            <w:pPr>
              <w:jc w:val="center"/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1F10B" w14:textId="77777777" w:rsidR="00977AEE" w:rsidRPr="002A6839" w:rsidRDefault="00977AEE" w:rsidP="002A6839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FF0000"/>
                <w:kern w:val="2"/>
                <w:sz w:val="20"/>
                <w:szCs w:val="20"/>
              </w:rPr>
            </w:pPr>
            <w:r w:rsidRPr="002A6839">
              <w:rPr>
                <w:rFonts w:ascii="標楷體" w:eastAsia="標楷體" w:hAnsi="標楷體" w:cstheme="minorBidi" w:hint="eastAsia"/>
                <w:bCs/>
                <w:color w:val="FF0000"/>
                <w:kern w:val="2"/>
                <w:sz w:val="20"/>
                <w:szCs w:val="20"/>
              </w:rPr>
              <w:t>Fa-I-3 情緒體驗與分辨的方法。</w:t>
            </w:r>
          </w:p>
          <w:p w14:paraId="173B4E3B" w14:textId="5D429034" w:rsidR="00977AEE" w:rsidRPr="002A6839" w:rsidRDefault="00977AEE" w:rsidP="002A6839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Ib-I-1 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8ACA" w14:textId="77777777" w:rsidR="00977AEE" w:rsidRPr="00977AEE" w:rsidRDefault="00977AEE" w:rsidP="00290632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77AEE">
                <w:rPr>
                  <w:rFonts w:ascii="標楷體" w:eastAsia="標楷體" w:hAnsi="標楷體"/>
                  <w:color w:val="FF0000"/>
                  <w:sz w:val="20"/>
                  <w:szCs w:val="20"/>
                </w:rPr>
                <w:t>2a</w:t>
              </w:r>
            </w:smartTag>
            <w:r w:rsidRPr="00977AE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-I-1 發覺影響健康的生活態度與行為。</w:t>
            </w:r>
          </w:p>
          <w:p w14:paraId="71A92A8D" w14:textId="43FF7EBB" w:rsidR="00977AEE" w:rsidRPr="00EC7157" w:rsidRDefault="00977AEE" w:rsidP="00EC7157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77AE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3b-I-1 能於引導下，表現簡易的自我調適技能。</w:t>
            </w:r>
          </w:p>
          <w:p w14:paraId="01D262E8" w14:textId="77777777" w:rsidR="00977AEE" w:rsidRPr="00E84640" w:rsidRDefault="00977AEE" w:rsidP="00977AEE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2d-I-1 專注觀賞他人的動作表現。</w:t>
            </w:r>
          </w:p>
          <w:p w14:paraId="5934E39B" w14:textId="7F28FF2C" w:rsidR="00977AEE" w:rsidRPr="00977AEE" w:rsidRDefault="00977AEE" w:rsidP="00977AEE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FF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3c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E7F1" w14:textId="77777777" w:rsidR="00977AEE" w:rsidRPr="00A81DC5" w:rsidRDefault="00977AEE" w:rsidP="00977AEE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</w:rPr>
              <w:t>1.</w:t>
            </w: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學習單</w:t>
            </w:r>
          </w:p>
          <w:p w14:paraId="7B1EDDF7" w14:textId="77777777" w:rsidR="00977AEE" w:rsidRPr="00A81DC5" w:rsidRDefault="00977AEE" w:rsidP="00977AEE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2.口頭報告</w:t>
            </w:r>
          </w:p>
          <w:p w14:paraId="6A364FA1" w14:textId="77777777" w:rsidR="00977AEE" w:rsidRPr="00A81DC5" w:rsidRDefault="00977AEE" w:rsidP="00977AEE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3.實際操作</w:t>
            </w:r>
          </w:p>
          <w:p w14:paraId="5D0C97A9" w14:textId="4099B9EA" w:rsidR="00977AEE" w:rsidRPr="00C2223E" w:rsidRDefault="00977AEE" w:rsidP="00977AEE">
            <w:pPr>
              <w:rPr>
                <w:rFonts w:ascii="標楷體" w:eastAsia="標楷體" w:hAnsi="標楷體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4.行為</w:t>
            </w:r>
            <w:r>
              <w:rPr>
                <w:rFonts w:ascii="標楷體" w:eastAsia="標楷體" w:hAnsi="標楷體" w:cstheme="minorBidi" w:hint="eastAsia"/>
                <w:bCs/>
                <w:kern w:val="2"/>
              </w:rPr>
              <w:t>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91DA" w14:textId="75808E29" w:rsidR="00131418" w:rsidRDefault="00131418" w:rsidP="00131418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課綱:健體-安全-(安E7)</w:t>
            </w:r>
          </w:p>
          <w:p w14:paraId="47230CE1" w14:textId="3F149FFB" w:rsidR="00B14396" w:rsidRPr="00817FE2" w:rsidRDefault="00131418" w:rsidP="00131418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</w:t>
            </w:r>
            <w:r w:rsidRPr="00817FE2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人權-(人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E4)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EF74" w14:textId="4A773D67" w:rsidR="00977AEE" w:rsidRPr="00C2223E" w:rsidRDefault="00977AEE" w:rsidP="002906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F535" w14:textId="77777777" w:rsidR="00977AEE" w:rsidRPr="00C2223E" w:rsidRDefault="00977AEE" w:rsidP="002906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7AEE" w:rsidRPr="00C2223E" w14:paraId="7EE3D230" w14:textId="77777777" w:rsidTr="00977A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5490" w14:textId="6828E982" w:rsidR="00977AEE" w:rsidRPr="00C2223E" w:rsidRDefault="00977AEE" w:rsidP="00290632">
            <w:pPr>
              <w:jc w:val="center"/>
              <w:rPr>
                <w:rFonts w:ascii="標楷體" w:eastAsia="標楷體" w:hAnsi="標楷體"/>
              </w:rPr>
            </w:pPr>
            <w:r w:rsidRPr="00C97481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 w:rsidRPr="00C97481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0DF44" w14:textId="77777777" w:rsidR="00977AEE" w:rsidRPr="00E84640" w:rsidRDefault="00977AEE" w:rsidP="00C2543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壹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、心情追追追</w:t>
            </w:r>
          </w:p>
          <w:p w14:paraId="1DE1DE44" w14:textId="77777777" w:rsidR="00977AEE" w:rsidRDefault="00977AEE" w:rsidP="00C2543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二、情緒處理機</w:t>
            </w:r>
          </w:p>
          <w:p w14:paraId="12A3675F" w14:textId="4A52B1BA" w:rsidR="00977AEE" w:rsidRPr="00E84640" w:rsidRDefault="00977AEE" w:rsidP="00C2543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伍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、高手來過招</w:t>
            </w:r>
          </w:p>
          <w:p w14:paraId="5062D8D3" w14:textId="5DF1789B" w:rsidR="00977AEE" w:rsidRPr="0008301E" w:rsidRDefault="00977AEE" w:rsidP="00C25437">
            <w:pPr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一、功夫小子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A496" w14:textId="77777777" w:rsidR="00977AEE" w:rsidRDefault="00977AEE" w:rsidP="0029063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  <w:p w14:paraId="7B24FF8C" w14:textId="44D1C8FD" w:rsidR="00977AEE" w:rsidRPr="00C2223E" w:rsidRDefault="00977AEE" w:rsidP="00290632">
            <w:pPr>
              <w:jc w:val="center"/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健體-E-B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9196C" w14:textId="77777777" w:rsidR="00977AEE" w:rsidRPr="002A6839" w:rsidRDefault="00977AEE" w:rsidP="002A6839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FF0000"/>
                <w:kern w:val="2"/>
                <w:sz w:val="20"/>
                <w:szCs w:val="20"/>
              </w:rPr>
            </w:pPr>
            <w:r w:rsidRPr="002A6839">
              <w:rPr>
                <w:rFonts w:ascii="標楷體" w:eastAsia="標楷體" w:hAnsi="標楷體" w:cstheme="minorBidi" w:hint="eastAsia"/>
                <w:bCs/>
                <w:color w:val="FF0000"/>
                <w:kern w:val="2"/>
                <w:sz w:val="20"/>
                <w:szCs w:val="20"/>
              </w:rPr>
              <w:t>Fa-I-3 情緒體驗與分辨的方法。</w:t>
            </w:r>
          </w:p>
          <w:p w14:paraId="556CA973" w14:textId="5B78645A" w:rsidR="00977AEE" w:rsidRPr="002A6839" w:rsidRDefault="00977AEE" w:rsidP="002A6839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Bd-I-1 武術模仿遊戲。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ACB1D" w14:textId="77777777" w:rsidR="00977AEE" w:rsidRPr="00977AEE" w:rsidRDefault="00977AEE" w:rsidP="00977AEE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77AEE">
                <w:rPr>
                  <w:rFonts w:ascii="標楷體" w:eastAsia="標楷體" w:hAnsi="標楷體"/>
                  <w:color w:val="FF0000"/>
                  <w:sz w:val="20"/>
                  <w:szCs w:val="20"/>
                </w:rPr>
                <w:t>2a</w:t>
              </w:r>
            </w:smartTag>
            <w:r w:rsidRPr="00977AE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-I-1 發覺影響健康的生活態度與行為。</w:t>
            </w:r>
          </w:p>
          <w:p w14:paraId="77378CAA" w14:textId="77777777" w:rsidR="00977AEE" w:rsidRDefault="00977AEE" w:rsidP="00977AEE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77AE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3b-I-1 能於引導下，表現簡易的自我調適技能。</w:t>
            </w:r>
          </w:p>
          <w:p w14:paraId="157FDAD2" w14:textId="77777777" w:rsidR="00977AEE" w:rsidRPr="00E84640" w:rsidRDefault="00977AEE" w:rsidP="00977AE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2d-I-1 專注觀賞他人的動作表現。</w:t>
            </w:r>
          </w:p>
          <w:p w14:paraId="44AD89E7" w14:textId="64FA5D9D" w:rsidR="00977AEE" w:rsidRPr="002A6839" w:rsidRDefault="00977AEE" w:rsidP="00977AEE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3c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040E" w14:textId="77777777" w:rsidR="00977AEE" w:rsidRPr="00A81DC5" w:rsidRDefault="00977AEE" w:rsidP="00977AEE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</w:rPr>
              <w:t>1.</w:t>
            </w: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學習單</w:t>
            </w:r>
          </w:p>
          <w:p w14:paraId="19EB4F66" w14:textId="77777777" w:rsidR="00977AEE" w:rsidRPr="00A81DC5" w:rsidRDefault="00977AEE" w:rsidP="00977AEE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2.口頭報告</w:t>
            </w:r>
          </w:p>
          <w:p w14:paraId="7351CC60" w14:textId="77777777" w:rsidR="00977AEE" w:rsidRPr="00A81DC5" w:rsidRDefault="00977AEE" w:rsidP="00977AEE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3.實際操作</w:t>
            </w:r>
          </w:p>
          <w:p w14:paraId="509036B0" w14:textId="241A744A" w:rsidR="00977AEE" w:rsidRPr="00C2223E" w:rsidRDefault="00977AEE" w:rsidP="00977AEE">
            <w:pPr>
              <w:rPr>
                <w:rFonts w:ascii="標楷體" w:eastAsia="標楷體" w:hAnsi="標楷體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4.行為</w:t>
            </w:r>
            <w:r>
              <w:rPr>
                <w:rFonts w:ascii="標楷體" w:eastAsia="標楷體" w:hAnsi="標楷體" w:cstheme="minorBidi" w:hint="eastAsia"/>
                <w:bCs/>
                <w:kern w:val="2"/>
              </w:rPr>
              <w:t>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23F0" w14:textId="1911CC1B" w:rsidR="001F3F27" w:rsidRDefault="001F3F27" w:rsidP="001F3F2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法定:健體-</w:t>
            </w:r>
            <w:r>
              <w:rPr>
                <w:rFonts w:ascii="標楷體" w:eastAsia="標楷體" w:hAnsi="標楷體" w:hint="eastAsia"/>
                <w:sz w:val="20"/>
              </w:rPr>
              <w:t>兒童權利公約-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(人</w:t>
            </w:r>
            <w:r w:rsidR="00DE1AE7">
              <w:rPr>
                <w:rFonts w:ascii="標楷體" w:eastAsia="標楷體" w:hAnsi="標楷體" w:hint="eastAsia"/>
                <w:bCs/>
                <w:sz w:val="20"/>
                <w:szCs w:val="20"/>
              </w:rPr>
              <w:t>E11)-1</w:t>
            </w:r>
          </w:p>
          <w:p w14:paraId="5CC31CCA" w14:textId="77777777" w:rsidR="00131418" w:rsidRDefault="00131418" w:rsidP="00131418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課綱:健體-安全-(安E7)</w:t>
            </w:r>
          </w:p>
          <w:p w14:paraId="478EDAA0" w14:textId="507B0FDD" w:rsidR="00817FE2" w:rsidRPr="00817FE2" w:rsidRDefault="00131418" w:rsidP="00131418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</w:t>
            </w:r>
            <w:r w:rsidRPr="00817FE2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人權-(人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FA0D" w14:textId="5B7B7C72" w:rsidR="00977AEE" w:rsidRPr="00C2223E" w:rsidRDefault="00977AEE" w:rsidP="002906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9AF7" w14:textId="77777777" w:rsidR="00977AEE" w:rsidRPr="00C2223E" w:rsidRDefault="00977AEE" w:rsidP="002906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7AEE" w:rsidRPr="00C2223E" w14:paraId="372D14BC" w14:textId="77777777" w:rsidTr="00977A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38130" w14:textId="180B7345" w:rsidR="00977AEE" w:rsidRPr="00C2223E" w:rsidRDefault="00977AEE" w:rsidP="00290632">
            <w:pPr>
              <w:jc w:val="center"/>
              <w:rPr>
                <w:rFonts w:ascii="標楷體" w:eastAsia="標楷體" w:hAnsi="標楷體"/>
              </w:rPr>
            </w:pPr>
            <w:r w:rsidRPr="00C9748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C97481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8A2F" w14:textId="6F634741" w:rsidR="00977AEE" w:rsidRPr="00E84640" w:rsidRDefault="00977AEE" w:rsidP="00C2543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貳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、男女齊步走</w:t>
            </w:r>
          </w:p>
          <w:p w14:paraId="1713C189" w14:textId="77777777" w:rsidR="00977AEE" w:rsidRDefault="00977AEE" w:rsidP="00C2543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一、做身體的主人</w:t>
            </w:r>
          </w:p>
          <w:p w14:paraId="6BF45000" w14:textId="77777777" w:rsidR="00977AEE" w:rsidRPr="00E84640" w:rsidRDefault="00977AEE" w:rsidP="00C2543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伍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、高手來過招</w:t>
            </w:r>
          </w:p>
          <w:p w14:paraId="727FCAC1" w14:textId="16AE08CA" w:rsidR="00977AEE" w:rsidRPr="00C2223E" w:rsidRDefault="00977AEE" w:rsidP="00C25437">
            <w:pPr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一、功夫小子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8E09" w14:textId="77777777" w:rsidR="00977AEE" w:rsidRDefault="00977AEE" w:rsidP="0029063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  <w:p w14:paraId="2B92306C" w14:textId="29F70B01" w:rsidR="00977AEE" w:rsidRPr="00C2223E" w:rsidRDefault="00977AEE" w:rsidP="00290632">
            <w:pPr>
              <w:jc w:val="center"/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09CE" w14:textId="77777777" w:rsidR="00977AEE" w:rsidRDefault="00977AEE" w:rsidP="002A6839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77AE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Db-I-2 身體隱私與身體界線及其危害求助方法。</w:t>
            </w:r>
          </w:p>
          <w:p w14:paraId="22585EB3" w14:textId="34AEB613" w:rsidR="00977AEE" w:rsidRPr="002A6839" w:rsidRDefault="00977AEE" w:rsidP="002A6839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Bd-I-1 武術模仿遊戲。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E8D9" w14:textId="77777777" w:rsidR="00977AEE" w:rsidRPr="00977AEE" w:rsidRDefault="00977AEE" w:rsidP="00977AEE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77AEE">
                <w:rPr>
                  <w:rFonts w:ascii="標楷體" w:eastAsia="標楷體" w:hAnsi="標楷體"/>
                  <w:color w:val="FF0000"/>
                  <w:sz w:val="20"/>
                  <w:szCs w:val="20"/>
                </w:rPr>
                <w:t>1a</w:t>
              </w:r>
            </w:smartTag>
            <w:r w:rsidRPr="00977AE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-I-1 認識基本的健康常識。</w:t>
            </w:r>
          </w:p>
          <w:p w14:paraId="686C4047" w14:textId="77777777" w:rsidR="00977AEE" w:rsidRPr="00977AEE" w:rsidRDefault="00977AEE" w:rsidP="00977AEE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77AE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3b-I-3 能於生活中嘗試運用生活技能。</w:t>
            </w:r>
          </w:p>
          <w:p w14:paraId="3335CD19" w14:textId="2FAD6FD8" w:rsidR="00977AEE" w:rsidRPr="002A6839" w:rsidRDefault="00977AEE" w:rsidP="00977AEE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3c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C5F4E" w14:textId="77777777" w:rsidR="00977AEE" w:rsidRPr="00A81DC5" w:rsidRDefault="00977AEE" w:rsidP="00977AEE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</w:rPr>
              <w:t>1.</w:t>
            </w: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學習單</w:t>
            </w:r>
          </w:p>
          <w:p w14:paraId="2A1127A0" w14:textId="77777777" w:rsidR="00977AEE" w:rsidRPr="00A81DC5" w:rsidRDefault="00977AEE" w:rsidP="00977AEE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2.口頭報告</w:t>
            </w:r>
          </w:p>
          <w:p w14:paraId="6F29FB5D" w14:textId="77777777" w:rsidR="00977AEE" w:rsidRPr="00A81DC5" w:rsidRDefault="00977AEE" w:rsidP="00977AEE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3.實際操作</w:t>
            </w:r>
          </w:p>
          <w:p w14:paraId="320A0A48" w14:textId="389D219C" w:rsidR="00977AEE" w:rsidRPr="00C2223E" w:rsidRDefault="00977AEE" w:rsidP="00977AEE">
            <w:pPr>
              <w:rPr>
                <w:rFonts w:ascii="標楷體" w:eastAsia="標楷體" w:hAnsi="標楷體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4.行為</w:t>
            </w:r>
            <w:r>
              <w:rPr>
                <w:rFonts w:ascii="標楷體" w:eastAsia="標楷體" w:hAnsi="標楷體" w:cstheme="minorBidi" w:hint="eastAsia"/>
                <w:bCs/>
                <w:kern w:val="2"/>
              </w:rPr>
              <w:t>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4442" w14:textId="1D611027" w:rsidR="001F3F27" w:rsidRPr="0022600B" w:rsidRDefault="001F3F27" w:rsidP="001F3F27">
            <w:pPr>
              <w:rPr>
                <w:rFonts w:ascii="標楷體" w:eastAsia="標楷體" w:hAnsi="標楷體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法定:健體-</w:t>
            </w:r>
            <w:r w:rsidRPr="00581F5A">
              <w:rPr>
                <w:rFonts w:ascii="標楷體" w:eastAsia="標楷體" w:hAnsi="標楷體" w:hint="eastAsia"/>
                <w:color w:val="000000" w:themeColor="text1"/>
                <w:sz w:val="20"/>
              </w:rPr>
              <w:t>兒童及少年性剝削防治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-(性</w:t>
            </w:r>
            <w:r w:rsidR="00DE1AE7">
              <w:rPr>
                <w:rFonts w:ascii="標楷體" w:eastAsia="標楷體" w:hAnsi="標楷體" w:hint="eastAsia"/>
                <w:bCs/>
                <w:sz w:val="20"/>
                <w:szCs w:val="20"/>
              </w:rPr>
              <w:t>E4)-1</w:t>
            </w:r>
          </w:p>
          <w:p w14:paraId="39C5FDC3" w14:textId="77777777" w:rsidR="001F3F27" w:rsidRDefault="001F3F27" w:rsidP="00817FE2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</w:t>
            </w:r>
            <w:r w:rsidRPr="00817FE2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人權-(人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E10)</w:t>
            </w:r>
          </w:p>
          <w:p w14:paraId="46392999" w14:textId="21B7C2A1" w:rsidR="00817FE2" w:rsidRPr="001F3F27" w:rsidRDefault="001F3F27" w:rsidP="00817FE2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課綱:健體-安全-(安E7)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AA53" w14:textId="2B620E10" w:rsidR="00977AEE" w:rsidRPr="00C2223E" w:rsidRDefault="00977AEE" w:rsidP="002906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0087" w14:textId="77777777" w:rsidR="00977AEE" w:rsidRPr="00C2223E" w:rsidRDefault="00977AEE" w:rsidP="002906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573F" w:rsidRPr="00C2223E" w14:paraId="6EBCAF84" w14:textId="77777777" w:rsidTr="00977A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205DB" w14:textId="77777777" w:rsidR="00F2573F" w:rsidRDefault="00F2573F" w:rsidP="00290632">
            <w:pPr>
              <w:jc w:val="center"/>
              <w:rPr>
                <w:rFonts w:ascii="標楷體" w:eastAsia="標楷體" w:hAnsi="標楷體"/>
              </w:rPr>
            </w:pPr>
            <w:r w:rsidRPr="00C9748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 w:rsidRPr="00C97481">
              <w:rPr>
                <w:rFonts w:ascii="標楷體" w:eastAsia="標楷體" w:hAnsi="標楷體" w:hint="eastAsia"/>
              </w:rPr>
              <w:t>週</w:t>
            </w:r>
          </w:p>
          <w:p w14:paraId="57813408" w14:textId="18E78E02" w:rsidR="00F2573F" w:rsidRDefault="00F2573F" w:rsidP="00290632">
            <w:pPr>
              <w:jc w:val="center"/>
              <w:rPr>
                <w:rFonts w:ascii="標楷體" w:eastAsia="標楷體" w:hAnsi="標楷體"/>
              </w:rPr>
            </w:pPr>
            <w:r w:rsidRPr="00C9748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Pr="00C97481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A75A4" w14:textId="66C4BBE7" w:rsidR="00F2573F" w:rsidRPr="00E84640" w:rsidRDefault="00F2573F" w:rsidP="00C2543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貳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、男女齊步走</w:t>
            </w:r>
          </w:p>
          <w:p w14:paraId="5C8776D2" w14:textId="3176C68E" w:rsidR="00F2573F" w:rsidRDefault="00F2573F" w:rsidP="00C2543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一、做身體的主人</w:t>
            </w:r>
          </w:p>
          <w:p w14:paraId="344EE5C2" w14:textId="5D4EBDA1" w:rsidR="00F2573F" w:rsidRPr="00E84640" w:rsidRDefault="00F2573F" w:rsidP="00C2543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伍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、高手來過招</w:t>
            </w:r>
          </w:p>
          <w:p w14:paraId="12B5F88A" w14:textId="545CF2F7" w:rsidR="00F2573F" w:rsidRPr="00C2223E" w:rsidRDefault="00F2573F" w:rsidP="00C25437">
            <w:pPr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二、童玩世界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A1EF" w14:textId="77777777" w:rsidR="00F2573F" w:rsidRDefault="00F2573F" w:rsidP="00290632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  <w:p w14:paraId="6A0C939B" w14:textId="30EC0A10" w:rsidR="00F2573F" w:rsidRPr="00C2223E" w:rsidRDefault="00F2573F" w:rsidP="00290632">
            <w:pPr>
              <w:jc w:val="center"/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9FE7D" w14:textId="77777777" w:rsidR="00F2573F" w:rsidRPr="00F2573F" w:rsidRDefault="00F2573F" w:rsidP="002A6839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257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Db-I-2 身體隱私與身體界線及其危害求助方法。</w:t>
            </w:r>
          </w:p>
          <w:p w14:paraId="7F879A77" w14:textId="319BC2B1" w:rsidR="00F2573F" w:rsidRPr="002A6839" w:rsidRDefault="00F2573F" w:rsidP="002A6839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Ic-I-1 民俗運動基本動作與遊戲。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0B8F0" w14:textId="77777777" w:rsidR="00F2573F" w:rsidRPr="00977AEE" w:rsidRDefault="00F2573F" w:rsidP="00F2573F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977AEE">
                <w:rPr>
                  <w:rFonts w:ascii="標楷體" w:eastAsia="標楷體" w:hAnsi="標楷體"/>
                  <w:color w:val="FF0000"/>
                  <w:sz w:val="20"/>
                  <w:szCs w:val="20"/>
                </w:rPr>
                <w:t>1a</w:t>
              </w:r>
            </w:smartTag>
            <w:r w:rsidRPr="00977AE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-I-1 認識基本的健康常識。</w:t>
            </w:r>
          </w:p>
          <w:p w14:paraId="4F93BF81" w14:textId="77777777" w:rsidR="00F2573F" w:rsidRPr="00977AEE" w:rsidRDefault="00F2573F" w:rsidP="00F2573F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77AE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3b-I-3 能於生活中嘗試運用生活技能。</w:t>
            </w:r>
          </w:p>
          <w:p w14:paraId="690F664E" w14:textId="77777777" w:rsidR="00F2573F" w:rsidRPr="00E84640" w:rsidRDefault="00F2573F" w:rsidP="00F2573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3c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-I-1表現基本動作與模仿能力。</w:t>
            </w:r>
          </w:p>
          <w:p w14:paraId="103DBC6C" w14:textId="0ED4B879" w:rsidR="00F2573F" w:rsidRPr="002A6839" w:rsidRDefault="00F2573F" w:rsidP="00F2573F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4d-I-2 利用學校或社區資源從事身體活動。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B458" w14:textId="77777777" w:rsidR="00F2573F" w:rsidRPr="00A81DC5" w:rsidRDefault="00F2573F" w:rsidP="00F2573F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</w:rPr>
              <w:t>1.</w:t>
            </w: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學習單</w:t>
            </w:r>
          </w:p>
          <w:p w14:paraId="416C6424" w14:textId="77777777" w:rsidR="00F2573F" w:rsidRPr="00A81DC5" w:rsidRDefault="00F2573F" w:rsidP="00F2573F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2.口頭報告</w:t>
            </w:r>
          </w:p>
          <w:p w14:paraId="764AA08D" w14:textId="77777777" w:rsidR="00F2573F" w:rsidRPr="00A81DC5" w:rsidRDefault="00F2573F" w:rsidP="00F2573F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3.實際操作</w:t>
            </w:r>
          </w:p>
          <w:p w14:paraId="2B723202" w14:textId="27FE3B82" w:rsidR="00F2573F" w:rsidRPr="00C2223E" w:rsidRDefault="00F2573F" w:rsidP="00F2573F">
            <w:pPr>
              <w:rPr>
                <w:rFonts w:ascii="標楷體" w:eastAsia="標楷體" w:hAnsi="標楷體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4.行為</w:t>
            </w:r>
            <w:r>
              <w:rPr>
                <w:rFonts w:ascii="標楷體" w:eastAsia="標楷體" w:hAnsi="標楷體" w:cstheme="minorBidi" w:hint="eastAsia"/>
                <w:bCs/>
                <w:kern w:val="2"/>
              </w:rPr>
              <w:t>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2BBC" w14:textId="33E82BDC" w:rsidR="008D19F0" w:rsidRPr="0022600B" w:rsidRDefault="008D19F0" w:rsidP="008D19F0">
            <w:pPr>
              <w:rPr>
                <w:rFonts w:ascii="標楷體" w:eastAsia="標楷體" w:hAnsi="標楷體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法定:健體-</w:t>
            </w:r>
            <w:r w:rsidRPr="00581F5A">
              <w:rPr>
                <w:rFonts w:ascii="標楷體" w:eastAsia="標楷體" w:hAnsi="標楷體" w:hint="eastAsia"/>
                <w:color w:val="000000" w:themeColor="text1"/>
                <w:sz w:val="20"/>
              </w:rPr>
              <w:t>兒童及少年性剝削防治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-(性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E4)-2</w:t>
            </w:r>
          </w:p>
          <w:p w14:paraId="497AE82A" w14:textId="77777777" w:rsidR="001F3F27" w:rsidRDefault="001F3F27" w:rsidP="001F3F27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</w:t>
            </w:r>
            <w:r w:rsidRPr="00817FE2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人權-(人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E10)</w:t>
            </w:r>
          </w:p>
          <w:p w14:paraId="56F54819" w14:textId="1EF2978B" w:rsidR="00290632" w:rsidRPr="00817FE2" w:rsidRDefault="002C403C" w:rsidP="002C403C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</w:t>
            </w:r>
            <w:r w:rsidR="00290632" w:rsidRPr="00290632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多元-(多</w:t>
            </w:r>
            <w:r w:rsidR="00290632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E1,E2)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CAF7" w14:textId="6BC23DD2" w:rsidR="00F2573F" w:rsidRPr="00C2223E" w:rsidRDefault="00F2573F" w:rsidP="002906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1E13" w14:textId="77777777" w:rsidR="00F2573F" w:rsidRPr="00C2223E" w:rsidRDefault="00F2573F" w:rsidP="002906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446B" w:rsidRPr="00C2223E" w14:paraId="4B919AEE" w14:textId="77777777" w:rsidTr="00425C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65B74" w14:textId="45EE1134" w:rsidR="00B2446B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C9748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 w:rsidRPr="00C97481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90D3" w14:textId="77777777" w:rsidR="00B2446B" w:rsidRPr="00E84640" w:rsidRDefault="00B2446B" w:rsidP="00B2446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貳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、男女齊步走</w:t>
            </w:r>
          </w:p>
          <w:p w14:paraId="4678EF89" w14:textId="77777777" w:rsidR="00B2446B" w:rsidRDefault="00B2446B" w:rsidP="00B2446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一、做身體的主人</w:t>
            </w:r>
          </w:p>
          <w:p w14:paraId="288A2793" w14:textId="1D25AA21" w:rsidR="00B2446B" w:rsidRPr="00E84640" w:rsidRDefault="00B2446B" w:rsidP="00B2446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陸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、我愛運動</w:t>
            </w:r>
          </w:p>
          <w:p w14:paraId="240F5EC3" w14:textId="4C42C54F" w:rsidR="00B2446B" w:rsidRPr="00C2223E" w:rsidRDefault="00B2446B" w:rsidP="00B244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一、常運動好處多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二、運動場地大探索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28DB2" w14:textId="77777777" w:rsidR="00B2446B" w:rsidRDefault="00B2446B" w:rsidP="00B2446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健體-E-A2</w:t>
            </w:r>
          </w:p>
          <w:p w14:paraId="7CB32EB6" w14:textId="4B49AD94" w:rsidR="00B2446B" w:rsidRPr="00C25437" w:rsidRDefault="00B2446B" w:rsidP="00B2446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AA77" w14:textId="77777777" w:rsidR="00B2446B" w:rsidRPr="00F2573F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257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Db-I-2 身體隱私與身體界線及其危害求助方法。</w:t>
            </w:r>
          </w:p>
          <w:p w14:paraId="1B1B0E89" w14:textId="77777777" w:rsidR="00B2446B" w:rsidRPr="00E84640" w:rsidRDefault="00B2446B" w:rsidP="00B2446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Cb-I-1 運動安全常識、運動對身體健康的益處。</w:t>
            </w:r>
          </w:p>
          <w:p w14:paraId="0113EE16" w14:textId="780955AA" w:rsidR="00B2446B" w:rsidRPr="00F2573F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Cb-I-3 學校運動活動空間與場域。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62C03" w14:textId="77777777" w:rsidR="00B2446B" w:rsidRPr="00977AEE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77AE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3b-I-3 能於生活中嘗試運用生活技能。</w:t>
            </w:r>
          </w:p>
          <w:p w14:paraId="582ED3D6" w14:textId="77777777" w:rsidR="00B2446B" w:rsidRPr="00E84640" w:rsidRDefault="00B2446B" w:rsidP="00B2446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4c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認識與身體活動相關資源。</w:t>
            </w:r>
          </w:p>
          <w:p w14:paraId="74A1801B" w14:textId="178198A7" w:rsidR="00B2446B" w:rsidRPr="002A6839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4d-I-2 利用學校或社區資源從事身體活動。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41802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</w:rPr>
              <w:t>1.</w:t>
            </w: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學習單</w:t>
            </w:r>
          </w:p>
          <w:p w14:paraId="7AE9A458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2.口頭報告</w:t>
            </w:r>
          </w:p>
          <w:p w14:paraId="7052B6D5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3.實際操作</w:t>
            </w:r>
          </w:p>
          <w:p w14:paraId="72BC7BE6" w14:textId="303D0024" w:rsidR="00B2446B" w:rsidRPr="00C2223E" w:rsidRDefault="00B2446B" w:rsidP="00B2446B">
            <w:pPr>
              <w:rPr>
                <w:rFonts w:ascii="標楷體" w:eastAsia="標楷體" w:hAnsi="標楷體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4.行為</w:t>
            </w:r>
            <w:r>
              <w:rPr>
                <w:rFonts w:ascii="標楷體" w:eastAsia="標楷體" w:hAnsi="標楷體" w:cstheme="minorBidi" w:hint="eastAsia"/>
                <w:bCs/>
                <w:kern w:val="2"/>
              </w:rPr>
              <w:t>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28B70" w14:textId="77777777" w:rsidR="008D19F0" w:rsidRPr="0022600B" w:rsidRDefault="008D19F0" w:rsidP="008D19F0">
            <w:pPr>
              <w:rPr>
                <w:rFonts w:ascii="標楷體" w:eastAsia="標楷體" w:hAnsi="標楷體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法定:健體-</w:t>
            </w:r>
            <w:r w:rsidRPr="00581F5A">
              <w:rPr>
                <w:rFonts w:ascii="標楷體" w:eastAsia="標楷體" w:hAnsi="標楷體" w:hint="eastAsia"/>
                <w:color w:val="000000" w:themeColor="text1"/>
                <w:sz w:val="20"/>
              </w:rPr>
              <w:t>兒童及少年性剝削防治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-(性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E4)-1</w:t>
            </w:r>
          </w:p>
          <w:p w14:paraId="0B296AC7" w14:textId="77777777" w:rsidR="001F3F27" w:rsidRDefault="001F3F27" w:rsidP="001F3F27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</w:t>
            </w:r>
            <w:r w:rsidRPr="00817FE2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人權-(人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E10)</w:t>
            </w:r>
          </w:p>
          <w:p w14:paraId="43EA281B" w14:textId="121F24DB" w:rsidR="00B2446B" w:rsidRPr="00817FE2" w:rsidRDefault="001F3F27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課綱:健體-安全-(安E7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E8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6FE6" w14:textId="4D07DA36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D931" w14:textId="77777777" w:rsidR="00B2446B" w:rsidRDefault="00B2446B" w:rsidP="00B244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Google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lassroom：</w:t>
            </w:r>
          </w:p>
          <w:p w14:paraId="7CFE8718" w14:textId="1B3E1F85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B2446B" w:rsidRPr="00C2223E" w14:paraId="2A3E68AE" w14:textId="77777777" w:rsidTr="00B1452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28365" w14:textId="28FC581D" w:rsidR="00B2446B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C9748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9</w:t>
            </w:r>
            <w:r w:rsidRPr="00C97481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04C35" w14:textId="20718F2C" w:rsidR="00B2446B" w:rsidRPr="00E84640" w:rsidRDefault="00B2446B" w:rsidP="00B2446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貳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、男女齊步走</w:t>
            </w:r>
          </w:p>
          <w:p w14:paraId="59478C83" w14:textId="77777777" w:rsidR="00B2446B" w:rsidRDefault="00B2446B" w:rsidP="00B2446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二、超級比一比</w:t>
            </w:r>
          </w:p>
          <w:p w14:paraId="38A3E67C" w14:textId="7386E953" w:rsidR="00B2446B" w:rsidRPr="00E84640" w:rsidRDefault="00B2446B" w:rsidP="00B2446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陸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、高手來過招</w:t>
            </w:r>
          </w:p>
          <w:p w14:paraId="29D78E36" w14:textId="4E85739B" w:rsidR="00B2446B" w:rsidRPr="00C2223E" w:rsidRDefault="00B2446B" w:rsidP="00B2446B">
            <w:pPr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三、動出好體力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78342" w14:textId="623CF14D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B123C" w14:textId="77777777" w:rsidR="00B2446B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257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Db-I-1 日常生活中的性別角色。</w:t>
            </w:r>
          </w:p>
          <w:p w14:paraId="7CF36C6A" w14:textId="2B42E567" w:rsidR="00B2446B" w:rsidRPr="002A6839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Ia-I-1 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BC96" w14:textId="77777777" w:rsidR="00B2446B" w:rsidRPr="00F2573F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2573F">
                <w:rPr>
                  <w:rFonts w:ascii="標楷體" w:eastAsia="標楷體" w:hAnsi="標楷體"/>
                  <w:color w:val="FF0000"/>
                  <w:sz w:val="20"/>
                  <w:szCs w:val="20"/>
                </w:rPr>
                <w:t>1a</w:t>
              </w:r>
            </w:smartTag>
            <w:r w:rsidRPr="00F257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-I-1 認識基本的健康常識。</w:t>
            </w:r>
          </w:p>
          <w:p w14:paraId="5B300592" w14:textId="77777777" w:rsidR="00B2446B" w:rsidRPr="00F2573F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257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4b-I-1 發表個人對促進健康的立場。</w:t>
            </w:r>
          </w:p>
          <w:p w14:paraId="25F889DF" w14:textId="77777777" w:rsidR="00B2446B" w:rsidRPr="00E84640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1d-I-1 描述動作技能基本常識。</w:t>
            </w:r>
          </w:p>
          <w:p w14:paraId="21931EDD" w14:textId="1232F248" w:rsidR="00B2446B" w:rsidRPr="00EC7157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3c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ED4E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</w:rPr>
              <w:t>1.</w:t>
            </w: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學習單</w:t>
            </w:r>
          </w:p>
          <w:p w14:paraId="0709AFB1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2.口頭報告</w:t>
            </w:r>
          </w:p>
          <w:p w14:paraId="19A5D16D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3.實際操作</w:t>
            </w:r>
          </w:p>
          <w:p w14:paraId="2413BD9B" w14:textId="095FF7F3" w:rsidR="00B2446B" w:rsidRPr="00C2223E" w:rsidRDefault="00B2446B" w:rsidP="00B2446B">
            <w:pPr>
              <w:rPr>
                <w:rFonts w:ascii="標楷體" w:eastAsia="標楷體" w:hAnsi="標楷體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4.行為</w:t>
            </w:r>
            <w:r>
              <w:rPr>
                <w:rFonts w:ascii="標楷體" w:eastAsia="標楷體" w:hAnsi="標楷體" w:cstheme="minorBidi" w:hint="eastAsia"/>
                <w:bCs/>
                <w:kern w:val="2"/>
              </w:rPr>
              <w:t>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BB6D" w14:textId="542B3419" w:rsidR="00B2446B" w:rsidRPr="00817FE2" w:rsidRDefault="001F3F27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課綱:健體-安全-(安E7)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C0F74" w14:textId="5EC377DF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1C3F" w14:textId="77777777" w:rsidR="00B2446B" w:rsidRDefault="00B2446B" w:rsidP="00B244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Google </w:t>
            </w: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lassroom：</w:t>
            </w:r>
          </w:p>
          <w:p w14:paraId="0D199A3A" w14:textId="2A2075FA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B2446B" w:rsidRPr="00C2223E" w14:paraId="6205D1BE" w14:textId="77777777" w:rsidTr="006076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AB3C" w14:textId="73CD207B" w:rsidR="00B2446B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C97481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0</w:t>
            </w:r>
            <w:r w:rsidRPr="00C97481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1977" w14:textId="77777777" w:rsidR="00B2446B" w:rsidRPr="00E84640" w:rsidRDefault="00B2446B" w:rsidP="00B2446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貳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、男女齊步走</w:t>
            </w:r>
          </w:p>
          <w:p w14:paraId="2EC1AC18" w14:textId="77777777" w:rsidR="00B2446B" w:rsidRDefault="00B2446B" w:rsidP="00B2446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二、超級比一比</w:t>
            </w:r>
          </w:p>
          <w:p w14:paraId="7495DF10" w14:textId="3AC554A5" w:rsidR="00B2446B" w:rsidRPr="00E84640" w:rsidRDefault="00B2446B" w:rsidP="00B2446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陸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、我愛運動</w:t>
            </w:r>
          </w:p>
          <w:p w14:paraId="13AFF657" w14:textId="6F2346CB" w:rsidR="00B2446B" w:rsidRPr="00C25437" w:rsidRDefault="00B2446B" w:rsidP="00B2446B">
            <w:pPr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四、滾出活力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A1D67" w14:textId="570211C7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74F02" w14:textId="77777777" w:rsidR="00B2446B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257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Db-I-1 日常生活中的性別角色。</w:t>
            </w:r>
          </w:p>
          <w:p w14:paraId="2D96E24B" w14:textId="7B5A5C1D" w:rsidR="00B2446B" w:rsidRPr="002A6839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Ia-I-1 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C29B" w14:textId="77777777" w:rsidR="00B2446B" w:rsidRPr="00F2573F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2573F">
                <w:rPr>
                  <w:rFonts w:ascii="標楷體" w:eastAsia="標楷體" w:hAnsi="標楷體"/>
                  <w:color w:val="FF0000"/>
                  <w:sz w:val="20"/>
                  <w:szCs w:val="20"/>
                </w:rPr>
                <w:t>1a</w:t>
              </w:r>
            </w:smartTag>
            <w:r w:rsidRPr="00F257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-I-1 認識基本的健康常識。</w:t>
            </w:r>
          </w:p>
          <w:p w14:paraId="72C9B76E" w14:textId="77777777" w:rsidR="00B2446B" w:rsidRPr="00F2573F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257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4b-I-1 發表個人對促進健康的立場。</w:t>
            </w:r>
          </w:p>
          <w:p w14:paraId="777A040E" w14:textId="77777777" w:rsidR="00B2446B" w:rsidRPr="00E84640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-I-2 表現認真參與的學習態度。</w:t>
            </w:r>
          </w:p>
          <w:p w14:paraId="107423FA" w14:textId="1EFA9515" w:rsidR="00B2446B" w:rsidRPr="002A6839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3c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4142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</w:rPr>
              <w:t>1.</w:t>
            </w: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學習單</w:t>
            </w:r>
          </w:p>
          <w:p w14:paraId="0F0743F7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2.口頭報告</w:t>
            </w:r>
          </w:p>
          <w:p w14:paraId="24C71D0B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3.實際操作</w:t>
            </w:r>
          </w:p>
          <w:p w14:paraId="5294E14C" w14:textId="05B1FF53" w:rsidR="00B2446B" w:rsidRPr="00C2223E" w:rsidRDefault="00B2446B" w:rsidP="00B2446B">
            <w:pPr>
              <w:rPr>
                <w:rFonts w:ascii="標楷體" w:eastAsia="標楷體" w:hAnsi="標楷體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4.行為</w:t>
            </w:r>
            <w:r>
              <w:rPr>
                <w:rFonts w:ascii="標楷體" w:eastAsia="標楷體" w:hAnsi="標楷體" w:cstheme="minorBidi" w:hint="eastAsia"/>
                <w:bCs/>
                <w:kern w:val="2"/>
              </w:rPr>
              <w:t>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F248" w14:textId="6E1760D8" w:rsidR="00B2446B" w:rsidRPr="00817FE2" w:rsidRDefault="001F3F27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課綱:健體-安全-(安E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8D8C" w14:textId="0CBE84B3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0217" w14:textId="12DEE9DD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446B" w:rsidRPr="00C2223E" w14:paraId="78CA194B" w14:textId="77777777" w:rsidTr="00977A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585E" w14:textId="1F64079F" w:rsidR="00B2446B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C97481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1</w:t>
            </w:r>
            <w:r w:rsidRPr="00C97481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4CE08" w14:textId="427DD531" w:rsidR="00B2446B" w:rsidRPr="00E84640" w:rsidRDefault="00B2446B" w:rsidP="00B2446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叁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、疾病小百科</w:t>
            </w:r>
          </w:p>
          <w:p w14:paraId="6B414EF8" w14:textId="77777777" w:rsidR="00B2446B" w:rsidRDefault="00B2446B" w:rsidP="00B2446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一、生病了怎麼辦</w:t>
            </w:r>
          </w:p>
          <w:p w14:paraId="437F6BEA" w14:textId="163F57B9" w:rsidR="00B2446B" w:rsidRPr="00E84640" w:rsidRDefault="00B2446B" w:rsidP="00B2446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陸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、我愛運動</w:t>
            </w:r>
          </w:p>
          <w:p w14:paraId="4FE6C8AB" w14:textId="282A575D" w:rsidR="00B2446B" w:rsidRPr="00C2223E" w:rsidRDefault="00B2446B" w:rsidP="00B2446B">
            <w:pPr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五、有趣的平衡遊戲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1CA3" w14:textId="019603F1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785A" w14:textId="77777777" w:rsidR="00B2446B" w:rsidRPr="00F64738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F6473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Fb-I-1 個人對健康的自我覺察與行為表現。</w:t>
            </w:r>
          </w:p>
          <w:p w14:paraId="0330953A" w14:textId="6F0D0BA4" w:rsidR="00B2446B" w:rsidRPr="002A6839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Ia-I-1 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F73B" w14:textId="77777777" w:rsidR="00B2446B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4738">
                <w:rPr>
                  <w:rFonts w:ascii="標楷體" w:eastAsia="標楷體" w:hAnsi="標楷體"/>
                  <w:color w:val="FF0000"/>
                  <w:sz w:val="20"/>
                  <w:szCs w:val="20"/>
                </w:rPr>
                <w:t>1a</w:t>
              </w:r>
            </w:smartTag>
            <w:r w:rsidRPr="00F647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-I-1 認識基本的健康常識。</w:t>
            </w:r>
          </w:p>
          <w:p w14:paraId="27842895" w14:textId="77777777" w:rsidR="00B2446B" w:rsidRPr="00E84640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1c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認識身體活動的基本動作。</w:t>
            </w:r>
          </w:p>
          <w:p w14:paraId="79D976C8" w14:textId="1415A543" w:rsidR="00B2446B" w:rsidRPr="002A6839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3c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D088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</w:rPr>
              <w:t>1.</w:t>
            </w: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學習單</w:t>
            </w:r>
          </w:p>
          <w:p w14:paraId="0E2FD597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2.口頭報告</w:t>
            </w:r>
          </w:p>
          <w:p w14:paraId="5C21AFB6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3.實際操作</w:t>
            </w:r>
          </w:p>
          <w:p w14:paraId="26AED703" w14:textId="135EB941" w:rsidR="00B2446B" w:rsidRPr="00C2223E" w:rsidRDefault="00B2446B" w:rsidP="00B2446B">
            <w:pPr>
              <w:rPr>
                <w:rFonts w:ascii="標楷體" w:eastAsia="標楷體" w:hAnsi="標楷體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4.行為</w:t>
            </w:r>
            <w:r>
              <w:rPr>
                <w:rFonts w:ascii="標楷體" w:eastAsia="標楷體" w:hAnsi="標楷體" w:cstheme="minorBidi" w:hint="eastAsia"/>
                <w:bCs/>
                <w:kern w:val="2"/>
              </w:rPr>
              <w:t>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5E57" w14:textId="3BFBA6B6" w:rsidR="00B2446B" w:rsidRPr="00817FE2" w:rsidRDefault="001F3F27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課綱:健體-安全-(安E7)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F7B0" w14:textId="3F06E5B3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EABC" w14:textId="77777777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446B" w:rsidRPr="00C2223E" w14:paraId="7B5D0B64" w14:textId="77777777" w:rsidTr="00977A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93AC5" w14:textId="5B8518AE" w:rsidR="00B2446B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C97481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2</w:t>
            </w:r>
            <w:r w:rsidRPr="00C97481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FD30F" w14:textId="77777777" w:rsidR="00B2446B" w:rsidRPr="00E84640" w:rsidRDefault="00B2446B" w:rsidP="00B2446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叁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、疾病小百科</w:t>
            </w:r>
          </w:p>
          <w:p w14:paraId="5420AB75" w14:textId="77777777" w:rsidR="00B2446B" w:rsidRDefault="00B2446B" w:rsidP="00B2446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一、生病了怎麼辦</w:t>
            </w:r>
          </w:p>
          <w:p w14:paraId="7129B4AC" w14:textId="5C646E00" w:rsidR="00B2446B" w:rsidRPr="00E84640" w:rsidRDefault="00B2446B" w:rsidP="00B2446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柒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、球類運動樂趣多</w:t>
            </w:r>
          </w:p>
          <w:p w14:paraId="3A908064" w14:textId="2C47C7FB" w:rsidR="00B2446B" w:rsidRPr="00F2573F" w:rsidRDefault="00B2446B" w:rsidP="00B2446B">
            <w:pPr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一、飛向天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7BB6C" w14:textId="77777777" w:rsidR="00B2446B" w:rsidRDefault="00B2446B" w:rsidP="00B2446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健體-E-A1</w:t>
            </w:r>
          </w:p>
          <w:p w14:paraId="549A5AA9" w14:textId="071227EF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0AE1" w14:textId="77777777" w:rsidR="00B2446B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F6473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Fb-I-1 個人對健康的自我覺察與行為表現。</w:t>
            </w:r>
          </w:p>
          <w:p w14:paraId="4094F989" w14:textId="68358CB8" w:rsidR="00B2446B" w:rsidRPr="002A6839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Ha-</w:t>
            </w: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fldChar w:fldCharType="begin"/>
            </w: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instrText xml:space="preserve"> = 1 \* ROMAN </w:instrText>
            </w: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fldChar w:fldCharType="separate"/>
            </w: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I</w:t>
            </w: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fldChar w:fldCharType="end"/>
            </w: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-1 網/牆性</w:t>
            </w:r>
            <w:r w:rsidRPr="00E84640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球類運動</w:t>
            </w: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相關的簡易拋、接、控、擊、持拍及拍、擲、傳、滾之手眼動作協</w:t>
            </w: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調、力量及準確性控球動作</w:t>
            </w:r>
            <w:r w:rsidRPr="00E84640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923D" w14:textId="77777777" w:rsidR="00B2446B" w:rsidRPr="00F64738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F64738">
                <w:rPr>
                  <w:rFonts w:ascii="標楷體" w:eastAsia="標楷體" w:hAnsi="標楷體"/>
                  <w:color w:val="FF0000"/>
                  <w:sz w:val="20"/>
                  <w:szCs w:val="20"/>
                </w:rPr>
                <w:lastRenderedPageBreak/>
                <w:t>1a</w:t>
              </w:r>
            </w:smartTag>
            <w:r w:rsidRPr="00F647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-I-1 認識基本的健康常識。</w:t>
            </w:r>
          </w:p>
          <w:p w14:paraId="487057DA" w14:textId="77777777" w:rsidR="00B2446B" w:rsidRPr="00E84640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1c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認識身體活動的基本動作。</w:t>
            </w:r>
          </w:p>
          <w:p w14:paraId="2E35C514" w14:textId="668EC4DF" w:rsidR="00B2446B" w:rsidRPr="00EC7157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表現尊重的團體互動行為。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781F6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</w:rPr>
              <w:t>1.</w:t>
            </w: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學習單</w:t>
            </w:r>
          </w:p>
          <w:p w14:paraId="19919F26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2.口頭報告</w:t>
            </w:r>
          </w:p>
          <w:p w14:paraId="02933420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3.實際操作</w:t>
            </w:r>
          </w:p>
          <w:p w14:paraId="5FD64E9B" w14:textId="64434F65" w:rsidR="00B2446B" w:rsidRPr="00C2223E" w:rsidRDefault="00B2446B" w:rsidP="00B2446B">
            <w:pPr>
              <w:rPr>
                <w:rFonts w:ascii="標楷體" w:eastAsia="標楷體" w:hAnsi="標楷體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4.行為</w:t>
            </w:r>
            <w:r>
              <w:rPr>
                <w:rFonts w:ascii="標楷體" w:eastAsia="標楷體" w:hAnsi="標楷體" w:cstheme="minorBidi" w:hint="eastAsia"/>
                <w:bCs/>
                <w:kern w:val="2"/>
              </w:rPr>
              <w:t>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6EF2" w14:textId="2873EDD6" w:rsidR="00B2446B" w:rsidRPr="00817FE2" w:rsidRDefault="001F3F27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課綱:健體-安全-(安E7)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FD32" w14:textId="06A6C85E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6BB7" w14:textId="77777777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446B" w:rsidRPr="00C2223E" w14:paraId="2B8E2359" w14:textId="77777777" w:rsidTr="00977A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3E13" w14:textId="77777777" w:rsidR="00B2446B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C97481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3</w:t>
            </w:r>
            <w:r w:rsidRPr="00C97481">
              <w:rPr>
                <w:rFonts w:ascii="標楷體" w:eastAsia="標楷體" w:hAnsi="標楷體" w:hint="eastAsia"/>
              </w:rPr>
              <w:t>週</w:t>
            </w:r>
          </w:p>
          <w:p w14:paraId="3B8AF935" w14:textId="0C5C3FB7" w:rsidR="00B2446B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C97481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4</w:t>
            </w:r>
            <w:r w:rsidRPr="00C97481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4100" w14:textId="042576C4" w:rsidR="00B2446B" w:rsidRPr="00E84640" w:rsidRDefault="00B2446B" w:rsidP="00B2446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叁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、疾病小百科</w:t>
            </w:r>
          </w:p>
          <w:p w14:paraId="62D7D43A" w14:textId="77777777" w:rsidR="00B2446B" w:rsidRDefault="00B2446B" w:rsidP="00B2446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二、用藥停看聽</w:t>
            </w:r>
          </w:p>
          <w:p w14:paraId="0CF5AA09" w14:textId="5D9CFAD7" w:rsidR="00B2446B" w:rsidRPr="00E84640" w:rsidRDefault="00B2446B" w:rsidP="00B2446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柒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、球類運動樂趣多</w:t>
            </w:r>
          </w:p>
          <w:p w14:paraId="5D874616" w14:textId="1E6C2FC7" w:rsidR="00B2446B" w:rsidRPr="00C2223E" w:rsidRDefault="00B2446B" w:rsidP="00B2446B">
            <w:pPr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二、百發百中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FF7D" w14:textId="77777777" w:rsidR="00B2446B" w:rsidRDefault="00B2446B" w:rsidP="00B2446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  <w:p w14:paraId="2998A00C" w14:textId="549C4057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3BBD7" w14:textId="77777777" w:rsidR="00B2446B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647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Bb-I-1 常見的藥物使用方法與影響。</w:t>
            </w:r>
          </w:p>
          <w:p w14:paraId="5F40AEF8" w14:textId="14CDA4C0" w:rsidR="00B2446B" w:rsidRPr="002A6839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Hc-I-1 標的性球類運動相關的簡易拋、擲、滾之手眼動作協調、力量及準確性控球動作。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1D2F" w14:textId="77777777" w:rsidR="00B2446B" w:rsidRPr="00F64738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4738">
                <w:rPr>
                  <w:rFonts w:ascii="標楷體" w:eastAsia="標楷體" w:hAnsi="標楷體"/>
                  <w:color w:val="FF0000"/>
                  <w:sz w:val="20"/>
                  <w:szCs w:val="20"/>
                </w:rPr>
                <w:t>1a</w:t>
              </w:r>
            </w:smartTag>
            <w:r w:rsidRPr="00F647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-I-1 認識基本的健康常識。</w:t>
            </w:r>
          </w:p>
          <w:p w14:paraId="1601F3CF" w14:textId="77777777" w:rsidR="00B2446B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4738">
                <w:rPr>
                  <w:rFonts w:ascii="標楷體" w:eastAsia="標楷體" w:hAnsi="標楷體"/>
                  <w:color w:val="FF0000"/>
                  <w:sz w:val="20"/>
                  <w:szCs w:val="20"/>
                </w:rPr>
                <w:t>3a</w:t>
              </w:r>
            </w:smartTag>
            <w:r w:rsidRPr="00F647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-I-3 能於生活中嘗試運用生活技能。</w:t>
            </w:r>
          </w:p>
          <w:p w14:paraId="16BF00F0" w14:textId="77777777" w:rsidR="00B2446B" w:rsidRPr="00E84640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1c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認識身體活動的基本動作。</w:t>
            </w:r>
          </w:p>
          <w:p w14:paraId="4F854C4A" w14:textId="04EB11D3" w:rsidR="00B2446B" w:rsidRPr="00EC7157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表現尊重的團體互動行為。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3E02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</w:rPr>
              <w:t>1.</w:t>
            </w: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學習單</w:t>
            </w:r>
          </w:p>
          <w:p w14:paraId="6C029350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2.口頭報告</w:t>
            </w:r>
          </w:p>
          <w:p w14:paraId="39DA53EE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3.實際操作</w:t>
            </w:r>
          </w:p>
          <w:p w14:paraId="47CC97D0" w14:textId="07D2B2A6" w:rsidR="00B2446B" w:rsidRPr="00C2223E" w:rsidRDefault="00B2446B" w:rsidP="00B2446B">
            <w:pPr>
              <w:rPr>
                <w:rFonts w:ascii="標楷體" w:eastAsia="標楷體" w:hAnsi="標楷體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4.行為</w:t>
            </w:r>
            <w:r>
              <w:rPr>
                <w:rFonts w:ascii="標楷體" w:eastAsia="標楷體" w:hAnsi="標楷體" w:cstheme="minorBidi" w:hint="eastAsia"/>
                <w:bCs/>
                <w:kern w:val="2"/>
              </w:rPr>
              <w:t>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8D3BE" w14:textId="4C135653" w:rsidR="00B2446B" w:rsidRPr="00817FE2" w:rsidRDefault="001F3F27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課綱:健體-安全-(安E7)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D6F3" w14:textId="47616470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E13A" w14:textId="77777777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446B" w:rsidRPr="00C2223E" w14:paraId="2CD4608E" w14:textId="77777777" w:rsidTr="00977A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EFDF6" w14:textId="77777777" w:rsidR="00B2446B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C97481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5</w:t>
            </w:r>
            <w:r w:rsidRPr="00C97481">
              <w:rPr>
                <w:rFonts w:ascii="標楷體" w:eastAsia="標楷體" w:hAnsi="標楷體" w:hint="eastAsia"/>
              </w:rPr>
              <w:t>週</w:t>
            </w:r>
          </w:p>
          <w:p w14:paraId="4587F046" w14:textId="7A21ABBE" w:rsidR="00B2446B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D51BA2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6</w:t>
            </w:r>
            <w:r w:rsidRPr="00D51BA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5123" w14:textId="77777777" w:rsidR="00B2446B" w:rsidRPr="00E84640" w:rsidRDefault="00B2446B" w:rsidP="00B2446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叁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、疾病小百科</w:t>
            </w:r>
          </w:p>
          <w:p w14:paraId="24B25334" w14:textId="77777777" w:rsidR="00B2446B" w:rsidRDefault="00B2446B" w:rsidP="00B2446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二、用藥停看聽</w:t>
            </w:r>
          </w:p>
          <w:p w14:paraId="1B717B4E" w14:textId="40A7B3C0" w:rsidR="00B2446B" w:rsidRPr="00E84640" w:rsidRDefault="00B2446B" w:rsidP="00B2446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柒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、球類運動樂趣多</w:t>
            </w:r>
          </w:p>
          <w:p w14:paraId="0B1990F0" w14:textId="5C70E39E" w:rsidR="00B2446B" w:rsidRPr="00F64738" w:rsidRDefault="00B2446B" w:rsidP="00B2446B">
            <w:pPr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三、拍球樂無窮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AD6CE" w14:textId="77777777" w:rsidR="00B2446B" w:rsidRDefault="00B2446B" w:rsidP="00B2446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  <w:p w14:paraId="6EDA030D" w14:textId="0AB9955C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86A3" w14:textId="77777777" w:rsidR="00B2446B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647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Bb-I-1 常見的藥物使用方法與影響。</w:t>
            </w:r>
          </w:p>
          <w:p w14:paraId="3CB40EF2" w14:textId="3D4CFE31" w:rsidR="00B2446B" w:rsidRPr="002A6839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Hb-I-1 陣地攻守性球類運動相關的簡易拍、拋、接、擲、傳、滾及踢、控、停之手眼、手腳動作協調、力量及準確性控球動作。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08875" w14:textId="77777777" w:rsidR="00B2446B" w:rsidRPr="00F64738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4738">
                <w:rPr>
                  <w:rFonts w:ascii="標楷體" w:eastAsia="標楷體" w:hAnsi="標楷體"/>
                  <w:color w:val="FF0000"/>
                  <w:sz w:val="20"/>
                  <w:szCs w:val="20"/>
                </w:rPr>
                <w:t>1a</w:t>
              </w:r>
            </w:smartTag>
            <w:r w:rsidRPr="00F647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-I-1 認識基本的健康常識。</w:t>
            </w:r>
          </w:p>
          <w:p w14:paraId="4BF07C87" w14:textId="77777777" w:rsidR="00B2446B" w:rsidRPr="00F64738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4738">
                <w:rPr>
                  <w:rFonts w:ascii="標楷體" w:eastAsia="標楷體" w:hAnsi="標楷體"/>
                  <w:color w:val="FF0000"/>
                  <w:sz w:val="20"/>
                  <w:szCs w:val="20"/>
                </w:rPr>
                <w:t>3a</w:t>
              </w:r>
            </w:smartTag>
            <w:r w:rsidRPr="00F647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-I-3 能於生活中嘗試運用生活技能。</w:t>
            </w:r>
          </w:p>
          <w:p w14:paraId="75F1584C" w14:textId="77777777" w:rsidR="00B2446B" w:rsidRPr="00E84640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-I-2 表現認真參與的學習態度。</w:t>
            </w:r>
          </w:p>
          <w:p w14:paraId="62AE3241" w14:textId="46D564CE" w:rsidR="00B2446B" w:rsidRPr="002A6839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3d-I-1 應用基本動作常識，處理練習或遊戲問題。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CB420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</w:rPr>
              <w:t>1.</w:t>
            </w: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學習單</w:t>
            </w:r>
          </w:p>
          <w:p w14:paraId="1386E1E8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2.口頭報告</w:t>
            </w:r>
          </w:p>
          <w:p w14:paraId="38953030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3.實際操作</w:t>
            </w:r>
          </w:p>
          <w:p w14:paraId="4FCAC75F" w14:textId="4E667009" w:rsidR="00B2446B" w:rsidRPr="00C2223E" w:rsidRDefault="00B2446B" w:rsidP="00B2446B">
            <w:pPr>
              <w:rPr>
                <w:rFonts w:ascii="標楷體" w:eastAsia="標楷體" w:hAnsi="標楷體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4.行為</w:t>
            </w:r>
            <w:r>
              <w:rPr>
                <w:rFonts w:ascii="標楷體" w:eastAsia="標楷體" w:hAnsi="標楷體" w:cstheme="minorBidi" w:hint="eastAsia"/>
                <w:bCs/>
                <w:kern w:val="2"/>
              </w:rPr>
              <w:t>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6699" w14:textId="6166329E" w:rsidR="00B2446B" w:rsidRPr="00817FE2" w:rsidRDefault="001F3F27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課綱:健體-安全-(安E7)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C250" w14:textId="7E56EF8E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62E3" w14:textId="77777777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446B" w:rsidRPr="00C2223E" w14:paraId="21007DB8" w14:textId="77777777" w:rsidTr="00977A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BE85" w14:textId="77777777" w:rsidR="00B2446B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D51BA2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7</w:t>
            </w:r>
            <w:r w:rsidRPr="00D51BA2">
              <w:rPr>
                <w:rFonts w:ascii="標楷體" w:eastAsia="標楷體" w:hAnsi="標楷體" w:hint="eastAsia"/>
              </w:rPr>
              <w:t>週</w:t>
            </w:r>
          </w:p>
          <w:p w14:paraId="1C83F5A5" w14:textId="5C71CB75" w:rsidR="00B2446B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D51BA2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8</w:t>
            </w:r>
            <w:r w:rsidRPr="00D51BA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1D92" w14:textId="660EDE9A" w:rsidR="00B2446B" w:rsidRPr="00E84640" w:rsidRDefault="00B2446B" w:rsidP="00B2446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叁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、疾病小百科</w:t>
            </w:r>
          </w:p>
          <w:p w14:paraId="4E228E3C" w14:textId="77777777" w:rsidR="00B2446B" w:rsidRDefault="00B2446B" w:rsidP="00B2446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三、疾病知多少</w:t>
            </w:r>
          </w:p>
          <w:p w14:paraId="1EB7665F" w14:textId="7ABACEFB" w:rsidR="00B2446B" w:rsidRPr="00E84640" w:rsidRDefault="00B2446B" w:rsidP="00B2446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柒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、球類運動樂趣多</w:t>
            </w:r>
          </w:p>
          <w:p w14:paraId="0D736E6C" w14:textId="00272291" w:rsidR="00B2446B" w:rsidRPr="00C2223E" w:rsidRDefault="00B2446B" w:rsidP="00B244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四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、踢踢樂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F36A" w14:textId="77777777" w:rsidR="00B2446B" w:rsidRDefault="00B2446B" w:rsidP="00B2446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  <w:p w14:paraId="205FD08C" w14:textId="056AED2C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A2BE" w14:textId="77777777" w:rsidR="00B2446B" w:rsidRPr="00AC5B35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C5B3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Fb-I-1 個人對健康的自我覺察與行為表現。</w:t>
            </w:r>
          </w:p>
          <w:p w14:paraId="2594A9A2" w14:textId="77777777" w:rsidR="00B2446B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C5B3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Fb-I-2 兒童常見疾病的預防與照顧方法。</w:t>
            </w:r>
          </w:p>
          <w:p w14:paraId="16D03DE3" w14:textId="15FBFEC5" w:rsidR="00B2446B" w:rsidRPr="002A6839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Hc-I-1 標的性球類運動相關的簡易拋、擲、滾之手眼動作協調、力量及準確性控制動作。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3F0A" w14:textId="77777777" w:rsidR="00B2446B" w:rsidRPr="00AC5B35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C5B35">
                <w:rPr>
                  <w:rFonts w:ascii="標楷體" w:eastAsia="標楷體" w:hAnsi="標楷體"/>
                  <w:color w:val="FF0000"/>
                  <w:sz w:val="20"/>
                  <w:szCs w:val="20"/>
                </w:rPr>
                <w:t>1a</w:t>
              </w:r>
            </w:smartTag>
            <w:r w:rsidRPr="00AC5B3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-I-1 認識基本的健康常識。</w:t>
            </w:r>
          </w:p>
          <w:p w14:paraId="351B0ACC" w14:textId="77777777" w:rsidR="00B2446B" w:rsidRPr="00AC5B35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C5B35">
                <w:rPr>
                  <w:rFonts w:ascii="標楷體" w:eastAsia="標楷體" w:hAnsi="標楷體"/>
                  <w:color w:val="FF0000"/>
                  <w:sz w:val="20"/>
                  <w:szCs w:val="20"/>
                </w:rPr>
                <w:t>2a</w:t>
              </w:r>
            </w:smartTag>
            <w:r w:rsidRPr="00AC5B3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-I-2 感受健康問題對自己造成的威脅性。</w:t>
            </w:r>
          </w:p>
          <w:p w14:paraId="54BCA250" w14:textId="77777777" w:rsidR="00B2446B" w:rsidRPr="00E84640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1d-I-1 描述動作技能基本常識。</w:t>
            </w:r>
          </w:p>
          <w:p w14:paraId="4DE2FBB1" w14:textId="24BFCECF" w:rsidR="00B2446B" w:rsidRPr="00EC7157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表現尊重的團體互動行為。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76237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</w:rPr>
              <w:t>1.</w:t>
            </w: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學習單</w:t>
            </w:r>
          </w:p>
          <w:p w14:paraId="3A2F8AB6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2.口頭報告</w:t>
            </w:r>
          </w:p>
          <w:p w14:paraId="4CE93179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3.實際操作</w:t>
            </w:r>
          </w:p>
          <w:p w14:paraId="17DE810E" w14:textId="291BC221" w:rsidR="00B2446B" w:rsidRPr="00C2223E" w:rsidRDefault="00B2446B" w:rsidP="00B2446B">
            <w:pPr>
              <w:rPr>
                <w:rFonts w:ascii="標楷體" w:eastAsia="標楷體" w:hAnsi="標楷體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4.行為</w:t>
            </w:r>
            <w:r>
              <w:rPr>
                <w:rFonts w:ascii="標楷體" w:eastAsia="標楷體" w:hAnsi="標楷體" w:cstheme="minorBidi" w:hint="eastAsia"/>
                <w:bCs/>
                <w:kern w:val="2"/>
              </w:rPr>
              <w:t>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FE158" w14:textId="0D26F85F" w:rsidR="002C403C" w:rsidRPr="004D7963" w:rsidRDefault="002C403C" w:rsidP="002C403C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法定:健體-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建康飲食教育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="0034541F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  <w:p w14:paraId="4E09C210" w14:textId="5BAC5FD3" w:rsidR="00B2446B" w:rsidRPr="00817FE2" w:rsidRDefault="001F3F27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課綱:健體-安全-(安E7)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C0B1" w14:textId="683116BD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412E" w14:textId="77777777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446B" w:rsidRPr="00C2223E" w14:paraId="74A9FC01" w14:textId="77777777" w:rsidTr="00977A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9455" w14:textId="073F96CD" w:rsidR="00B2446B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D51BA2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9</w:t>
            </w:r>
            <w:r w:rsidRPr="00D51BA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E1491" w14:textId="77777777" w:rsidR="00B2446B" w:rsidRPr="00E84640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叁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、疾病小百科</w:t>
            </w:r>
          </w:p>
          <w:p w14:paraId="0407CD6E" w14:textId="77777777" w:rsidR="00B2446B" w:rsidRDefault="00B2446B" w:rsidP="00B2446B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三、疾病知多少</w:t>
            </w:r>
          </w:p>
          <w:p w14:paraId="705248EC" w14:textId="23BCE761" w:rsidR="00B2446B" w:rsidRPr="00E84640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捌、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玩水樂無窮</w:t>
            </w:r>
          </w:p>
          <w:p w14:paraId="2A516642" w14:textId="37539426" w:rsidR="00B2446B" w:rsidRPr="00C2223E" w:rsidRDefault="00B2446B" w:rsidP="00B2446B">
            <w:pPr>
              <w:jc w:val="both"/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一、夏日戲水停看聽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9CE6D" w14:textId="77777777" w:rsidR="00B2446B" w:rsidRDefault="00B2446B" w:rsidP="00B2446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健體-E-A1</w:t>
            </w:r>
          </w:p>
          <w:p w14:paraId="0FCCC2AD" w14:textId="7BC0D0D5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6FE4F" w14:textId="77777777" w:rsidR="00B2446B" w:rsidRPr="00AC5B35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C5B3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Fb-I-1 個人對健康的自我覺察與行為表現。</w:t>
            </w:r>
          </w:p>
          <w:p w14:paraId="3CE92649" w14:textId="77777777" w:rsidR="00B2446B" w:rsidRPr="00AC5B35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C5B3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Fb-I-2 兒童常見疾病的預防與照顧方法。</w:t>
            </w:r>
          </w:p>
          <w:p w14:paraId="3D553260" w14:textId="7554EC59" w:rsidR="00B2446B" w:rsidRPr="002A6839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Gb-I-1 游泳池安</w:t>
            </w: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全與衛生常識。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C8FCC" w14:textId="77777777" w:rsidR="00B2446B" w:rsidRPr="00AC5B35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C5B35">
                <w:rPr>
                  <w:rFonts w:ascii="標楷體" w:eastAsia="標楷體" w:hAnsi="標楷體"/>
                  <w:color w:val="FF0000"/>
                  <w:sz w:val="20"/>
                  <w:szCs w:val="20"/>
                </w:rPr>
                <w:lastRenderedPageBreak/>
                <w:t>2a</w:t>
              </w:r>
            </w:smartTag>
            <w:r w:rsidRPr="00AC5B3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-I-2 感受健康問題對自己造成的威脅性。</w:t>
            </w:r>
          </w:p>
          <w:p w14:paraId="37D7A542" w14:textId="77777777" w:rsidR="00B2446B" w:rsidRPr="00AC5B35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C5B3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2b-I-1 接受健康的生活規範。</w:t>
            </w:r>
          </w:p>
          <w:p w14:paraId="262D2ED7" w14:textId="77777777" w:rsidR="00B2446B" w:rsidRPr="00E84640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1c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-I-2 認識基本的運動常識。</w:t>
            </w:r>
          </w:p>
          <w:p w14:paraId="087A6A50" w14:textId="2E6AA33B" w:rsidR="00B2446B" w:rsidRPr="002A6839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lastRenderedPageBreak/>
                <w:t>4c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認識與身體活動相關資源。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6730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</w:rPr>
              <w:lastRenderedPageBreak/>
              <w:t>1.</w:t>
            </w: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學習單</w:t>
            </w:r>
          </w:p>
          <w:p w14:paraId="5A74966B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2.口頭報告</w:t>
            </w:r>
          </w:p>
          <w:p w14:paraId="45BB7BFC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3.實際操作</w:t>
            </w:r>
          </w:p>
          <w:p w14:paraId="5B4D45F1" w14:textId="449048B7" w:rsidR="00B2446B" w:rsidRPr="00C2223E" w:rsidRDefault="00B2446B" w:rsidP="00B2446B">
            <w:pPr>
              <w:rPr>
                <w:rFonts w:ascii="標楷體" w:eastAsia="標楷體" w:hAnsi="標楷體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4.行為</w:t>
            </w:r>
            <w:r>
              <w:rPr>
                <w:rFonts w:ascii="標楷體" w:eastAsia="標楷體" w:hAnsi="標楷體" w:cstheme="minorBidi" w:hint="eastAsia"/>
                <w:bCs/>
                <w:kern w:val="2"/>
              </w:rPr>
              <w:t>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7B775" w14:textId="3A9655F7" w:rsidR="0034541F" w:rsidRPr="004D7963" w:rsidRDefault="0034541F" w:rsidP="0034541F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法定:健體-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建康飲食教育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</w:p>
          <w:p w14:paraId="58C838AC" w14:textId="3800FA8B" w:rsidR="006C1203" w:rsidRDefault="001F3F27" w:rsidP="001F3F27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法定:健體-</w:t>
            </w:r>
            <w:r w:rsidR="006C1203">
              <w:rPr>
                <w:rFonts w:ascii="標楷體" w:eastAsia="標楷體" w:hAnsi="標楷體" w:hint="eastAsia"/>
                <w:bCs/>
                <w:sz w:val="20"/>
                <w:szCs w:val="20"/>
              </w:rPr>
              <w:t>海洋-(海E1)-2</w:t>
            </w:r>
          </w:p>
          <w:p w14:paraId="3E81284F" w14:textId="14330A02" w:rsidR="00B2446B" w:rsidRPr="00817FE2" w:rsidRDefault="001F3F27" w:rsidP="001F3F27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課綱:健體-安全-(安E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4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3EE7" w14:textId="3E42501D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2CCF" w14:textId="77777777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446B" w:rsidRPr="00C2223E" w14:paraId="7B518998" w14:textId="77777777" w:rsidTr="00977AE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A767" w14:textId="50FF9362" w:rsidR="00B2446B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D51BA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20</w:t>
            </w:r>
            <w:r w:rsidRPr="00D51BA2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B39E" w14:textId="77777777" w:rsidR="00B2446B" w:rsidRPr="00E84640" w:rsidRDefault="00B2446B" w:rsidP="00B2446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叁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、疾病小百科</w:t>
            </w:r>
          </w:p>
          <w:p w14:paraId="41D8755D" w14:textId="77777777" w:rsidR="00B2446B" w:rsidRDefault="00B2446B" w:rsidP="00B2446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三、疾病知多少</w:t>
            </w:r>
          </w:p>
          <w:p w14:paraId="7481D7CF" w14:textId="245E6BE2" w:rsidR="00B2446B" w:rsidRPr="00E84640" w:rsidRDefault="00B2446B" w:rsidP="00B2446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捌、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玩水樂無窮</w:t>
            </w:r>
          </w:p>
          <w:p w14:paraId="7D63E9C3" w14:textId="69597F76" w:rsidR="00B2446B" w:rsidRPr="00C2223E" w:rsidRDefault="00B2446B" w:rsidP="00B2446B">
            <w:pPr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二、泳池安全知多少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61CC" w14:textId="77777777" w:rsidR="00B2446B" w:rsidRDefault="00B2446B" w:rsidP="00B2446B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  <w:p w14:paraId="7D0BEBC0" w14:textId="403A9E02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AE75" w14:textId="77777777" w:rsidR="00B2446B" w:rsidRPr="00AC5B35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C5B3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Fb-I-1 個人對健康的自我覺察與行為表現。</w:t>
            </w:r>
          </w:p>
          <w:p w14:paraId="19BA4325" w14:textId="77777777" w:rsidR="00B2446B" w:rsidRPr="00AC5B35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C5B3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Fb-I-2 兒童常見疾病的預防與照顧方法。</w:t>
            </w:r>
          </w:p>
          <w:p w14:paraId="4D602627" w14:textId="725C255C" w:rsidR="00B2446B" w:rsidRPr="002A6839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Gb-I-1 游泳池安全與衛生常識。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86CED" w14:textId="77777777" w:rsidR="00B2446B" w:rsidRPr="00AC5B35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C5B35">
                <w:rPr>
                  <w:rFonts w:ascii="標楷體" w:eastAsia="標楷體" w:hAnsi="標楷體"/>
                  <w:color w:val="FF0000"/>
                  <w:sz w:val="20"/>
                  <w:szCs w:val="20"/>
                </w:rPr>
                <w:t>1a</w:t>
              </w:r>
            </w:smartTag>
            <w:r w:rsidRPr="00AC5B3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-I-1 認識基本的健康常識。</w:t>
            </w:r>
          </w:p>
          <w:p w14:paraId="17F3CE04" w14:textId="77777777" w:rsidR="00B2446B" w:rsidRPr="00AC5B35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C5B3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2b-I-1 接受健康的生活規範。</w:t>
            </w:r>
          </w:p>
          <w:p w14:paraId="73755C35" w14:textId="77777777" w:rsidR="00B2446B" w:rsidRPr="00E84640" w:rsidRDefault="00B2446B" w:rsidP="00B2446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3c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-I-2 表現安全的身體活動行為。</w:t>
            </w:r>
          </w:p>
          <w:p w14:paraId="7CA47451" w14:textId="785F4301" w:rsidR="00B2446B" w:rsidRPr="002A6839" w:rsidRDefault="00B2446B" w:rsidP="00B2446B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4c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認識與身體活動相關資源。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923F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</w:rPr>
              <w:t>1.</w:t>
            </w: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學習單</w:t>
            </w:r>
          </w:p>
          <w:p w14:paraId="20712659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2.口頭報告</w:t>
            </w:r>
          </w:p>
          <w:p w14:paraId="2FD8E54C" w14:textId="77777777" w:rsidR="00B2446B" w:rsidRPr="00A81DC5" w:rsidRDefault="00B2446B" w:rsidP="00B2446B">
            <w:pPr>
              <w:autoSpaceDN/>
              <w:spacing w:line="0" w:lineRule="atLeast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3.實際操作</w:t>
            </w:r>
          </w:p>
          <w:p w14:paraId="4C0F3293" w14:textId="2EE17199" w:rsidR="00B2446B" w:rsidRPr="00C2223E" w:rsidRDefault="00B2446B" w:rsidP="00B2446B">
            <w:pPr>
              <w:rPr>
                <w:rFonts w:ascii="標楷體" w:eastAsia="標楷體" w:hAnsi="標楷體"/>
              </w:rPr>
            </w:pPr>
            <w:r w:rsidRPr="00A81DC5">
              <w:rPr>
                <w:rFonts w:ascii="標楷體" w:eastAsia="標楷體" w:hAnsi="標楷體" w:cstheme="minorBidi" w:hint="eastAsia"/>
                <w:bCs/>
                <w:kern w:val="2"/>
              </w:rPr>
              <w:t>4.行為</w:t>
            </w:r>
            <w:r>
              <w:rPr>
                <w:rFonts w:ascii="標楷體" w:eastAsia="標楷體" w:hAnsi="標楷體" w:cstheme="minorBidi" w:hint="eastAsia"/>
                <w:bCs/>
                <w:kern w:val="2"/>
              </w:rPr>
              <w:t>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44BE7" w14:textId="0359EAD1" w:rsidR="006C1203" w:rsidRDefault="006C1203" w:rsidP="006C120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法定：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sz w:val="20"/>
              </w:rPr>
              <w:t>游泳與自救能力教學-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海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E2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.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3)-2</w:t>
            </w:r>
          </w:p>
          <w:p w14:paraId="7E1401A6" w14:textId="08DE28F4" w:rsidR="00B2446B" w:rsidRPr="00817FE2" w:rsidRDefault="001F3F27" w:rsidP="001F3F27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課綱:健體-安全-(安E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2BBF" w14:textId="11084141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34B4" w14:textId="77777777" w:rsidR="00B2446B" w:rsidRPr="00C2223E" w:rsidRDefault="00B2446B" w:rsidP="00B2446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CB24C48" w14:textId="77777777"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7F251CA0" w14:textId="77777777"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議題則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B77512">
        <w:rPr>
          <w:rFonts w:ascii="標楷體" w:eastAsia="標楷體" w:hAnsi="標楷體"/>
          <w:sz w:val="23"/>
          <w:szCs w:val="23"/>
        </w:rPr>
        <w:t>(例：法定/課綱：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領域-</w:t>
      </w:r>
      <w:r w:rsidRPr="00186147">
        <w:rPr>
          <w:rFonts w:ascii="標楷體" w:eastAsia="標楷體" w:hAnsi="標楷體" w:hint="eastAsia"/>
          <w:color w:val="0000FF"/>
          <w:sz w:val="23"/>
          <w:szCs w:val="23"/>
        </w:rPr>
        <w:t>議題-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</w:p>
    <w:p w14:paraId="4DC8285A" w14:textId="77777777"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法定議題：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2C0D2D9" w14:textId="77777777" w:rsidR="00186147" w:rsidRPr="00B77512" w:rsidRDefault="00186147" w:rsidP="0018614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0A65939F" w14:textId="77777777" w:rsidR="00186147" w:rsidRPr="00B77512" w:rsidRDefault="00186147" w:rsidP="0018614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75DCE47E" w14:textId="77777777" w:rsidR="00186147" w:rsidRPr="00186147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r w:rsidRPr="00186147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186147"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 w:rsidRPr="00186147"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14:paraId="3636BCA5" w14:textId="77777777" w:rsidR="00186147" w:rsidRPr="00B77512" w:rsidRDefault="00186147" w:rsidP="00186147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註4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：評量方式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6CEFDDFB" w14:textId="77777777" w:rsidR="00186147" w:rsidRPr="00B77512" w:rsidRDefault="00186147" w:rsidP="0018614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4923D06F" w14:textId="77777777"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7DFFFBAD" w14:textId="77777777"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60671561" w14:textId="77777777" w:rsidR="00186147" w:rsidRPr="0094434C" w:rsidRDefault="00186147" w:rsidP="00186147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各領域課程計畫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每學期至少實施3次線上教學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」，請各校於每學期各領域/科目課程計畫「線上教學」欄，註明預計實施線上教學之進度。</w:t>
      </w:r>
    </w:p>
    <w:p w14:paraId="6DAC1C0D" w14:textId="77777777" w:rsidR="00B657F1" w:rsidRPr="00186147" w:rsidRDefault="00B657F1"/>
    <w:sectPr w:rsidR="00B657F1" w:rsidRPr="00186147" w:rsidSect="0018614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4B82F" w14:textId="77777777" w:rsidR="005C4814" w:rsidRDefault="005C4814" w:rsidP="003B68C7">
      <w:r>
        <w:separator/>
      </w:r>
    </w:p>
  </w:endnote>
  <w:endnote w:type="continuationSeparator" w:id="0">
    <w:p w14:paraId="17762C8F" w14:textId="77777777" w:rsidR="005C4814" w:rsidRDefault="005C4814" w:rsidP="003B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12070" w14:textId="77777777" w:rsidR="005C4814" w:rsidRDefault="005C4814" w:rsidP="003B68C7">
      <w:r>
        <w:separator/>
      </w:r>
    </w:p>
  </w:footnote>
  <w:footnote w:type="continuationSeparator" w:id="0">
    <w:p w14:paraId="13694D3E" w14:textId="77777777" w:rsidR="005C4814" w:rsidRDefault="005C4814" w:rsidP="003B6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7"/>
    <w:rsid w:val="00021A84"/>
    <w:rsid w:val="00056B00"/>
    <w:rsid w:val="0008301E"/>
    <w:rsid w:val="00131418"/>
    <w:rsid w:val="00186147"/>
    <w:rsid w:val="00193D45"/>
    <w:rsid w:val="001F3F27"/>
    <w:rsid w:val="00290632"/>
    <w:rsid w:val="002A6839"/>
    <w:rsid w:val="002C403C"/>
    <w:rsid w:val="00336B22"/>
    <w:rsid w:val="0034541F"/>
    <w:rsid w:val="00374320"/>
    <w:rsid w:val="003B68C7"/>
    <w:rsid w:val="004D7963"/>
    <w:rsid w:val="005C4814"/>
    <w:rsid w:val="00601188"/>
    <w:rsid w:val="00683A97"/>
    <w:rsid w:val="006C1203"/>
    <w:rsid w:val="007D17CC"/>
    <w:rsid w:val="007E06E7"/>
    <w:rsid w:val="00817FE2"/>
    <w:rsid w:val="00821F53"/>
    <w:rsid w:val="008D19F0"/>
    <w:rsid w:val="008D4D25"/>
    <w:rsid w:val="00926A14"/>
    <w:rsid w:val="00977AEE"/>
    <w:rsid w:val="00990C43"/>
    <w:rsid w:val="009A1AE8"/>
    <w:rsid w:val="00A07928"/>
    <w:rsid w:val="00AC5B35"/>
    <w:rsid w:val="00B14396"/>
    <w:rsid w:val="00B2446B"/>
    <w:rsid w:val="00B26EA1"/>
    <w:rsid w:val="00B657F1"/>
    <w:rsid w:val="00C07CB9"/>
    <w:rsid w:val="00C25437"/>
    <w:rsid w:val="00C85DBA"/>
    <w:rsid w:val="00D35624"/>
    <w:rsid w:val="00DD7B5A"/>
    <w:rsid w:val="00DE1AE7"/>
    <w:rsid w:val="00E40EB2"/>
    <w:rsid w:val="00EC7157"/>
    <w:rsid w:val="00EF14E9"/>
    <w:rsid w:val="00F2573F"/>
    <w:rsid w:val="00F64738"/>
    <w:rsid w:val="00FC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D6E1BD"/>
  <w15:docId w15:val="{DDD6AC59-DCE2-459C-8E42-C6524D0D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614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B00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B6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68C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6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68C7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16</cp:revision>
  <dcterms:created xsi:type="dcterms:W3CDTF">2022-05-31T09:08:00Z</dcterms:created>
  <dcterms:modified xsi:type="dcterms:W3CDTF">2022-06-05T02:49:00Z</dcterms:modified>
</cp:coreProperties>
</file>