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74" w:rsidRPr="004E14CA" w:rsidRDefault="001D7074" w:rsidP="001D7074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E14CA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2655FC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4E14CA">
        <w:rPr>
          <w:rFonts w:ascii="標楷體" w:eastAsia="標楷體" w:hAnsi="標楷體" w:hint="eastAsia"/>
          <w:color w:val="000000" w:themeColor="text1"/>
          <w:sz w:val="32"/>
          <w:szCs w:val="32"/>
        </w:rPr>
        <w:t>小學110學年度</w:t>
      </w:r>
      <w:r w:rsidR="00CB6506" w:rsidRPr="004E14CA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4E14CA">
        <w:rPr>
          <w:rFonts w:ascii="標楷體" w:eastAsia="標楷體" w:hAnsi="標楷體" w:hint="eastAsia"/>
          <w:color w:val="000000" w:themeColor="text1"/>
          <w:sz w:val="32"/>
          <w:szCs w:val="32"/>
        </w:rPr>
        <w:t>年級第1學期校訂課程</w:t>
      </w:r>
    </w:p>
    <w:p w:rsidR="001D7074" w:rsidRPr="004E14CA" w:rsidRDefault="001D7074" w:rsidP="001D7074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E14CA">
        <w:rPr>
          <w:rFonts w:ascii="標楷體" w:eastAsia="標楷體" w:hAnsi="標楷體" w:hint="eastAsia"/>
          <w:b/>
          <w:sz w:val="32"/>
          <w:szCs w:val="32"/>
        </w:rPr>
        <w:t>《屏山</w:t>
      </w:r>
      <w:r w:rsidR="00380A48" w:rsidRPr="004E14CA">
        <w:rPr>
          <w:rFonts w:ascii="標楷體" w:eastAsia="標楷體" w:hAnsi="標楷體" w:hint="eastAsia"/>
          <w:b/>
          <w:sz w:val="32"/>
          <w:szCs w:val="32"/>
        </w:rPr>
        <w:t>E視界</w:t>
      </w:r>
      <w:r w:rsidR="00330D08" w:rsidRPr="004E14CA">
        <w:rPr>
          <w:rFonts w:ascii="標楷體" w:eastAsia="標楷體" w:hAnsi="標楷體" w:hint="eastAsia"/>
          <w:b/>
          <w:sz w:val="32"/>
          <w:szCs w:val="32"/>
        </w:rPr>
        <w:t>-世界真奇妙</w:t>
      </w:r>
      <w:r w:rsidRPr="004E14CA">
        <w:rPr>
          <w:rFonts w:ascii="標楷體" w:eastAsia="標楷體" w:hAnsi="標楷體" w:hint="eastAsia"/>
          <w:b/>
          <w:sz w:val="32"/>
          <w:szCs w:val="32"/>
        </w:rPr>
        <w:t>》教案</w:t>
      </w: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D7074" w:rsidRPr="009E1FF5" w:rsidRDefault="001D7074" w:rsidP="009E1FF5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 w:rsidR="0081113E">
        <w:rPr>
          <w:rFonts w:ascii="標楷體" w:eastAsia="標楷體" w:hAnsi="標楷體" w:hint="eastAsia"/>
        </w:rPr>
        <w:t>為屏山國小校訂</w:t>
      </w:r>
      <w:r w:rsidR="0064533B" w:rsidRPr="00E55D91">
        <w:rPr>
          <w:rFonts w:ascii="標楷體" w:eastAsia="標楷體" w:hAnsi="標楷體" w:hint="eastAsia"/>
        </w:rPr>
        <w:t>課程，安排在彈性學習課程</w:t>
      </w:r>
      <w:r w:rsidR="0064533B">
        <w:rPr>
          <w:rFonts w:ascii="標楷體" w:eastAsia="標楷體" w:hAnsi="標楷體" w:hint="eastAsia"/>
        </w:rPr>
        <w:t>裡，</w:t>
      </w:r>
      <w:r w:rsidR="0064533B" w:rsidRPr="00E55D91">
        <w:rPr>
          <w:rFonts w:ascii="標楷體" w:eastAsia="標楷體" w:hAnsi="標楷體" w:hint="eastAsia"/>
        </w:rPr>
        <w:t>以跨領域</w:t>
      </w:r>
      <w:r w:rsidR="0064533B">
        <w:rPr>
          <w:rFonts w:ascii="標楷體" w:eastAsia="標楷體" w:hAnsi="標楷體" w:hint="eastAsia"/>
        </w:rPr>
        <w:t>及</w:t>
      </w:r>
      <w:r w:rsidR="0064533B" w:rsidRPr="00E55D91">
        <w:rPr>
          <w:rFonts w:ascii="標楷體" w:eastAsia="標楷體" w:hAnsi="標楷體" w:hint="eastAsia"/>
        </w:rPr>
        <w:t>結合</w:t>
      </w:r>
      <w:r w:rsidR="0064533B" w:rsidRPr="00E55D91">
        <w:rPr>
          <w:rFonts w:ascii="標楷體" w:eastAsia="標楷體" w:hAnsi="標楷體"/>
        </w:rPr>
        <w:t>各項議題</w:t>
      </w:r>
      <w:r w:rsidR="00F87D08">
        <w:rPr>
          <w:rFonts w:ascii="標楷體" w:eastAsia="標楷體" w:hAnsi="標楷體" w:hint="eastAsia"/>
        </w:rPr>
        <w:t>之方式</w:t>
      </w:r>
      <w:r w:rsidR="009E1FF5">
        <w:rPr>
          <w:rFonts w:ascii="標楷體" w:eastAsia="標楷體" w:hAnsi="標楷體" w:hint="eastAsia"/>
        </w:rPr>
        <w:t>實施教學。課程主題是【</w:t>
      </w:r>
      <w:r w:rsidR="00CB6506">
        <w:rPr>
          <w:rFonts w:ascii="標楷體" w:eastAsia="標楷體" w:hAnsi="標楷體" w:hint="eastAsia"/>
        </w:rPr>
        <w:t>世界真奇妙</w:t>
      </w:r>
      <w:r w:rsidR="009E1FF5">
        <w:rPr>
          <w:rFonts w:ascii="標楷體" w:eastAsia="標楷體" w:hAnsi="標楷體" w:hint="eastAsia"/>
        </w:rPr>
        <w:t>】</w:t>
      </w:r>
      <w:r w:rsidR="0064533B" w:rsidRPr="00E55D91">
        <w:rPr>
          <w:rFonts w:ascii="標楷體" w:eastAsia="標楷體" w:hAnsi="標楷體"/>
        </w:rPr>
        <w:t>，</w:t>
      </w:r>
      <w:r w:rsidR="009E1FF5">
        <w:rPr>
          <w:rFonts w:ascii="標楷體" w:eastAsia="標楷體" w:hAnsi="標楷體" w:hint="eastAsia"/>
        </w:rPr>
        <w:t>上學期共分為三個教學單元:1.</w:t>
      </w:r>
      <w:r w:rsidR="00CB6506">
        <w:rPr>
          <w:rFonts w:ascii="標楷體" w:eastAsia="標楷體" w:hAnsi="標楷體" w:hint="eastAsia"/>
        </w:rPr>
        <w:t>扮裝萬聖節</w:t>
      </w:r>
      <w:r w:rsidR="009E1FF5">
        <w:rPr>
          <w:rFonts w:ascii="標楷體" w:eastAsia="標楷體" w:hAnsi="標楷體" w:hint="eastAsia"/>
        </w:rPr>
        <w:t>(7節) 2.</w:t>
      </w:r>
      <w:r w:rsidR="00CB6506">
        <w:rPr>
          <w:rFonts w:ascii="標楷體" w:eastAsia="標楷體" w:hAnsi="標楷體" w:hint="eastAsia"/>
        </w:rPr>
        <w:t>聖誕報佳音</w:t>
      </w:r>
      <w:r w:rsidR="009E1FF5">
        <w:rPr>
          <w:rFonts w:ascii="標楷體" w:eastAsia="標楷體" w:hAnsi="標楷體" w:hint="eastAsia"/>
        </w:rPr>
        <w:t>(7節)</w:t>
      </w:r>
      <w:r w:rsidR="004451A2">
        <w:rPr>
          <w:rFonts w:ascii="標楷體" w:eastAsia="標楷體" w:hAnsi="標楷體" w:hint="eastAsia"/>
        </w:rPr>
        <w:t xml:space="preserve"> 3.</w:t>
      </w:r>
      <w:r w:rsidR="00CB6506">
        <w:rPr>
          <w:rFonts w:ascii="標楷體" w:eastAsia="標楷體" w:hAnsi="標楷體" w:hint="eastAsia"/>
        </w:rPr>
        <w:t>文化大不同</w:t>
      </w:r>
      <w:r w:rsidR="009E1FF5">
        <w:rPr>
          <w:rFonts w:ascii="標楷體" w:eastAsia="標楷體" w:hAnsi="標楷體" w:hint="eastAsia"/>
        </w:rPr>
        <w:t xml:space="preserve">(7節)。 </w:t>
      </w:r>
      <w:r w:rsidR="000864F4">
        <w:rPr>
          <w:rFonts w:ascii="標楷體" w:eastAsia="標楷體" w:hAnsi="標楷體" w:hint="eastAsia"/>
        </w:rPr>
        <w:t>課程</w:t>
      </w:r>
      <w:r w:rsidR="0064533B">
        <w:rPr>
          <w:rFonts w:ascii="標楷體" w:eastAsia="標楷體" w:hAnsi="標楷體" w:hint="eastAsia"/>
        </w:rPr>
        <w:t>從</w:t>
      </w:r>
      <w:r w:rsidR="00F87D08">
        <w:rPr>
          <w:rFonts w:ascii="標楷體" w:eastAsia="標楷體" w:hAnsi="標楷體" w:hint="eastAsia"/>
        </w:rPr>
        <w:t>孩子</w:t>
      </w:r>
      <w:r w:rsidR="000864F4">
        <w:rPr>
          <w:rFonts w:ascii="標楷體" w:eastAsia="標楷體" w:hAnsi="標楷體" w:hint="eastAsia"/>
        </w:rPr>
        <w:t>自</w:t>
      </w:r>
      <w:r w:rsidR="00F87D08">
        <w:rPr>
          <w:rFonts w:ascii="標楷體" w:eastAsia="標楷體" w:hAnsi="標楷體" w:hint="eastAsia"/>
        </w:rPr>
        <w:t>身</w:t>
      </w:r>
      <w:r w:rsidRPr="006F3065">
        <w:rPr>
          <w:rFonts w:ascii="標楷體" w:eastAsia="標楷體" w:hAnsi="標楷體" w:hint="eastAsia"/>
        </w:rPr>
        <w:t>出發，</w:t>
      </w:r>
      <w:r w:rsidR="002C57FB">
        <w:rPr>
          <w:rFonts w:ascii="標楷體" w:eastAsia="標楷體" w:hAnsi="標楷體" w:hint="eastAsia"/>
        </w:rPr>
        <w:t>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81113E">
        <w:rPr>
          <w:rFonts w:ascii="標楷體" w:eastAsia="標楷體" w:hAnsi="標楷體" w:hint="eastAsia"/>
        </w:rPr>
        <w:t>、</w:t>
      </w:r>
      <w:r w:rsidR="000864F4">
        <w:rPr>
          <w:rFonts w:ascii="標楷體" w:eastAsia="標楷體" w:hAnsi="標楷體" w:hint="eastAsia"/>
        </w:rPr>
        <w:t>生活領域，</w:t>
      </w:r>
      <w:r w:rsidR="004451A2">
        <w:rPr>
          <w:rFonts w:ascii="標楷體" w:eastAsia="標楷體" w:hAnsi="標楷體" w:hint="eastAsia"/>
        </w:rPr>
        <w:t>設計一系列學習活動，</w:t>
      </w:r>
      <w:r w:rsidR="000864F4">
        <w:rPr>
          <w:rFonts w:ascii="標楷體" w:eastAsia="標楷體" w:hAnsi="標楷體" w:hint="eastAsia"/>
        </w:rPr>
        <w:t>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="000864F4" w:rsidRPr="00E55D91">
        <w:rPr>
          <w:rFonts w:ascii="標楷體" w:eastAsia="標楷體" w:hAnsi="標楷體" w:hint="eastAsia"/>
        </w:rPr>
        <w:t>透過人與人</w:t>
      </w:r>
      <w:r w:rsidR="000864F4">
        <w:rPr>
          <w:rFonts w:ascii="標楷體" w:eastAsia="標楷體" w:hAnsi="標楷體" w:hint="eastAsia"/>
        </w:rPr>
        <w:t>之間</w:t>
      </w:r>
      <w:r w:rsidR="000864F4" w:rsidRPr="00E55D91">
        <w:rPr>
          <w:rFonts w:ascii="標楷體" w:eastAsia="標楷體" w:hAnsi="標楷體" w:hint="eastAsia"/>
        </w:rPr>
        <w:t>的互動</w:t>
      </w:r>
      <w:r w:rsidR="000864F4"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 w:rsidR="00300A02"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 w:rsidR="000864F4">
        <w:rPr>
          <w:rFonts w:ascii="標楷體" w:eastAsia="標楷體" w:hAnsi="標楷體" w:hint="eastAsia"/>
        </w:rPr>
        <w:t>。</w:t>
      </w:r>
      <w:r w:rsidR="004451A2">
        <w:rPr>
          <w:rFonts w:ascii="標楷體" w:eastAsia="標楷體" w:hAnsi="標楷體" w:hint="eastAsia"/>
        </w:rPr>
        <w:t>活動當中除了訓練自我表達，也認識他人及不同文化，主動</w:t>
      </w:r>
      <w:r w:rsidR="004451A2" w:rsidRPr="006F3065">
        <w:rPr>
          <w:rFonts w:ascii="標楷體" w:eastAsia="標楷體" w:hAnsi="標楷體" w:hint="eastAsia"/>
        </w:rPr>
        <w:t>發現問題並</w:t>
      </w:r>
      <w:r w:rsidR="004451A2">
        <w:rPr>
          <w:rFonts w:ascii="標楷體" w:eastAsia="標楷體" w:hAnsi="標楷體" w:hint="eastAsia"/>
        </w:rPr>
        <w:t>訓練思考解決問題的能力。</w:t>
      </w:r>
    </w:p>
    <w:p w:rsidR="00641D7D" w:rsidRDefault="001D7074" w:rsidP="00641D7D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 w:rsidR="004451A2">
        <w:rPr>
          <w:rFonts w:ascii="標楷體" w:eastAsia="標楷體" w:hAnsi="標楷體" w:hint="eastAsia"/>
          <w:color w:val="000000" w:themeColor="text1"/>
        </w:rPr>
        <w:t>除了結合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4451A2">
        <w:rPr>
          <w:rFonts w:ascii="標楷體" w:eastAsia="標楷體" w:hAnsi="標楷體" w:hint="eastAsia"/>
        </w:rPr>
        <w:t>、生活領域</w:t>
      </w:r>
      <w:r>
        <w:rPr>
          <w:rFonts w:eastAsia="標楷體" w:hAnsi="標楷體" w:hint="eastAsia"/>
          <w:noProof/>
        </w:rPr>
        <w:t>，</w:t>
      </w:r>
      <w:r w:rsidR="004451A2">
        <w:rPr>
          <w:rFonts w:eastAsia="標楷體" w:hAnsi="標楷體" w:hint="eastAsia"/>
          <w:noProof/>
        </w:rPr>
        <w:t>亦融入</w:t>
      </w:r>
      <w:r w:rsidR="00CB6506">
        <w:rPr>
          <w:rFonts w:eastAsia="標楷體" w:hAnsi="標楷體" w:hint="eastAsia"/>
          <w:noProof/>
        </w:rPr>
        <w:t>原住民族教育、</w:t>
      </w:r>
      <w:r w:rsidR="00242FA5">
        <w:rPr>
          <w:rFonts w:eastAsia="標楷體" w:hAnsi="標楷體" w:hint="eastAsia"/>
          <w:noProof/>
        </w:rPr>
        <w:t>多元文化教育、</w:t>
      </w:r>
      <w:r w:rsidR="00196B77">
        <w:rPr>
          <w:rFonts w:eastAsia="標楷體" w:hAnsi="標楷體" w:hint="eastAsia"/>
          <w:noProof/>
        </w:rPr>
        <w:t>品德教育與國際教育議題。透過</w:t>
      </w:r>
      <w:r w:rsidR="001428A5">
        <w:rPr>
          <w:rFonts w:ascii="標楷體" w:eastAsia="標楷體" w:hAnsi="標楷體" w:hint="eastAsia"/>
        </w:rPr>
        <w:t>素養導向的跨領域</w:t>
      </w:r>
      <w:r w:rsidR="00196B77" w:rsidRPr="00E55D91">
        <w:rPr>
          <w:rFonts w:ascii="標楷體" w:eastAsia="標楷體" w:hAnsi="標楷體" w:hint="eastAsia"/>
        </w:rPr>
        <w:t>彈性課程</w:t>
      </w:r>
      <w:r w:rsidR="00196B77">
        <w:rPr>
          <w:rFonts w:ascii="標楷體" w:eastAsia="標楷體" w:hAnsi="標楷體" w:hint="eastAsia"/>
        </w:rPr>
        <w:t>讓</w:t>
      </w:r>
      <w:r w:rsidR="00D3070F">
        <w:rPr>
          <w:rFonts w:ascii="標楷體" w:eastAsia="標楷體" w:hAnsi="標楷體" w:hint="eastAsia"/>
        </w:rPr>
        <w:t>二</w:t>
      </w:r>
      <w:r w:rsidR="00196B77" w:rsidRPr="00E55D91">
        <w:rPr>
          <w:rFonts w:ascii="標楷體" w:eastAsia="標楷體" w:hAnsi="標楷體" w:hint="eastAsia"/>
        </w:rPr>
        <w:t>年級小朋友</w:t>
      </w:r>
      <w:r w:rsidR="00D3070F">
        <w:rPr>
          <w:rFonts w:eastAsia="標楷體" w:hAnsi="標楷體" w:hint="eastAsia"/>
          <w:noProof/>
        </w:rPr>
        <w:t>透過觀察與發表，漸進式的理解自己的文化</w:t>
      </w:r>
      <w:r w:rsidR="00196B77">
        <w:rPr>
          <w:rFonts w:eastAsia="標楷體" w:hAnsi="標楷體" w:hint="eastAsia"/>
          <w:noProof/>
        </w:rPr>
        <w:t>環境</w:t>
      </w:r>
      <w:r>
        <w:rPr>
          <w:rFonts w:eastAsia="標楷體" w:hAnsi="標楷體" w:hint="eastAsia"/>
          <w:noProof/>
        </w:rPr>
        <w:t>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 w:rsidR="002E4619">
        <w:rPr>
          <w:rFonts w:ascii="標楷體" w:eastAsia="標楷體" w:hAnsi="標楷體" w:hint="eastAsia"/>
          <w:color w:val="000000" w:themeColor="text1"/>
        </w:rPr>
        <w:t>再透過</w:t>
      </w:r>
      <w:r w:rsidR="002E4619">
        <w:rPr>
          <w:rFonts w:ascii="標楷體" w:eastAsia="標楷體" w:hAnsi="標楷體" w:hint="eastAsia"/>
        </w:rPr>
        <w:t>認識不同文化的節慶活動，將視野拓展到國際</w:t>
      </w:r>
      <w:r w:rsidR="005C1709">
        <w:rPr>
          <w:rFonts w:ascii="標楷體" w:eastAsia="標楷體" w:hAnsi="標楷體" w:hint="eastAsia"/>
        </w:rPr>
        <w:t>。</w:t>
      </w:r>
    </w:p>
    <w:p w:rsidR="001D7074" w:rsidRDefault="001D7074" w:rsidP="001D7074">
      <w:pPr>
        <w:rPr>
          <w:rFonts w:ascii="標楷體" w:eastAsia="標楷體" w:hAnsi="標楷體"/>
          <w:b/>
        </w:rPr>
      </w:pP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D7074" w:rsidRPr="00101F50" w:rsidTr="00E961E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9E26EC" w:rsidRDefault="00A548EF" w:rsidP="00E961E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1D7074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A22647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1D7074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D7074" w:rsidRPr="00101F50" w:rsidTr="00E961E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101F50" w:rsidRDefault="006C33CE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C57FB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、</w:t>
            </w:r>
            <w:r w:rsidR="00DB3B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E961E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</w:t>
            </w:r>
            <w:r w:rsidR="001D707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1D7074" w:rsidRPr="00101F50" w:rsidTr="00E961E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7074" w:rsidRPr="00637E5F" w:rsidRDefault="001D7074" w:rsidP="00E961E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F5304A" w:rsidRPr="009E1CB6" w:rsidRDefault="00F5304A" w:rsidP="00F5304A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9E1CB6">
              <w:rPr>
                <w:b/>
              </w:rPr>
              <w:t>E-A1</w:t>
            </w:r>
            <w:r w:rsidRPr="009E1CB6">
              <w:rPr>
                <w:rFonts w:ascii="標楷體" w:eastAsia="標楷體" w:hAnsi="標楷體"/>
              </w:rPr>
              <w:t>具備良好的生活習慣，促進身心健全發展，並認識個人特質，發展生命潛能。</w:t>
            </w:r>
          </w:p>
          <w:p w:rsidR="00F5304A" w:rsidRPr="00155041" w:rsidRDefault="00F5304A" w:rsidP="00F5304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b/>
              </w:rPr>
              <w:t>E-</w:t>
            </w:r>
            <w:r w:rsidRPr="00EC7C7C">
              <w:rPr>
                <w:rFonts w:hint="eastAsia"/>
                <w:b/>
              </w:rPr>
              <w:t>B</w:t>
            </w:r>
            <w:r w:rsidRPr="009E1CB6">
              <w:rPr>
                <w:b/>
              </w:rPr>
              <w:t>1</w:t>
            </w:r>
            <w:r w:rsidRPr="0015504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F5304A" w:rsidRPr="009E1CB6" w:rsidRDefault="00F5304A" w:rsidP="00F5304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F5304A" w:rsidRPr="009E1CB6" w:rsidRDefault="00F5304A" w:rsidP="00F5304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  <w:p w:rsidR="001D7074" w:rsidRPr="009E1CB6" w:rsidRDefault="001D7074" w:rsidP="009E1CB6">
            <w:pPr>
              <w:snapToGrid w:val="0"/>
              <w:rPr>
                <w:rFonts w:eastAsia="標楷體"/>
                <w:noProof/>
              </w:rPr>
            </w:pPr>
            <w:r w:rsidRPr="009E1CB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686C1C" w:rsidRPr="008B4EC3" w:rsidRDefault="00686C1C" w:rsidP="00686C1C">
            <w:pPr>
              <w:numPr>
                <w:ilvl w:val="0"/>
                <w:numId w:val="4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1D7074" w:rsidRPr="00101F50" w:rsidTr="00E961EA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27711" w:rsidRPr="00E917B1" w:rsidRDefault="00E917B1" w:rsidP="00E961EA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="00127711"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E917B1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E917B1" w:rsidRPr="00101F50" w:rsidRDefault="00E917B1" w:rsidP="00E961EA">
            <w:pPr>
              <w:snapToGrid w:val="0"/>
              <w:rPr>
                <w:rFonts w:eastAsia="標楷體" w:hAnsi="標楷體"/>
                <w:noProof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 w:rsidR="001D7074" w:rsidRPr="00101F50" w:rsidTr="00E961EA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7074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1D7074" w:rsidRPr="00222955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E917B1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E917B1" w:rsidRPr="00222955" w:rsidRDefault="00E917B1" w:rsidP="00E961E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 w:rsidR="00AC0A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1D7074" w:rsidRPr="00101F50" w:rsidTr="00E961EA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8004DF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概念架構</w:t>
            </w:r>
          </w:p>
        </w:tc>
      </w:tr>
      <w:tr w:rsidR="001D7074" w:rsidRPr="00101F50" w:rsidTr="00E961EA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D7074" w:rsidRPr="00101F50" w:rsidTr="00E961EA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1B2CB5" w:rsidRDefault="0023411C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E55D91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 wp14:anchorId="3EDD7D64" wp14:editId="52204370">
                  <wp:extent cx="6105525" cy="3200400"/>
                  <wp:effectExtent l="0" t="0" r="0" b="0"/>
                  <wp:docPr id="7215" name="資料庫圖表 72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1D7074" w:rsidRPr="00101F50" w:rsidTr="00E961EA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85323" w:rsidRDefault="001D7074" w:rsidP="00E961EA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1D7074" w:rsidRPr="00101F50" w:rsidTr="00E961EA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276F74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升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上</w:t>
            </w:r>
            <w:r w:rsidR="009D310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二年級了，這學期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第一個遇到的外國節日是萬聖節，好像很可怕一樣，究竟萬聖節是什麼樣的節日呢?</w:t>
            </w:r>
          </w:p>
          <w:p w:rsidR="00E961EA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，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會讓你想到什麼國外的節日呢?答對了，就是對外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國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人來說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最重要的聖誕節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囉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!</w:t>
            </w:r>
          </w:p>
          <w:p w:rsidR="001D7074" w:rsidRDefault="00E961EA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聖誕節有什麼特別的意義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呢?世界各國都是怎麼慶祝這個節日呢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?</w:t>
            </w:r>
          </w:p>
          <w:p w:rsidR="0002030A" w:rsidRPr="00265682" w:rsidRDefault="0002030A" w:rsidP="00542A3B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</w:t>
            </w:r>
            <w:r w:rsidR="003643B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的國旗、服飾，及</w:t>
            </w:r>
            <w:r w:rsidR="00C723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他們有什麼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特別的文化跟</w:t>
            </w:r>
            <w:r w:rsidR="006625D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食物呢?</w:t>
            </w:r>
          </w:p>
        </w:tc>
      </w:tr>
      <w:tr w:rsidR="001D7074" w:rsidRPr="00101F50" w:rsidTr="00E961E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D7074" w:rsidRPr="00101F50" w:rsidTr="00E961EA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認識萬聖節的由來及特別的活動，並試著體驗萬聖裝扮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4D2C75" w:rsidRP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認識聖誕節的意義及特別的活動，並利用報佳音的方式去體驗這個節日</w:t>
            </w:r>
            <w:r w:rsidRPr="00E55D91">
              <w:rPr>
                <w:rFonts w:eastAsia="標楷體" w:hAnsi="標楷體" w:hint="eastAsia"/>
                <w:noProof/>
              </w:rPr>
              <w:t>。</w:t>
            </w:r>
          </w:p>
          <w:p w:rsidR="001D7074" w:rsidRPr="00101F50" w:rsidRDefault="00CF4ADA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能認識其他國家</w:t>
            </w:r>
            <w:r w:rsidR="003643BF">
              <w:rPr>
                <w:rFonts w:eastAsia="標楷體" w:hAnsi="標楷體" w:hint="eastAsia"/>
                <w:noProof/>
              </w:rPr>
              <w:t>的國旗、服飾與他們</w:t>
            </w:r>
            <w:r>
              <w:rPr>
                <w:rFonts w:eastAsia="標楷體" w:hAnsi="標楷體" w:hint="eastAsia"/>
                <w:noProof/>
              </w:rPr>
              <w:t>特別的文化及食物，並試著做看看</w:t>
            </w:r>
            <w:r w:rsidR="00347E2F">
              <w:rPr>
                <w:rFonts w:eastAsia="標楷體" w:hint="eastAsia"/>
                <w:noProof/>
              </w:rPr>
              <w:t>。</w:t>
            </w:r>
          </w:p>
        </w:tc>
      </w:tr>
      <w:tr w:rsidR="001D7074" w:rsidRPr="00101F50" w:rsidTr="003916FA">
        <w:trPr>
          <w:trHeight w:val="3060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D7074" w:rsidRPr="004031DF" w:rsidRDefault="001D7074" w:rsidP="00E961E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【品德教育】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【多元文化教育】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【原住民族教育】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D042AD" w:rsidRPr="00144BC1" w:rsidRDefault="00D042AD" w:rsidP="00CF4AD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【國際教育】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CB6506" w:rsidRPr="00CF4ADA" w:rsidRDefault="00833E26" w:rsidP="00CB650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微軟正黑體"/>
                <w:sz w:val="20"/>
                <w:szCs w:val="28"/>
              </w:rPr>
            </w:pPr>
            <w:r w:rsidRPr="00144BC1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1D7074" w:rsidRPr="00101F50" w:rsidTr="00F5304A">
        <w:trPr>
          <w:trHeight w:val="983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CF4ADA" w:rsidRPr="00F5304A" w:rsidRDefault="00F5304A" w:rsidP="00B83193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F5304A">
              <w:rPr>
                <w:rFonts w:ascii="標楷體" w:eastAsia="標楷體" w:hAnsi="標楷體" w:hint="eastAsia"/>
                <w:sz w:val="24"/>
                <w:szCs w:val="18"/>
              </w:rPr>
              <w:t>活動一</w:t>
            </w:r>
            <w:r>
              <w:rPr>
                <w:rFonts w:ascii="標楷體" w:eastAsia="標楷體" w:hAnsi="標楷體" w:hint="eastAsia"/>
                <w:sz w:val="24"/>
                <w:szCs w:val="18"/>
              </w:rPr>
              <w:t xml:space="preserve"> 扮裝萬聖節  </w:t>
            </w:r>
            <w:r w:rsidRPr="00F5304A">
              <w:rPr>
                <w:rFonts w:ascii="標楷體" w:eastAsia="標楷體" w:hAnsi="標楷體"/>
                <w:sz w:val="24"/>
                <w:szCs w:val="18"/>
              </w:rPr>
              <w:t>國 E1</w:t>
            </w:r>
            <w:r w:rsidRPr="00F5304A">
              <w:rPr>
                <w:rFonts w:ascii="標楷體" w:eastAsia="標楷體" w:hAnsi="標楷體" w:hint="eastAsia"/>
                <w:sz w:val="24"/>
                <w:szCs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18"/>
              </w:rPr>
              <w:t xml:space="preserve"> </w:t>
            </w:r>
            <w:r w:rsidRPr="00F5304A">
              <w:rPr>
                <w:rFonts w:ascii="標楷體" w:eastAsia="標楷體" w:hAnsi="標楷體" w:cs="微軟正黑體" w:hint="eastAsia"/>
                <w:sz w:val="24"/>
                <w:szCs w:val="28"/>
              </w:rPr>
              <w:t>國 E6</w:t>
            </w:r>
          </w:p>
          <w:p w:rsidR="00F5304A" w:rsidRPr="00F5304A" w:rsidRDefault="00F5304A" w:rsidP="00B83193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40"/>
                <w:szCs w:val="18"/>
              </w:rPr>
            </w:pPr>
            <w:r w:rsidRPr="00F5304A">
              <w:rPr>
                <w:rFonts w:ascii="標楷體" w:eastAsia="標楷體" w:hAnsi="標楷體" w:hint="eastAsia"/>
                <w:sz w:val="24"/>
                <w:szCs w:val="18"/>
              </w:rPr>
              <w:t xml:space="preserve">活動二 聖誕報佳音 </w:t>
            </w:r>
            <w:r w:rsidRPr="00F5304A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Pr="00F5304A">
              <w:rPr>
                <w:rFonts w:ascii="標楷體" w:eastAsia="標楷體" w:hAnsi="標楷體" w:cs="微軟正黑體" w:hint="eastAsia"/>
                <w:sz w:val="24"/>
                <w:szCs w:val="28"/>
              </w:rPr>
              <w:t>國</w:t>
            </w:r>
            <w:r>
              <w:rPr>
                <w:rFonts w:ascii="標楷體" w:eastAsia="標楷體" w:hAnsi="標楷體" w:cs="微軟正黑體" w:hint="eastAsia"/>
                <w:sz w:val="24"/>
                <w:szCs w:val="28"/>
              </w:rPr>
              <w:t xml:space="preserve"> E1</w:t>
            </w:r>
            <w:r w:rsidRPr="00F5304A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Pr="00F5304A">
              <w:rPr>
                <w:rFonts w:ascii="標楷體" w:eastAsia="標楷體" w:hAnsi="標楷體" w:cs="微軟正黑體" w:hint="eastAsia"/>
                <w:sz w:val="24"/>
                <w:szCs w:val="28"/>
              </w:rPr>
              <w:t>國 E6</w:t>
            </w:r>
          </w:p>
          <w:p w:rsidR="00F5304A" w:rsidRPr="003916FA" w:rsidRDefault="00F5304A" w:rsidP="00F5304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F5304A">
              <w:rPr>
                <w:rFonts w:ascii="標楷體" w:eastAsia="標楷體" w:hAnsi="標楷體" w:hint="eastAsia"/>
                <w:szCs w:val="18"/>
              </w:rPr>
              <w:t>活動三</w:t>
            </w:r>
            <w:r>
              <w:rPr>
                <w:rFonts w:ascii="標楷體" w:eastAsia="標楷體" w:hAnsi="標楷體" w:hint="eastAsia"/>
                <w:szCs w:val="18"/>
              </w:rPr>
              <w:t xml:space="preserve"> 文化大不同  </w:t>
            </w:r>
            <w:r w:rsidRPr="00144BC1">
              <w:rPr>
                <w:rFonts w:ascii="標楷體" w:eastAsia="標楷體" w:hAnsi="標楷體"/>
                <w:szCs w:val="18"/>
              </w:rPr>
              <w:t>國 E1</w:t>
            </w:r>
            <w:r>
              <w:rPr>
                <w:rFonts w:ascii="標楷體" w:eastAsia="標楷體" w:hAnsi="標楷體" w:hint="eastAsia"/>
                <w:szCs w:val="18"/>
              </w:rPr>
              <w:t xml:space="preserve">   </w:t>
            </w:r>
            <w:r w:rsidRPr="00F5304A">
              <w:rPr>
                <w:rFonts w:ascii="標楷體" w:eastAsia="標楷體" w:hAnsi="標楷體" w:cs="微軟正黑體" w:hint="eastAsia"/>
                <w:szCs w:val="28"/>
              </w:rPr>
              <w:t>國 E6</w:t>
            </w:r>
            <w:r>
              <w:rPr>
                <w:rFonts w:ascii="標楷體" w:eastAsia="標楷體" w:hAnsi="標楷體" w:cs="微軟正黑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 </w:t>
            </w:r>
            <w:r w:rsidRPr="00F5304A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F5304A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</w:t>
            </w:r>
            <w:r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  </w:t>
            </w:r>
            <w:r w:rsidRPr="00F5304A">
              <w:rPr>
                <w:rFonts w:ascii="標楷體" w:eastAsia="標楷體" w:hAnsi="標楷體" w:hint="eastAsia"/>
                <w:szCs w:val="18"/>
              </w:rPr>
              <w:t>原</w:t>
            </w:r>
            <w:r>
              <w:rPr>
                <w:rFonts w:ascii="標楷體" w:eastAsia="標楷體" w:hAnsi="標楷體" w:hint="eastAsia"/>
                <w:szCs w:val="18"/>
              </w:rPr>
              <w:t xml:space="preserve"> E10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851" w:rsidRPr="00E94E64" w:rsidRDefault="00247851" w:rsidP="00E961EA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851" w:rsidRPr="00CA7DFA" w:rsidRDefault="008C5C95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吃糖果就好了，為什麼還要裝扮呢？萬聖節的由來｜小行星樂樂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TV</w:t>
            </w:r>
          </w:p>
          <w:p w:rsidR="00CA7DFA" w:rsidRDefault="00085BF4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3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https://www.youtube.com/watch?v=MO9p1wY_Hzw</w:t>
              </w:r>
            </w:hyperlink>
          </w:p>
          <w:p w:rsidR="00CA7DFA" w:rsidRDefault="00CA7DFA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聖誕節的由來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 The Christmas Story</w:t>
            </w:r>
          </w:p>
          <w:p w:rsidR="00CA7DFA" w:rsidRDefault="00085BF4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4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https://www.youtube.com/watch?v=VAVHepGTV_U</w:t>
              </w:r>
            </w:hyperlink>
          </w:p>
          <w:p w:rsidR="00CA7DFA" w:rsidRDefault="00CA7DFA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北鼻故事屋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Baby Story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【聖誕老公公的由來】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| 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酷酷姊姊說故事</w:t>
            </w:r>
          </w:p>
          <w:p w:rsidR="00CA7DFA" w:rsidRDefault="00085BF4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5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https://www.youtube.com/watch?v=uiTKel_Gm64</w:t>
              </w:r>
            </w:hyperlink>
          </w:p>
          <w:p w:rsidR="00652C48" w:rsidRDefault="00652C48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最有趣的國旗知識！這些國家國旗長得都一樣？</w:t>
            </w:r>
          </w:p>
          <w:p w:rsidR="00652C48" w:rsidRDefault="00085BF4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6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https://www.youtube.com/watch?v=mo4Y7huyToo</w:t>
              </w:r>
            </w:hyperlink>
          </w:p>
          <w:p w:rsidR="00652C48" w:rsidRPr="00652C48" w:rsidRDefault="00652C48" w:rsidP="00652C4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/>
                <w:b w:val="0"/>
                <w:bCs w:val="0"/>
                <w:sz w:val="24"/>
              </w:rPr>
              <w:t>世界各國民族服飾</w:t>
            </w:r>
          </w:p>
          <w:p w:rsidR="00652C48" w:rsidRDefault="00085BF4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7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https://www.youtube.com/watch?v=pKl2rN4NbUI</w:t>
              </w:r>
            </w:hyperlink>
          </w:p>
          <w:p w:rsidR="00652C48" w:rsidRDefault="00652C48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《106秒懂》各國餐桌文化大不同</w:t>
            </w:r>
          </w:p>
          <w:p w:rsidR="00652C48" w:rsidRDefault="00085BF4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8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https://www.youtube.com/watch?v=lafgIzw7Td8</w:t>
              </w:r>
            </w:hyperlink>
          </w:p>
          <w:p w:rsidR="00CA7DFA" w:rsidRPr="00CA7DFA" w:rsidRDefault="00CA7DFA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CA7DFA">
              <w:rPr>
                <w:rFonts w:ascii="標楷體" w:eastAsia="標楷體" w:hAnsi="標楷體" w:cs="Arial"/>
                <w:b w:val="0"/>
                <w:bCs w:val="0"/>
                <w:sz w:val="24"/>
              </w:rPr>
              <w:t>其他國家不准做的事</w:t>
            </w:r>
          </w:p>
          <w:p w:rsidR="00CA7DFA" w:rsidRPr="00CA7DFA" w:rsidRDefault="00085BF4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9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https://www.youtube.com/watch?v=mnZ7_QgTpd8</w:t>
              </w:r>
            </w:hyperlink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4B5EE0" w:rsidRDefault="00247851" w:rsidP="00247851">
            <w:pPr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24785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F711C1" w:rsidRDefault="00247851" w:rsidP="00F711C1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47851">
              <w:rPr>
                <w:rFonts w:ascii="標楷體" w:eastAsia="標楷體" w:hAnsi="標楷體" w:hint="eastAsia"/>
                <w:szCs w:val="28"/>
              </w:rPr>
              <w:t>電子白板</w:t>
            </w:r>
            <w:r w:rsidR="001D738B">
              <w:rPr>
                <w:rFonts w:ascii="標楷體" w:eastAsia="標楷體" w:hAnsi="標楷體" w:hint="eastAsia"/>
                <w:szCs w:val="28"/>
              </w:rPr>
              <w:t>、</w:t>
            </w:r>
            <w:r w:rsidR="00706513">
              <w:rPr>
                <w:rFonts w:ascii="Times New Roman" w:eastAsia="標楷體" w:hAnsi="Times New Roman" w:hint="eastAsia"/>
                <w:noProof/>
              </w:rPr>
              <w:t>裝扮材料、</w:t>
            </w:r>
            <w:r w:rsidR="001D738B" w:rsidRPr="001D738B">
              <w:rPr>
                <w:rFonts w:ascii="Times New Roman" w:eastAsia="標楷體" w:hAnsi="Times New Roman" w:hint="eastAsia"/>
                <w:noProof/>
              </w:rPr>
              <w:t>做卡片材料</w:t>
            </w:r>
            <w:r w:rsidR="00F711C1">
              <w:rPr>
                <w:rFonts w:ascii="Times New Roman" w:eastAsia="標楷體" w:hAnsi="Times New Roman" w:hint="eastAsia"/>
                <w:noProof/>
              </w:rPr>
              <w:t>、</w:t>
            </w:r>
            <w:r w:rsidR="00F711C1" w:rsidRPr="00F711C1">
              <w:rPr>
                <w:rFonts w:ascii="Times New Roman" w:eastAsia="標楷體" w:hAnsi="Times New Roman" w:hint="eastAsia"/>
                <w:noProof/>
              </w:rPr>
              <w:t>做漢堡材料</w:t>
            </w:r>
            <w:r w:rsidR="00F711C1">
              <w:rPr>
                <w:rFonts w:ascii="Times New Roman" w:eastAsia="標楷體" w:hAnsi="Times New Roman" w:hint="eastAsia"/>
                <w:noProof/>
              </w:rPr>
              <w:t>、原民服飾、客家服飾</w:t>
            </w:r>
          </w:p>
        </w:tc>
      </w:tr>
    </w:tbl>
    <w:p w:rsidR="00215F59" w:rsidRDefault="00215F59" w:rsidP="00215F59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2F46BE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F46BE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48609D" w:rsidRPr="00101F50" w:rsidTr="0048609D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C3E" w:rsidRPr="001D738B" w:rsidRDefault="003916FA" w:rsidP="001D738B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="0048609D"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 w:rsidR="00C92C3E"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 w:rsidR="0015295D">
              <w:rPr>
                <w:rFonts w:ascii="微軟正黑體" w:eastAsia="微軟正黑體" w:hAnsi="微軟正黑體" w:hint="eastAsia"/>
                <w:b/>
              </w:rPr>
              <w:t>扮裝萬聖節</w:t>
            </w:r>
          </w:p>
          <w:p w:rsidR="00144BC1" w:rsidRDefault="00797108" w:rsidP="00AD5D42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15295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小寶貝們終於升上二年級了，這學期第一個遇到的外國節日是萬</w:t>
            </w:r>
          </w:p>
          <w:p w:rsidR="00797108" w:rsidRDefault="00144BC1" w:rsidP="00AD5D42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 </w:t>
            </w:r>
            <w:r w:rsidR="0015295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聖節，好像很可怕一樣，究竟萬聖節是什麼樣的節日呢?</w:t>
            </w:r>
          </w:p>
          <w:p w:rsidR="00706513" w:rsidRDefault="00706513" w:rsidP="00AD5D42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706513" w:rsidRDefault="00706513" w:rsidP="00AD5D42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【萬聖節的由來】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認識萬聖節</w:t>
            </w:r>
            <w:r w:rsidR="00F7010C">
              <w:rPr>
                <w:rFonts w:ascii="Times New Roman" w:eastAsia="標楷體" w:hAnsi="Times New Roman" w:hint="eastAsia"/>
                <w:noProof/>
              </w:rPr>
              <w:t>的由來及意義。</w:t>
            </w:r>
          </w:p>
          <w:p w:rsidR="00AD5D42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F7010C">
              <w:rPr>
                <w:rFonts w:ascii="Times New Roman" w:eastAsia="標楷體" w:hAnsi="Times New Roman" w:hint="eastAsia"/>
                <w:noProof/>
              </w:rPr>
              <w:t>了解各國是如何慶祝萬聖節</w:t>
            </w:r>
            <w:r w:rsidR="001167C4">
              <w:rPr>
                <w:rFonts w:ascii="Times New Roman" w:eastAsia="標楷體" w:hAnsi="Times New Roman" w:hint="eastAsia"/>
                <w:noProof/>
              </w:rPr>
              <w:t>，有哪些特別的活動或所吃的食物</w:t>
            </w:r>
            <w:r w:rsidR="001167C4"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FC13F3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中西大不同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>
              <w:rPr>
                <w:rFonts w:ascii="Times New Roman" w:eastAsia="標楷體" w:hAnsi="Times New Roman" w:hint="eastAsia"/>
                <w:noProof/>
              </w:rPr>
              <w:t>想一想，我們的文化裡有沒有類似的節日呢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  <w:r w:rsidR="00FC13F3">
              <w:rPr>
                <w:rFonts w:ascii="Times New Roman" w:eastAsia="標楷體" w:hAnsi="Times New Roman" w:hint="eastAsia"/>
                <w:noProof/>
              </w:rPr>
              <w:t>製作</w:t>
            </w:r>
          </w:p>
          <w:p w:rsidR="00AD5D42" w:rsidRDefault="00FC13F3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訪問表，回家訪問家中的長輩，他們都在那天做什麼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上台發表訪談結果，同學們互相比較同異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92C3E" w:rsidRDefault="00AD5D42" w:rsidP="00FC13F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萬聖賓果樂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 w:rsidR="00FC13F3">
              <w:rPr>
                <w:rFonts w:ascii="Times New Roman" w:eastAsia="標楷體" w:hAnsi="Times New Roman" w:hint="eastAsia"/>
                <w:noProof/>
              </w:rPr>
              <w:t>讓孩子們</w:t>
            </w:r>
            <w:r w:rsidR="00FC13F3"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706513" w:rsidRDefault="00706513" w:rsidP="00FC13F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706513" w:rsidRPr="00FC13F3" w:rsidRDefault="00706513" w:rsidP="00FC13F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【化裝舞會】</w:t>
            </w:r>
          </w:p>
          <w:p w:rsidR="00F7010C" w:rsidRDefault="00AD5D42" w:rsidP="00C92C3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利用日常生活中隨手可得的素材，回收再利用，</w:t>
            </w:r>
            <w:r w:rsidR="00F7010C">
              <w:rPr>
                <w:rFonts w:ascii="Times New Roman" w:eastAsia="標楷體" w:hAnsi="Times New Roman" w:hint="eastAsia"/>
                <w:noProof/>
              </w:rPr>
              <w:t>給自己獨一無二</w:t>
            </w:r>
          </w:p>
          <w:p w:rsidR="00C92C3E" w:rsidRPr="00E55D91" w:rsidRDefault="00F7010C" w:rsidP="00C92C3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的</w:t>
            </w:r>
            <w:r w:rsidR="0015295D">
              <w:rPr>
                <w:rFonts w:ascii="Times New Roman" w:eastAsia="標楷體" w:hAnsi="Times New Roman" w:hint="eastAsia"/>
                <w:noProof/>
              </w:rPr>
              <w:t>裝扮</w:t>
            </w:r>
            <w:r>
              <w:rPr>
                <w:rFonts w:ascii="Times New Roman" w:eastAsia="標楷體" w:hAnsi="Times New Roman" w:hint="eastAsia"/>
                <w:noProof/>
              </w:rPr>
              <w:t>，並讓同學們票選人氣王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AD5D42" w:rsidRPr="006D2929" w:rsidRDefault="00797108" w:rsidP="006D2929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C92C3E" w:rsidRPr="00E55D91">
              <w:rPr>
                <w:rFonts w:ascii="Times New Roman" w:eastAsia="標楷體" w:hAnsi="Times New Roman"/>
                <w:noProof/>
              </w:rPr>
              <w:t>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裝扮大遊行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>
              <w:rPr>
                <w:rFonts w:ascii="Times New Roman" w:eastAsia="標楷體" w:hAnsi="Times New Roman" w:hint="eastAsia"/>
                <w:noProof/>
              </w:rPr>
              <w:t>大家一起去校園各處室要糖果吧</w:t>
            </w:r>
            <w:r w:rsidR="00FC13F3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48609D" w:rsidRPr="0048609D" w:rsidRDefault="0048609D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609D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4860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Pr="00785A0C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Pr="00785A0C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裝扮材料</w:t>
            </w:r>
          </w:p>
        </w:tc>
      </w:tr>
    </w:tbl>
    <w:p w:rsidR="00797108" w:rsidRDefault="00797108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1D738B" w:rsidRDefault="001D738B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3916FA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3916FA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3916FA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16FA" w:rsidRPr="001D738B" w:rsidRDefault="003916FA" w:rsidP="001D738B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聖誕報佳音</w:t>
            </w:r>
          </w:p>
          <w:p w:rsidR="00E961EA" w:rsidRDefault="003916F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寒冷的冬天來臨，會讓你想到什麼國外的節日呢?答對了，就是對</w:t>
            </w:r>
          </w:p>
          <w:p w:rsidR="00E961EA" w:rsidRDefault="00E961E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外國人來說最重要的聖誕節囉!聖誕節有什麼特別的意義呢?世界</w:t>
            </w:r>
          </w:p>
          <w:p w:rsidR="00E961EA" w:rsidRDefault="00E961E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各地的人又是怎麼慶祝這個節日的呢?</w:t>
            </w:r>
          </w:p>
          <w:p w:rsidR="00706513" w:rsidRDefault="00706513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3916FA" w:rsidRPr="00E961EA" w:rsidRDefault="00706513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【聖誕節的由來】</w:t>
            </w:r>
          </w:p>
          <w:p w:rsidR="003916FA" w:rsidRPr="001D738B" w:rsidRDefault="003916FA" w:rsidP="001D738B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D738B">
              <w:rPr>
                <w:rFonts w:ascii="Times New Roman" w:eastAsia="標楷體" w:hAnsi="Times New Roman" w:hint="eastAsia"/>
                <w:noProof/>
              </w:rPr>
              <w:t>冬天的聯想</w:t>
            </w:r>
            <w:r w:rsidR="001D738B">
              <w:rPr>
                <w:rFonts w:ascii="Times New Roman" w:eastAsia="標楷體" w:hAnsi="Times New Roman" w:hint="eastAsia"/>
                <w:noProof/>
              </w:rPr>
              <w:t>~</w:t>
            </w:r>
            <w:r w:rsidRPr="001D738B">
              <w:rPr>
                <w:rFonts w:ascii="Times New Roman" w:eastAsia="標楷體" w:hAnsi="Times New Roman" w:hint="eastAsia"/>
                <w:noProof/>
              </w:rPr>
              <w:t>聖</w:t>
            </w:r>
            <w:r w:rsidR="00E961EA" w:rsidRPr="001D738B">
              <w:rPr>
                <w:rFonts w:ascii="Times New Roman" w:eastAsia="標楷體" w:hAnsi="Times New Roman" w:hint="eastAsia"/>
                <w:noProof/>
              </w:rPr>
              <w:t>誕</w:t>
            </w:r>
            <w:r w:rsidRPr="001D738B">
              <w:rPr>
                <w:rFonts w:ascii="Times New Roman" w:eastAsia="標楷體" w:hAnsi="Times New Roman" w:hint="eastAsia"/>
                <w:noProof/>
              </w:rPr>
              <w:t>節的由來及意義。</w:t>
            </w:r>
          </w:p>
          <w:p w:rsidR="003916FA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BE395E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想一想，我們的文化裡有沒有類似的節日呢。</w:t>
            </w:r>
            <w:r w:rsidR="00BE395E">
              <w:rPr>
                <w:rFonts w:ascii="Times New Roman" w:eastAsia="標楷體" w:hAnsi="Times New Roman" w:hint="eastAsia"/>
                <w:noProof/>
              </w:rPr>
              <w:t>慶祝</w:t>
            </w:r>
            <w:r w:rsidR="00BE395E">
              <w:rPr>
                <w:rFonts w:ascii="Times New Roman" w:eastAsia="標楷體" w:hAnsi="Times New Roman" w:hint="eastAsia"/>
                <w:noProof/>
              </w:rPr>
              <w:t xml:space="preserve">    </w:t>
            </w:r>
          </w:p>
          <w:p w:rsidR="003916FA" w:rsidRDefault="00BE395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的方式有什麼不一樣呢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3916FA" w:rsidRPr="00E55D91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E395E">
              <w:rPr>
                <w:rFonts w:ascii="Times New Roman" w:eastAsia="標楷體" w:hAnsi="Times New Roman" w:hint="eastAsia"/>
                <w:noProof/>
              </w:rPr>
              <w:t>我是搶答王</w:t>
            </w:r>
            <w:r w:rsidR="00BE395E">
              <w:rPr>
                <w:rFonts w:ascii="Times New Roman" w:eastAsia="標楷體" w:hAnsi="Times New Roman" w:hint="eastAsia"/>
                <w:noProof/>
              </w:rPr>
              <w:t>~</w:t>
            </w:r>
            <w:r w:rsidR="00BE395E"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 w:rsidR="00BE395E">
              <w:rPr>
                <w:rFonts w:ascii="Times New Roman" w:eastAsia="標楷體" w:hAnsi="Times New Roman" w:hint="eastAsia"/>
                <w:noProof/>
              </w:rPr>
              <w:t>讓孩子們</w:t>
            </w:r>
            <w:r w:rsidR="00BE395E"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3916FA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E56C1A">
              <w:rPr>
                <w:rFonts w:ascii="Times New Roman" w:eastAsia="標楷體" w:hAnsi="Times New Roman" w:hint="eastAsia"/>
                <w:noProof/>
              </w:rPr>
              <w:t>色彩繽紛樂</w:t>
            </w:r>
            <w:r w:rsidR="00E56C1A">
              <w:rPr>
                <w:rFonts w:ascii="Times New Roman" w:eastAsia="標楷體" w:hAnsi="Times New Roman" w:hint="eastAsia"/>
                <w:noProof/>
              </w:rPr>
              <w:t>~</w:t>
            </w:r>
            <w:r w:rsidR="00E56C1A">
              <w:rPr>
                <w:rFonts w:ascii="Times New Roman" w:eastAsia="標楷體" w:hAnsi="Times New Roman" w:hint="eastAsia"/>
                <w:noProof/>
              </w:rPr>
              <w:t>大家來動手做張漂亮的卡片送給親愛的人</w:t>
            </w:r>
            <w:r w:rsidR="00E56C1A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706513" w:rsidRDefault="00706513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706513" w:rsidRPr="00FC13F3" w:rsidRDefault="00706513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【千里送祝福】</w:t>
            </w:r>
          </w:p>
          <w:p w:rsidR="003916FA" w:rsidRPr="00E55D91" w:rsidRDefault="003916FA" w:rsidP="00BE395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E56C1A">
              <w:rPr>
                <w:rFonts w:ascii="Times New Roman" w:eastAsia="標楷體" w:hAnsi="Times New Roman" w:hint="eastAsia"/>
                <w:noProof/>
              </w:rPr>
              <w:t>聖誕響叮噹</w:t>
            </w:r>
            <w:r w:rsidR="00E56C1A">
              <w:rPr>
                <w:rFonts w:ascii="Times New Roman" w:eastAsia="標楷體" w:hAnsi="Times New Roman" w:hint="eastAsia"/>
                <w:noProof/>
              </w:rPr>
              <w:t>~</w:t>
            </w:r>
            <w:r w:rsidR="00E56C1A">
              <w:rPr>
                <w:rFonts w:ascii="Times New Roman" w:eastAsia="標楷體" w:hAnsi="Times New Roman" w:hint="eastAsia"/>
                <w:noProof/>
              </w:rPr>
              <w:t>聖誕節有哪些耳熟能詳的歌曲呢</w:t>
            </w:r>
            <w:r w:rsidR="00E56C1A">
              <w:rPr>
                <w:rFonts w:ascii="Times New Roman" w:eastAsia="標楷體" w:hAnsi="Times New Roman" w:hint="eastAsia"/>
                <w:noProof/>
              </w:rPr>
              <w:t>?</w:t>
            </w:r>
            <w:r w:rsidR="00E56C1A">
              <w:rPr>
                <w:rFonts w:ascii="Times New Roman" w:eastAsia="標楷體" w:hAnsi="Times New Roman" w:hint="eastAsia"/>
                <w:noProof/>
              </w:rPr>
              <w:t>我們一起來學吧</w:t>
            </w:r>
            <w:r w:rsidR="00E56C1A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6D2929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7C49D7">
              <w:rPr>
                <w:rFonts w:ascii="Times New Roman" w:eastAsia="標楷體" w:hAnsi="Times New Roman" w:hint="eastAsia"/>
                <w:noProof/>
              </w:rPr>
              <w:t>千里送祝福</w:t>
            </w:r>
            <w:r w:rsidR="00BE395E">
              <w:rPr>
                <w:rFonts w:ascii="Times New Roman" w:eastAsia="標楷體" w:hAnsi="Times New Roman" w:hint="eastAsia"/>
                <w:noProof/>
              </w:rPr>
              <w:t>~</w:t>
            </w:r>
            <w:r w:rsidR="001D738B">
              <w:rPr>
                <w:rFonts w:ascii="Times New Roman" w:eastAsia="標楷體" w:hAnsi="Times New Roman" w:hint="eastAsia"/>
                <w:noProof/>
              </w:rPr>
              <w:t>大家來去各班唱歌報佳音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3916FA" w:rsidRDefault="003916FA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3916FA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Pr="00785A0C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1D738B" w:rsidRPr="00785A0C" w:rsidRDefault="001D738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做卡片材料</w:t>
            </w: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706513" w:rsidRDefault="00706513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D738B" w:rsidRPr="00101F50" w:rsidTr="00311B61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38B" w:rsidRPr="00101F50" w:rsidRDefault="001D738B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D738B" w:rsidRPr="00101F50" w:rsidTr="00311B6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38B" w:rsidRPr="00101F50" w:rsidRDefault="001D738B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738B" w:rsidRPr="00101F50" w:rsidRDefault="001D738B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738B" w:rsidRPr="00101F50" w:rsidRDefault="001D738B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7947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947" w:rsidRPr="001D738B" w:rsidRDefault="00F17947" w:rsidP="00F17947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 w:rsidR="00E56C1A"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3643B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文化大不同</w:t>
            </w:r>
          </w:p>
          <w:p w:rsidR="00C723EA" w:rsidRDefault="00F17947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C723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C723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世界之大，無奇不有。我們一起來看看其他國家的國旗、服飾，</w:t>
            </w:r>
          </w:p>
          <w:p w:rsidR="00C723EA" w:rsidRDefault="00C723EA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及他們有什麼特別的文化跟食物呢?</w:t>
            </w:r>
          </w:p>
          <w:p w:rsidR="001D738B" w:rsidRDefault="001D738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【認識世界】</w:t>
            </w:r>
          </w:p>
          <w:p w:rsidR="00F17947" w:rsidRPr="00E55D91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</w:t>
            </w:r>
            <w:r w:rsidR="00C723EA">
              <w:rPr>
                <w:rFonts w:ascii="Times New Roman" w:eastAsia="標楷體" w:hAnsi="Times New Roman" w:hint="eastAsia"/>
                <w:noProof/>
              </w:rPr>
              <w:t>世界各國的國旗及國徽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C723EA">
              <w:rPr>
                <w:rFonts w:ascii="Times New Roman" w:eastAsia="標楷體" w:hAnsi="Times New Roman" w:hint="eastAsia"/>
                <w:noProof/>
              </w:rPr>
              <w:t>認識世界各國的傳統服飾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706513" w:rsidRPr="00706513" w:rsidRDefault="00F17947" w:rsidP="0070651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C723EA">
              <w:rPr>
                <w:rFonts w:ascii="Times New Roman" w:eastAsia="標楷體" w:hAnsi="Times New Roman" w:hint="eastAsia"/>
                <w:noProof/>
              </w:rPr>
              <w:t>服飾比一比</w:t>
            </w:r>
            <w:r w:rsidR="00C723EA">
              <w:rPr>
                <w:rFonts w:ascii="Times New Roman" w:eastAsia="標楷體" w:hAnsi="Times New Roman" w:hint="eastAsia"/>
                <w:noProof/>
              </w:rPr>
              <w:t>~</w:t>
            </w:r>
            <w:r w:rsidR="00980231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="00C723EA">
              <w:rPr>
                <w:rFonts w:ascii="Times New Roman" w:eastAsia="標楷體" w:hAnsi="Times New Roman" w:hint="eastAsia"/>
                <w:noProof/>
              </w:rPr>
              <w:t>認識我們的原民服飾和客家服飾</w:t>
            </w:r>
            <w:r w:rsid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Pr="009A5513" w:rsidRDefault="00F17947" w:rsidP="009A551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980231">
              <w:rPr>
                <w:rFonts w:ascii="Times New Roman" w:eastAsia="標楷體" w:hAnsi="Times New Roman" w:hint="eastAsia"/>
                <w:noProof/>
              </w:rPr>
              <w:t>禁忌大不同</w:t>
            </w:r>
            <w:r w:rsidR="00980231">
              <w:rPr>
                <w:rFonts w:ascii="Times New Roman" w:eastAsia="標楷體" w:hAnsi="Times New Roman" w:hint="eastAsia"/>
                <w:noProof/>
              </w:rPr>
              <w:t>~</w:t>
            </w:r>
            <w:r w:rsidR="009A5513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="009A5513">
              <w:rPr>
                <w:rFonts w:ascii="Times New Roman" w:eastAsia="標楷體" w:hAnsi="Times New Roman" w:hint="eastAsia"/>
                <w:noProof/>
              </w:rPr>
              <w:t>讓孩子們學習不同文化的不同禁忌</w:t>
            </w:r>
            <w:r w:rsidR="00F25816" w:rsidRP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4E591E" w:rsidRDefault="00F17947" w:rsidP="004E591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63BD7">
              <w:rPr>
                <w:rFonts w:ascii="Times New Roman" w:eastAsia="標楷體" w:hAnsi="Times New Roman" w:hint="eastAsia"/>
                <w:noProof/>
              </w:rPr>
              <w:t>世界大富翁</w:t>
            </w:r>
            <w:r w:rsidR="00980231">
              <w:rPr>
                <w:rFonts w:ascii="Times New Roman" w:eastAsia="標楷體" w:hAnsi="Times New Roman" w:hint="eastAsia"/>
                <w:noProof/>
              </w:rPr>
              <w:t>~</w:t>
            </w:r>
            <w:r w:rsidR="00A63BD7">
              <w:rPr>
                <w:rFonts w:ascii="Times New Roman" w:eastAsia="標楷體" w:hAnsi="Times New Roman" w:hint="eastAsia"/>
                <w:noProof/>
              </w:rPr>
              <w:t>透過遊戲更加認識各國名稱。</w:t>
            </w:r>
          </w:p>
          <w:p w:rsidR="00706513" w:rsidRDefault="00706513" w:rsidP="004E591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706513" w:rsidRPr="004E591E" w:rsidRDefault="00706513" w:rsidP="004E591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【美食大觀園】</w:t>
            </w:r>
          </w:p>
          <w:p w:rsidR="009A5513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9A5513">
              <w:rPr>
                <w:rFonts w:ascii="Times New Roman" w:eastAsia="標楷體" w:hAnsi="Times New Roman" w:hint="eastAsia"/>
                <w:noProof/>
              </w:rPr>
              <w:t>美食大觀園</w:t>
            </w:r>
            <w:r w:rsidR="009A5513">
              <w:rPr>
                <w:rFonts w:ascii="Times New Roman" w:eastAsia="標楷體" w:hAnsi="Times New Roman" w:hint="eastAsia"/>
                <w:noProof/>
              </w:rPr>
              <w:t>~</w:t>
            </w:r>
            <w:r w:rsidR="009A5513" w:rsidRPr="009A5513">
              <w:rPr>
                <w:rFonts w:ascii="Times New Roman" w:eastAsia="標楷體" w:hAnsi="Times New Roman" w:hint="eastAsia"/>
                <w:noProof/>
              </w:rPr>
              <w:t>認識世界各國的特色食物</w:t>
            </w:r>
            <w:r w:rsidR="00706513">
              <w:rPr>
                <w:rFonts w:ascii="Times New Roman" w:eastAsia="標楷體" w:hAnsi="Times New Roman" w:hint="eastAsia"/>
                <w:noProof/>
              </w:rPr>
              <w:t>及飲食禮儀</w:t>
            </w:r>
          </w:p>
          <w:p w:rsidR="00F17947" w:rsidRPr="00E55D91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63BD7">
              <w:rPr>
                <w:rFonts w:ascii="Times New Roman" w:eastAsia="標楷體" w:hAnsi="Times New Roman" w:hint="eastAsia"/>
                <w:noProof/>
              </w:rPr>
              <w:t>我是小神廚</w:t>
            </w:r>
            <w:r w:rsidR="00A63BD7">
              <w:rPr>
                <w:rFonts w:ascii="Times New Roman" w:eastAsia="標楷體" w:hAnsi="Times New Roman" w:hint="eastAsia"/>
                <w:noProof/>
              </w:rPr>
              <w:t>~</w:t>
            </w:r>
            <w:r w:rsidR="00A63BD7">
              <w:rPr>
                <w:rFonts w:ascii="Times New Roman" w:eastAsia="標楷體" w:hAnsi="Times New Roman" w:hint="eastAsia"/>
                <w:noProof/>
              </w:rPr>
              <w:t>讓孩子們親自動手做好吃的</w:t>
            </w:r>
            <w:r w:rsidR="00980231">
              <w:rPr>
                <w:rFonts w:ascii="Times New Roman" w:eastAsia="標楷體" w:hAnsi="Times New Roman" w:hint="eastAsia"/>
                <w:noProof/>
              </w:rPr>
              <w:t>漢堡</w:t>
            </w:r>
            <w:r w:rsidR="00A63BD7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F17947" w:rsidRPr="0048609D" w:rsidRDefault="00F17947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F1794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706513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06513" w:rsidRPr="00785A0C" w:rsidRDefault="00706513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167C4" w:rsidRDefault="001167C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F711C1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F711C1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AA5DCB" w:rsidRPr="00785A0C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做漢堡材料</w:t>
            </w:r>
          </w:p>
        </w:tc>
      </w:tr>
    </w:tbl>
    <w:p w:rsidR="004B1292" w:rsidRDefault="004B1292"/>
    <w:p w:rsidR="00A548EF" w:rsidRDefault="00A548EF"/>
    <w:p w:rsidR="00A548EF" w:rsidRDefault="00A548EF"/>
    <w:p w:rsidR="00A548EF" w:rsidRDefault="00A548EF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311B61" w:rsidRDefault="00311B61"/>
    <w:p w:rsidR="00A548EF" w:rsidRDefault="00A548EF" w:rsidP="00311B61">
      <w:pPr>
        <w:widowControl/>
        <w:tabs>
          <w:tab w:val="left" w:pos="2700"/>
        </w:tabs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311B61">
        <w:rPr>
          <w:rFonts w:hAnsi="新細明體"/>
          <w:b/>
          <w:color w:val="000000" w:themeColor="text1"/>
          <w:sz w:val="28"/>
          <w:szCs w:val="28"/>
        </w:rPr>
        <w:tab/>
      </w:r>
    </w:p>
    <w:p w:rsidR="00311B61" w:rsidRDefault="00311B61" w:rsidP="00311B61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2"/>
        <w:gridCol w:w="521"/>
        <w:gridCol w:w="1985"/>
        <w:gridCol w:w="1984"/>
        <w:gridCol w:w="2127"/>
        <w:gridCol w:w="2097"/>
      </w:tblGrid>
      <w:tr w:rsidR="00311B61" w:rsidTr="00311B61">
        <w:trPr>
          <w:trHeight w:val="608"/>
        </w:trPr>
        <w:tc>
          <w:tcPr>
            <w:tcW w:w="1742" w:type="dxa"/>
            <w:vAlign w:val="center"/>
          </w:tcPr>
          <w:p w:rsidR="00311B61" w:rsidRPr="002144C3" w:rsidRDefault="00311B61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714" w:type="dxa"/>
            <w:gridSpan w:val="5"/>
            <w:vAlign w:val="center"/>
          </w:tcPr>
          <w:p w:rsidR="00311B61" w:rsidRPr="00000DCD" w:rsidRDefault="00337BD1" w:rsidP="001167C4">
            <w:pPr>
              <w:jc w:val="both"/>
              <w:rPr>
                <w:rFonts w:eastAsia="標楷體"/>
                <w:noProof/>
              </w:rPr>
            </w:pPr>
            <w:r w:rsidRPr="00A548EF">
              <w:rPr>
                <w:rFonts w:eastAsia="標楷體" w:hAnsi="標楷體" w:hint="eastAsia"/>
                <w:noProof/>
              </w:rPr>
              <w:t>能認識萬聖節的由來及特別的活動，體驗萬聖裝扮。</w:t>
            </w:r>
          </w:p>
        </w:tc>
      </w:tr>
      <w:tr w:rsidR="00311B61" w:rsidTr="00311B61">
        <w:trPr>
          <w:trHeight w:val="560"/>
        </w:trPr>
        <w:tc>
          <w:tcPr>
            <w:tcW w:w="1742" w:type="dxa"/>
            <w:vAlign w:val="center"/>
          </w:tcPr>
          <w:p w:rsidR="00311B61" w:rsidRPr="002144C3" w:rsidRDefault="00311B61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714" w:type="dxa"/>
            <w:gridSpan w:val="5"/>
            <w:vAlign w:val="center"/>
          </w:tcPr>
          <w:p w:rsidR="00311B61" w:rsidRPr="00260128" w:rsidRDefault="00337BD1" w:rsidP="00311B61">
            <w:pPr>
              <w:snapToGrid w:val="0"/>
              <w:rPr>
                <w:rFonts w:eastAsia="標楷體"/>
                <w:noProof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</w:t>
            </w:r>
            <w:r w:rsidRPr="00A548EF">
              <w:rPr>
                <w:rFonts w:eastAsia="標楷體" w:hAnsi="標楷體" w:hint="eastAsia"/>
                <w:noProof/>
              </w:rPr>
              <w:t>萬聖節的由來及</w:t>
            </w:r>
            <w:r>
              <w:rPr>
                <w:rFonts w:eastAsia="標楷體" w:hAnsi="標楷體" w:hint="eastAsia"/>
                <w:noProof/>
              </w:rPr>
              <w:t>其他各國在萬聖節所做</w:t>
            </w:r>
            <w:r w:rsidRPr="00A548EF">
              <w:rPr>
                <w:rFonts w:eastAsia="標楷體" w:hAnsi="標楷體" w:hint="eastAsia"/>
                <w:noProof/>
              </w:rPr>
              <w:t>特別的活動</w:t>
            </w:r>
            <w:r w:rsidR="001167C4">
              <w:rPr>
                <w:rFonts w:eastAsia="標楷體" w:hAnsi="標楷體" w:hint="eastAsia"/>
                <w:noProof/>
              </w:rPr>
              <w:t>及所吃食物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</w:tr>
      <w:tr w:rsidR="00311B61" w:rsidTr="00311B61">
        <w:trPr>
          <w:trHeight w:val="553"/>
        </w:trPr>
        <w:tc>
          <w:tcPr>
            <w:tcW w:w="10456" w:type="dxa"/>
            <w:gridSpan w:val="6"/>
            <w:vAlign w:val="center"/>
          </w:tcPr>
          <w:p w:rsidR="00311B61" w:rsidRDefault="00311B61" w:rsidP="00311B6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311B61" w:rsidTr="00337BD1">
        <w:trPr>
          <w:trHeight w:val="831"/>
        </w:trPr>
        <w:tc>
          <w:tcPr>
            <w:tcW w:w="1742" w:type="dxa"/>
            <w:vAlign w:val="center"/>
          </w:tcPr>
          <w:p w:rsidR="00311B61" w:rsidRPr="002144C3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主題</w:t>
            </w:r>
          </w:p>
        </w:tc>
        <w:tc>
          <w:tcPr>
            <w:tcW w:w="521" w:type="dxa"/>
            <w:vMerge w:val="restart"/>
            <w:vAlign w:val="center"/>
          </w:tcPr>
          <w:p w:rsidR="00311B61" w:rsidRDefault="00311B61" w:rsidP="00337BD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985" w:type="dxa"/>
            <w:vAlign w:val="center"/>
          </w:tcPr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984" w:type="dxa"/>
            <w:vAlign w:val="center"/>
          </w:tcPr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2127" w:type="dxa"/>
            <w:vAlign w:val="center"/>
          </w:tcPr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97" w:type="dxa"/>
            <w:vAlign w:val="center"/>
          </w:tcPr>
          <w:p w:rsidR="00311B61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311B61" w:rsidRPr="002144C3" w:rsidRDefault="00311B61" w:rsidP="00311B6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</w:tr>
      <w:tr w:rsidR="00311B61" w:rsidTr="00311B61">
        <w:trPr>
          <w:trHeight w:val="2275"/>
        </w:trPr>
        <w:tc>
          <w:tcPr>
            <w:tcW w:w="1742" w:type="dxa"/>
            <w:vAlign w:val="center"/>
          </w:tcPr>
          <w:p w:rsidR="00311B61" w:rsidRPr="002144C3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我長大了</w:t>
            </w:r>
          </w:p>
        </w:tc>
        <w:tc>
          <w:tcPr>
            <w:tcW w:w="521" w:type="dxa"/>
            <w:vMerge/>
          </w:tcPr>
          <w:p w:rsidR="00311B61" w:rsidRDefault="00311B61" w:rsidP="00311B61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1B61" w:rsidRPr="00337BD1" w:rsidRDefault="00337BD1" w:rsidP="00311B6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</w:t>
            </w:r>
            <w:r w:rsidRPr="00A548EF">
              <w:rPr>
                <w:rFonts w:eastAsia="標楷體" w:hAnsi="標楷體" w:hint="eastAsia"/>
                <w:noProof/>
              </w:rPr>
              <w:t>萬聖節的由來及</w:t>
            </w:r>
            <w:r>
              <w:rPr>
                <w:rFonts w:eastAsia="標楷體" w:hAnsi="標楷體" w:hint="eastAsia"/>
                <w:noProof/>
              </w:rPr>
              <w:t>其他各國在萬聖節所做</w:t>
            </w:r>
            <w:r w:rsidRPr="00A548EF">
              <w:rPr>
                <w:rFonts w:eastAsia="標楷體" w:hAnsi="標楷體" w:hint="eastAsia"/>
                <w:noProof/>
              </w:rPr>
              <w:t>活動</w:t>
            </w:r>
            <w:r>
              <w:rPr>
                <w:rFonts w:eastAsia="標楷體" w:hAnsi="標楷體" w:hint="eastAsia"/>
                <w:noProof/>
              </w:rPr>
              <w:t>及所吃食物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  <w:tc>
          <w:tcPr>
            <w:tcW w:w="1984" w:type="dxa"/>
            <w:vAlign w:val="center"/>
          </w:tcPr>
          <w:p w:rsidR="00311B61" w:rsidRPr="002750AE" w:rsidRDefault="00337BD1" w:rsidP="00311B6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</w:t>
            </w:r>
            <w:r w:rsidRPr="00A548EF">
              <w:rPr>
                <w:rFonts w:eastAsia="標楷體" w:hAnsi="標楷體" w:hint="eastAsia"/>
                <w:noProof/>
              </w:rPr>
              <w:t>萬聖節的由來及</w:t>
            </w:r>
            <w:r>
              <w:rPr>
                <w:rFonts w:eastAsia="標楷體" w:hAnsi="標楷體" w:hint="eastAsia"/>
                <w:noProof/>
              </w:rPr>
              <w:t>其他各國在萬聖節所做</w:t>
            </w:r>
            <w:r w:rsidRPr="00A548EF">
              <w:rPr>
                <w:rFonts w:eastAsia="標楷體" w:hAnsi="標楷體" w:hint="eastAsia"/>
                <w:noProof/>
              </w:rPr>
              <w:t>活動</w:t>
            </w:r>
            <w:r>
              <w:rPr>
                <w:rFonts w:eastAsia="標楷體" w:hAnsi="標楷體" w:hint="eastAsia"/>
                <w:noProof/>
              </w:rPr>
              <w:t>及所吃食物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  <w:tc>
          <w:tcPr>
            <w:tcW w:w="2127" w:type="dxa"/>
            <w:vAlign w:val="center"/>
          </w:tcPr>
          <w:p w:rsidR="00311B61" w:rsidRPr="00392A76" w:rsidRDefault="00337BD1" w:rsidP="00337BD1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知道萬聖節並</w:t>
            </w: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說出其他國家在萬聖節所做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或所吃食物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  <w:tc>
          <w:tcPr>
            <w:tcW w:w="2097" w:type="dxa"/>
            <w:vAlign w:val="center"/>
          </w:tcPr>
          <w:p w:rsidR="00311B61" w:rsidRPr="00392A76" w:rsidRDefault="00337BD1" w:rsidP="00311B61">
            <w:pPr>
              <w:snapToGri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無法說出</w:t>
            </w:r>
            <w:r w:rsidR="00C94E7A">
              <w:rPr>
                <w:rFonts w:eastAsia="標楷體" w:hAnsi="標楷體" w:hint="eastAsia"/>
                <w:noProof/>
              </w:rPr>
              <w:t>其他國家在萬聖節所做</w:t>
            </w:r>
            <w:r w:rsidR="00C94E7A" w:rsidRPr="00A548EF">
              <w:rPr>
                <w:rFonts w:eastAsia="標楷體" w:hAnsi="標楷體" w:hint="eastAsia"/>
                <w:noProof/>
              </w:rPr>
              <w:t>的活動</w:t>
            </w:r>
            <w:r w:rsidR="00C94E7A">
              <w:rPr>
                <w:rFonts w:eastAsia="標楷體" w:hAnsi="標楷體" w:hint="eastAsia"/>
                <w:noProof/>
              </w:rPr>
              <w:t>或所吃食物</w:t>
            </w:r>
            <w:r>
              <w:rPr>
                <w:rFonts w:eastAsia="標楷體" w:hAnsi="標楷體" w:hint="eastAsia"/>
                <w:noProof/>
              </w:rPr>
              <w:t>亦無法完成</w:t>
            </w:r>
            <w:r w:rsidRPr="00A548EF">
              <w:rPr>
                <w:rFonts w:eastAsia="標楷體" w:hAnsi="標楷體" w:hint="eastAsia"/>
                <w:noProof/>
              </w:rPr>
              <w:t>裝扮。</w:t>
            </w:r>
          </w:p>
        </w:tc>
      </w:tr>
      <w:tr w:rsidR="00311B61" w:rsidTr="00337BD1">
        <w:trPr>
          <w:trHeight w:val="2393"/>
        </w:trPr>
        <w:tc>
          <w:tcPr>
            <w:tcW w:w="2263" w:type="dxa"/>
            <w:gridSpan w:val="2"/>
            <w:vAlign w:val="center"/>
          </w:tcPr>
          <w:p w:rsidR="00311B61" w:rsidRPr="00EC3589" w:rsidRDefault="00311B61" w:rsidP="00337B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11B61" w:rsidRPr="00EC3589" w:rsidRDefault="00311B61" w:rsidP="00337B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311B61" w:rsidRPr="00EC3589" w:rsidRDefault="00311B61" w:rsidP="00337B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311B61" w:rsidRDefault="00311B61" w:rsidP="00337BD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985" w:type="dxa"/>
            <w:vAlign w:val="center"/>
          </w:tcPr>
          <w:p w:rsidR="00311B61" w:rsidRPr="00CA1710" w:rsidRDefault="00337BD1" w:rsidP="00337BD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流利說出</w:t>
            </w:r>
            <w:r w:rsidRPr="00A548EF">
              <w:rPr>
                <w:rFonts w:eastAsia="標楷體" w:hAnsi="標楷體" w:hint="eastAsia"/>
                <w:noProof/>
              </w:rPr>
              <w:t>萬聖節的由來及</w:t>
            </w:r>
            <w:r>
              <w:rPr>
                <w:rFonts w:eastAsia="標楷體" w:hAnsi="標楷體" w:hint="eastAsia"/>
                <w:noProof/>
              </w:rPr>
              <w:t>4-5</w:t>
            </w:r>
            <w:r>
              <w:rPr>
                <w:rFonts w:eastAsia="標楷體" w:hAnsi="標楷體" w:hint="eastAsia"/>
                <w:noProof/>
              </w:rPr>
              <w:t>種其他各國在萬聖節所做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及所吃食物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高度完成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  <w:tc>
          <w:tcPr>
            <w:tcW w:w="1984" w:type="dxa"/>
            <w:vAlign w:val="center"/>
          </w:tcPr>
          <w:p w:rsidR="00311B61" w:rsidRPr="00CA1710" w:rsidRDefault="00337BD1" w:rsidP="00311B6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簡略說出</w:t>
            </w:r>
            <w:r w:rsidRPr="00A548EF">
              <w:rPr>
                <w:rFonts w:eastAsia="標楷體" w:hAnsi="標楷體" w:hint="eastAsia"/>
                <w:noProof/>
              </w:rPr>
              <w:t>萬聖節的由來及</w:t>
            </w:r>
            <w:r>
              <w:rPr>
                <w:rFonts w:eastAsia="標楷體" w:hAnsi="標楷體" w:hint="eastAsia"/>
                <w:noProof/>
              </w:rPr>
              <w:t>2-3</w:t>
            </w:r>
            <w:r>
              <w:rPr>
                <w:rFonts w:eastAsia="標楷體" w:hAnsi="標楷體" w:hint="eastAsia"/>
                <w:noProof/>
              </w:rPr>
              <w:t>種其他各國在萬聖節所做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及所吃食物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  <w:tc>
          <w:tcPr>
            <w:tcW w:w="2127" w:type="dxa"/>
            <w:vAlign w:val="center"/>
          </w:tcPr>
          <w:p w:rsidR="00311B61" w:rsidRPr="00337BD1" w:rsidRDefault="00337BD1" w:rsidP="00337BD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</w:t>
            </w:r>
            <w:r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種其他國家在萬聖節所做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或所吃食物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 w:rsidR="00C94E7A">
              <w:rPr>
                <w:rFonts w:eastAsia="標楷體" w:hAnsi="標楷體" w:hint="eastAsia"/>
                <w:noProof/>
              </w:rPr>
              <w:t>簡略</w:t>
            </w:r>
            <w:r>
              <w:rPr>
                <w:rFonts w:eastAsia="標楷體" w:hAnsi="標楷體" w:hint="eastAsia"/>
                <w:noProof/>
              </w:rPr>
              <w:t>完成</w:t>
            </w:r>
            <w:r w:rsidRPr="00A548EF">
              <w:rPr>
                <w:rFonts w:eastAsia="標楷體" w:hAnsi="標楷體" w:hint="eastAsia"/>
                <w:noProof/>
              </w:rPr>
              <w:t>萬聖裝扮。</w:t>
            </w:r>
          </w:p>
        </w:tc>
        <w:tc>
          <w:tcPr>
            <w:tcW w:w="2097" w:type="dxa"/>
            <w:vAlign w:val="center"/>
          </w:tcPr>
          <w:p w:rsidR="00311B61" w:rsidRPr="002144C3" w:rsidRDefault="00C94E7A" w:rsidP="00311B6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無法說出其他國家在萬聖節所做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或所吃食物亦無法完成</w:t>
            </w:r>
            <w:r w:rsidRPr="00A548EF">
              <w:rPr>
                <w:rFonts w:eastAsia="標楷體" w:hAnsi="標楷體" w:hint="eastAsia"/>
                <w:noProof/>
              </w:rPr>
              <w:t>裝扮。</w:t>
            </w:r>
          </w:p>
        </w:tc>
      </w:tr>
      <w:tr w:rsidR="00311B61" w:rsidTr="00311B61">
        <w:tc>
          <w:tcPr>
            <w:tcW w:w="2263" w:type="dxa"/>
            <w:gridSpan w:val="2"/>
            <w:vAlign w:val="center"/>
          </w:tcPr>
          <w:p w:rsidR="00311B61" w:rsidRPr="00EC3589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11B61" w:rsidRPr="00EC3589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11B61" w:rsidRPr="00EC3589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11B61" w:rsidRPr="00E94E64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193" w:type="dxa"/>
            <w:gridSpan w:val="4"/>
            <w:vAlign w:val="center"/>
          </w:tcPr>
          <w:p w:rsidR="00311B61" w:rsidRPr="001118F3" w:rsidRDefault="00311B61" w:rsidP="00311B61">
            <w:pPr>
              <w:pStyle w:val="a9"/>
              <w:numPr>
                <w:ilvl w:val="0"/>
                <w:numId w:val="1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311B61" w:rsidRPr="001118F3" w:rsidRDefault="00311B61" w:rsidP="00311B61">
            <w:pPr>
              <w:pStyle w:val="a9"/>
              <w:numPr>
                <w:ilvl w:val="0"/>
                <w:numId w:val="1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311B61" w:rsidTr="00311B61">
        <w:tc>
          <w:tcPr>
            <w:tcW w:w="2263" w:type="dxa"/>
            <w:gridSpan w:val="2"/>
            <w:vAlign w:val="center"/>
          </w:tcPr>
          <w:p w:rsidR="00311B61" w:rsidRPr="002144C3" w:rsidRDefault="00311B61" w:rsidP="00311B6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311B61" w:rsidRDefault="00311B61" w:rsidP="00311B61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 xml:space="preserve">       </w:t>
            </w: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:rsidR="00311B61" w:rsidRDefault="00311B61" w:rsidP="00311B6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91-100</w:t>
            </w:r>
          </w:p>
        </w:tc>
        <w:tc>
          <w:tcPr>
            <w:tcW w:w="1984" w:type="dxa"/>
            <w:vAlign w:val="center"/>
          </w:tcPr>
          <w:p w:rsidR="00311B61" w:rsidRDefault="00311B61" w:rsidP="00311B6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80-89</w:t>
            </w:r>
          </w:p>
        </w:tc>
        <w:tc>
          <w:tcPr>
            <w:tcW w:w="2127" w:type="dxa"/>
            <w:vAlign w:val="center"/>
          </w:tcPr>
          <w:p w:rsidR="00311B61" w:rsidRDefault="00311B61" w:rsidP="00311B6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70-79</w:t>
            </w:r>
          </w:p>
        </w:tc>
        <w:tc>
          <w:tcPr>
            <w:tcW w:w="2097" w:type="dxa"/>
            <w:vAlign w:val="center"/>
          </w:tcPr>
          <w:p w:rsidR="00311B61" w:rsidRDefault="00311B61" w:rsidP="00311B61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60-69</w:t>
            </w:r>
          </w:p>
        </w:tc>
      </w:tr>
    </w:tbl>
    <w:p w:rsidR="00C94E7A" w:rsidRDefault="00C94E7A" w:rsidP="00A548EF">
      <w:pPr>
        <w:rPr>
          <w:rFonts w:eastAsia="標楷體"/>
          <w:b/>
          <w:noProof/>
        </w:rPr>
      </w:pPr>
    </w:p>
    <w:p w:rsidR="00A548EF" w:rsidRPr="00D345C7" w:rsidRDefault="00A548EF" w:rsidP="00A548EF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A548EF" w:rsidRPr="00C94E7A" w:rsidRDefault="00A548EF"/>
    <w:sectPr w:rsidR="00A548EF" w:rsidRPr="00C94E7A" w:rsidSect="00215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F4" w:rsidRDefault="00085BF4" w:rsidP="00215F59">
      <w:r>
        <w:separator/>
      </w:r>
    </w:p>
  </w:endnote>
  <w:endnote w:type="continuationSeparator" w:id="0">
    <w:p w:rsidR="00085BF4" w:rsidRDefault="00085BF4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F4" w:rsidRDefault="00085BF4" w:rsidP="00215F59">
      <w:r>
        <w:separator/>
      </w:r>
    </w:p>
  </w:footnote>
  <w:footnote w:type="continuationSeparator" w:id="0">
    <w:p w:rsidR="00085BF4" w:rsidRDefault="00085BF4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22A27"/>
    <w:multiLevelType w:val="hybridMultilevel"/>
    <w:tmpl w:val="B2E8FDE4"/>
    <w:lvl w:ilvl="0" w:tplc="C7047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2" w15:restartNumberingAfterBreak="0">
    <w:nsid w:val="575F1AD1"/>
    <w:multiLevelType w:val="hybridMultilevel"/>
    <w:tmpl w:val="F33E4CA8"/>
    <w:lvl w:ilvl="0" w:tplc="8D36B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95"/>
    <w:rsid w:val="00001AD3"/>
    <w:rsid w:val="00010785"/>
    <w:rsid w:val="0002030A"/>
    <w:rsid w:val="00085BF4"/>
    <w:rsid w:val="000864F4"/>
    <w:rsid w:val="001167C4"/>
    <w:rsid w:val="00127711"/>
    <w:rsid w:val="001428A5"/>
    <w:rsid w:val="00144BC1"/>
    <w:rsid w:val="0015295D"/>
    <w:rsid w:val="0015596D"/>
    <w:rsid w:val="0019354B"/>
    <w:rsid w:val="00196B77"/>
    <w:rsid w:val="001A5D99"/>
    <w:rsid w:val="001D7074"/>
    <w:rsid w:val="001D738B"/>
    <w:rsid w:val="00215F59"/>
    <w:rsid w:val="0023411C"/>
    <w:rsid w:val="00242FA5"/>
    <w:rsid w:val="00247851"/>
    <w:rsid w:val="00247EC2"/>
    <w:rsid w:val="002570EA"/>
    <w:rsid w:val="002655FC"/>
    <w:rsid w:val="00267C34"/>
    <w:rsid w:val="00283A13"/>
    <w:rsid w:val="002A01B7"/>
    <w:rsid w:val="002C57FB"/>
    <w:rsid w:val="002E4619"/>
    <w:rsid w:val="002E5E79"/>
    <w:rsid w:val="002F46BE"/>
    <w:rsid w:val="00300A02"/>
    <w:rsid w:val="00311B61"/>
    <w:rsid w:val="00330D08"/>
    <w:rsid w:val="00337BD1"/>
    <w:rsid w:val="00347E2F"/>
    <w:rsid w:val="003643BF"/>
    <w:rsid w:val="00364B29"/>
    <w:rsid w:val="00380A48"/>
    <w:rsid w:val="003916FA"/>
    <w:rsid w:val="003A0C67"/>
    <w:rsid w:val="003C6195"/>
    <w:rsid w:val="004451A2"/>
    <w:rsid w:val="0048609D"/>
    <w:rsid w:val="004A50EF"/>
    <w:rsid w:val="004B1292"/>
    <w:rsid w:val="004D2C75"/>
    <w:rsid w:val="004E14CA"/>
    <w:rsid w:val="004E591E"/>
    <w:rsid w:val="00542A3B"/>
    <w:rsid w:val="00553BEB"/>
    <w:rsid w:val="005573D0"/>
    <w:rsid w:val="00571531"/>
    <w:rsid w:val="005908E9"/>
    <w:rsid w:val="005C1709"/>
    <w:rsid w:val="00600046"/>
    <w:rsid w:val="00641D7D"/>
    <w:rsid w:val="0064533B"/>
    <w:rsid w:val="00647BB6"/>
    <w:rsid w:val="00652C48"/>
    <w:rsid w:val="006625D2"/>
    <w:rsid w:val="00686C1C"/>
    <w:rsid w:val="006C2B59"/>
    <w:rsid w:val="006C33CE"/>
    <w:rsid w:val="006C76C4"/>
    <w:rsid w:val="006D2929"/>
    <w:rsid w:val="006D4CAE"/>
    <w:rsid w:val="006E73F7"/>
    <w:rsid w:val="00706513"/>
    <w:rsid w:val="0075328A"/>
    <w:rsid w:val="0076467A"/>
    <w:rsid w:val="00797108"/>
    <w:rsid w:val="007C49D7"/>
    <w:rsid w:val="007E7309"/>
    <w:rsid w:val="008004DF"/>
    <w:rsid w:val="0081113E"/>
    <w:rsid w:val="00811292"/>
    <w:rsid w:val="008119C5"/>
    <w:rsid w:val="00833E26"/>
    <w:rsid w:val="0087597D"/>
    <w:rsid w:val="008C5C95"/>
    <w:rsid w:val="008F45DC"/>
    <w:rsid w:val="009800B9"/>
    <w:rsid w:val="00980231"/>
    <w:rsid w:val="009A054A"/>
    <w:rsid w:val="009A5513"/>
    <w:rsid w:val="009D3102"/>
    <w:rsid w:val="009E1CB6"/>
    <w:rsid w:val="009E1FF5"/>
    <w:rsid w:val="00A22647"/>
    <w:rsid w:val="00A548EF"/>
    <w:rsid w:val="00A54E97"/>
    <w:rsid w:val="00A61195"/>
    <w:rsid w:val="00A63BD7"/>
    <w:rsid w:val="00AA5DCB"/>
    <w:rsid w:val="00AC0A81"/>
    <w:rsid w:val="00AD5D42"/>
    <w:rsid w:val="00B83193"/>
    <w:rsid w:val="00BE1127"/>
    <w:rsid w:val="00BE395E"/>
    <w:rsid w:val="00C2601E"/>
    <w:rsid w:val="00C540FB"/>
    <w:rsid w:val="00C64D42"/>
    <w:rsid w:val="00C723EA"/>
    <w:rsid w:val="00C92C3E"/>
    <w:rsid w:val="00C94E7A"/>
    <w:rsid w:val="00CA7DFA"/>
    <w:rsid w:val="00CB6506"/>
    <w:rsid w:val="00CF4ADA"/>
    <w:rsid w:val="00D042AD"/>
    <w:rsid w:val="00D164D6"/>
    <w:rsid w:val="00D3070F"/>
    <w:rsid w:val="00DA40A0"/>
    <w:rsid w:val="00DB3BC5"/>
    <w:rsid w:val="00E37A1E"/>
    <w:rsid w:val="00E55344"/>
    <w:rsid w:val="00E557D1"/>
    <w:rsid w:val="00E56C1A"/>
    <w:rsid w:val="00E87B75"/>
    <w:rsid w:val="00E917B1"/>
    <w:rsid w:val="00E961EA"/>
    <w:rsid w:val="00F17947"/>
    <w:rsid w:val="00F25816"/>
    <w:rsid w:val="00F5304A"/>
    <w:rsid w:val="00F7010C"/>
    <w:rsid w:val="00F711C1"/>
    <w:rsid w:val="00F87D08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34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34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31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MO9p1wY_Hzw" TargetMode="External"/><Relationship Id="rId18" Type="http://schemas.openxmlformats.org/officeDocument/2006/relationships/hyperlink" Target="https://www.youtube.com/watch?v=lafgIzw7Td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pKl2rN4NbU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o4Y7huyTo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iTKel_Gm64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mnZ7_QgTpd8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VAVHepGTV_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DA834-5F4C-4D18-AB7A-6C8E52C7D29B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4EF7D58-61EC-4875-8531-181BD5D1ABED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gm:t>
    </dgm:pt>
    <dgm:pt modelId="{1087D44F-00ED-41DA-ACA7-CFFFAFE0EF9B}" type="par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1FA9D9D7-89B1-439C-B620-17B1A708FD04}" type="sib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CAD409FD-A77E-430F-ABBE-0302293DE823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聖誕報佳音</a:t>
          </a:r>
        </a:p>
      </dgm:t>
    </dgm:pt>
    <dgm:pt modelId="{27FEDBCB-1B88-4E76-A997-78AA780B1051}" type="par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8FE68535-368F-483C-BC59-F06AFB6A4569}" type="sib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7C33A036-609F-474D-962F-02F4522219CF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文化大不同</a:t>
          </a:r>
        </a:p>
      </dgm:t>
    </dgm:pt>
    <dgm:pt modelId="{9C1CA410-2DD7-4BFF-86B8-F6A5FAFC301F}" type="par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6463C82-103B-4726-9155-591C877C3CFD}" type="sib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F0F49A8-7850-4D10-BBA0-202BED4EC1B1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扮裝萬聖節</a:t>
          </a:r>
        </a:p>
      </dgm:t>
    </dgm:pt>
    <dgm:pt modelId="{F51FD11E-1048-470A-84A8-5BF4D8257F62}" type="parTrans" cxnId="{19AE5E65-8B17-4681-B2FD-CFE29DB737E6}">
      <dgm:prSet/>
      <dgm:spPr/>
      <dgm:t>
        <a:bodyPr/>
        <a:lstStyle/>
        <a:p>
          <a:endParaRPr lang="zh-TW" altLang="en-US"/>
        </a:p>
      </dgm:t>
    </dgm:pt>
    <dgm:pt modelId="{AF69FC86-98F8-44AF-95BF-86A856597BEC}" type="sibTrans" cxnId="{19AE5E65-8B17-4681-B2FD-CFE29DB737E6}">
      <dgm:prSet/>
      <dgm:spPr/>
      <dgm:t>
        <a:bodyPr/>
        <a:lstStyle/>
        <a:p>
          <a:endParaRPr lang="zh-TW" altLang="en-US"/>
        </a:p>
      </dgm:t>
    </dgm:pt>
    <dgm:pt modelId="{5C0E3593-BF53-428F-A48B-216BE199BBF5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化裝舞會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3529A82-89E4-46CD-A66A-754793225F83}" type="parTrans" cxnId="{C1570021-2074-4F9F-83C3-749BA6CD6FEE}">
      <dgm:prSet/>
      <dgm:spPr/>
      <dgm:t>
        <a:bodyPr/>
        <a:lstStyle/>
        <a:p>
          <a:endParaRPr lang="zh-TW" altLang="en-US"/>
        </a:p>
      </dgm:t>
    </dgm:pt>
    <dgm:pt modelId="{EB1038CB-8709-4C55-A685-1C9358D68F42}" type="sibTrans" cxnId="{C1570021-2074-4F9F-83C3-749BA6CD6FEE}">
      <dgm:prSet/>
      <dgm:spPr/>
      <dgm:t>
        <a:bodyPr/>
        <a:lstStyle/>
        <a:p>
          <a:endParaRPr lang="zh-TW" altLang="en-US"/>
        </a:p>
      </dgm:t>
    </dgm:pt>
    <dgm:pt modelId="{467B673F-1874-464E-B842-E4165E021CB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認識世界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A910E30-E058-4267-87CD-D0AC6EAB28D8}" type="parTrans" cxnId="{08E1C3E6-FBF4-4BAE-A91E-53D077FC5D9F}">
      <dgm:prSet/>
      <dgm:spPr/>
      <dgm:t>
        <a:bodyPr/>
        <a:lstStyle/>
        <a:p>
          <a:endParaRPr lang="zh-TW" altLang="en-US"/>
        </a:p>
      </dgm:t>
    </dgm:pt>
    <dgm:pt modelId="{9304D63A-09CD-4688-BF8A-C52F8275B730}" type="sibTrans" cxnId="{08E1C3E6-FBF4-4BAE-A91E-53D077FC5D9F}">
      <dgm:prSet/>
      <dgm:spPr/>
      <dgm:t>
        <a:bodyPr/>
        <a:lstStyle/>
        <a:p>
          <a:endParaRPr lang="zh-TW" altLang="en-US"/>
        </a:p>
      </dgm:t>
    </dgm:pt>
    <dgm:pt modelId="{C575CC29-8592-4212-8B92-18769B55F26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美食大觀園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A57C196-8475-4EBD-84BA-3942815D44D8}" type="par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1DCF5733-DE39-44C2-A783-C34110D15749}" type="sib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FF9DCDEC-FCD2-4BA4-B505-29A40795227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71C5A0E-C7A8-4748-9B74-A53433DA1358}" type="parTrans" cxnId="{8F656174-4651-486B-B283-36B748ECA56D}">
      <dgm:prSet/>
      <dgm:spPr/>
      <dgm:t>
        <a:bodyPr/>
        <a:lstStyle/>
        <a:p>
          <a:endParaRPr lang="zh-TW" altLang="en-US"/>
        </a:p>
      </dgm:t>
    </dgm:pt>
    <dgm:pt modelId="{50B3136E-B041-409B-8E20-86BC0BCC777D}" type="sibTrans" cxnId="{8F656174-4651-486B-B283-36B748ECA56D}">
      <dgm:prSet/>
      <dgm:spPr/>
      <dgm:t>
        <a:bodyPr/>
        <a:lstStyle/>
        <a:p>
          <a:endParaRPr lang="zh-TW" altLang="en-US"/>
        </a:p>
      </dgm:t>
    </dgm:pt>
    <dgm:pt modelId="{CFF29C6E-8AF4-4362-8BCB-9A74E2B93CD0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聖誕節的由來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B151C67-12E3-4126-9968-9446555A4F7A}" type="parTrans" cxnId="{36660D58-F409-415B-9762-22C39F9C81EC}">
      <dgm:prSet/>
      <dgm:spPr/>
      <dgm:t>
        <a:bodyPr/>
        <a:lstStyle/>
        <a:p>
          <a:endParaRPr lang="zh-TW" altLang="en-US"/>
        </a:p>
      </dgm:t>
    </dgm:pt>
    <dgm:pt modelId="{98A74C31-44ED-43CE-858B-BCA9C673B4DD}" type="sibTrans" cxnId="{36660D58-F409-415B-9762-22C39F9C81EC}">
      <dgm:prSet/>
      <dgm:spPr/>
      <dgm:t>
        <a:bodyPr/>
        <a:lstStyle/>
        <a:p>
          <a:endParaRPr lang="zh-TW" altLang="en-US"/>
        </a:p>
      </dgm:t>
    </dgm:pt>
    <dgm:pt modelId="{7481E42A-12A2-44A1-8FF4-53FC01064BE0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千里送祝福</a:t>
          </a:r>
        </a:p>
      </dgm:t>
    </dgm:pt>
    <dgm:pt modelId="{EB2EDC67-5535-4765-854E-7ED62DB754C4}" type="par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A452A9EB-A92D-43D5-B86C-6F5C01FAFFA6}" type="sib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DA449AC0-59A3-4AD9-A4E1-9896B233DD23}" type="pres">
      <dgm:prSet presAssocID="{27FDA834-5F4C-4D18-AB7A-6C8E52C7D29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A0705229-68DE-437E-8614-3CFE754A3F10}" type="pres">
      <dgm:prSet presAssocID="{D4EF7D58-61EC-4875-8531-181BD5D1ABED}" presName="textCenter" presStyleLbl="node1" presStyleIdx="0" presStyleCnt="10" custScaleX="200618" custScaleY="125944" custLinFactY="-62746" custLinFactNeighborX="-394" custLinFactNeighborY="-100000"/>
      <dgm:spPr/>
      <dgm:t>
        <a:bodyPr/>
        <a:lstStyle/>
        <a:p>
          <a:endParaRPr lang="zh-TW" altLang="en-US"/>
        </a:p>
      </dgm:t>
    </dgm:pt>
    <dgm:pt modelId="{6851C5DA-C96E-4AEF-AE58-584BA090C4C3}" type="pres">
      <dgm:prSet presAssocID="{D4EF7D58-61EC-4875-8531-181BD5D1ABED}" presName="cycle_1" presStyleCnt="0"/>
      <dgm:spPr/>
    </dgm:pt>
    <dgm:pt modelId="{35659CC5-8E3D-434F-B766-59B33BDC2C9B}" type="pres">
      <dgm:prSet presAssocID="{CAD409FD-A77E-430F-ABBE-0302293DE823}" presName="childCenter1" presStyleLbl="node1" presStyleIdx="1" presStyleCnt="10" custScaleX="243423" custLinFactNeighborX="176" custLinFactNeighborY="62238"/>
      <dgm:spPr/>
      <dgm:t>
        <a:bodyPr/>
        <a:lstStyle/>
        <a:p>
          <a:endParaRPr lang="zh-TW" altLang="en-US"/>
        </a:p>
      </dgm:t>
    </dgm:pt>
    <dgm:pt modelId="{19443EB6-103C-48A7-B81B-1B2DE6CDDE34}" type="pres">
      <dgm:prSet presAssocID="{2B151C67-12E3-4126-9968-9446555A4F7A}" presName="Name141" presStyleLbl="parChTrans1D3" presStyleIdx="0" presStyleCnt="6"/>
      <dgm:spPr/>
      <dgm:t>
        <a:bodyPr/>
        <a:lstStyle/>
        <a:p>
          <a:endParaRPr lang="zh-TW" altLang="en-US"/>
        </a:p>
      </dgm:t>
    </dgm:pt>
    <dgm:pt modelId="{58002BC4-5613-4560-AB05-5BE3A2272871}" type="pres">
      <dgm:prSet presAssocID="{CFF29C6E-8AF4-4362-8BCB-9A74E2B93CD0}" presName="text1" presStyleLbl="node1" presStyleIdx="2" presStyleCnt="10" custScaleX="345309" custRadScaleRad="232721" custRadScaleInc="-12710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0F3309D-CEAF-413C-BF09-EE230594CBD5}" type="pres">
      <dgm:prSet presAssocID="{EB2EDC67-5535-4765-854E-7ED62DB754C4}" presName="Name141" presStyleLbl="parChTrans1D3" presStyleIdx="1" presStyleCnt="6"/>
      <dgm:spPr/>
      <dgm:t>
        <a:bodyPr/>
        <a:lstStyle/>
        <a:p>
          <a:endParaRPr lang="zh-TW" altLang="en-US"/>
        </a:p>
      </dgm:t>
    </dgm:pt>
    <dgm:pt modelId="{9944F3B1-9CE5-49E7-B8CF-BAC7B9D7DC5A}" type="pres">
      <dgm:prSet presAssocID="{7481E42A-12A2-44A1-8FF4-53FC01064BE0}" presName="text1" presStyleLbl="node1" presStyleIdx="3" presStyleCnt="10" custScaleX="337035" custRadScaleRad="259629" custRadScaleInc="1184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E4BB6B-3751-46A5-A88C-5176FA6D3DD4}" type="pres">
      <dgm:prSet presAssocID="{27FEDBCB-1B88-4E76-A997-78AA780B1051}" presName="Name144" presStyleLbl="parChTrans1D2" presStyleIdx="0" presStyleCnt="3"/>
      <dgm:spPr/>
      <dgm:t>
        <a:bodyPr/>
        <a:lstStyle/>
        <a:p>
          <a:endParaRPr lang="zh-TW" altLang="en-US"/>
        </a:p>
      </dgm:t>
    </dgm:pt>
    <dgm:pt modelId="{F06C2EE4-E2DD-4875-8B72-CD94DC1C4F5A}" type="pres">
      <dgm:prSet presAssocID="{D4EF7D58-61EC-4875-8531-181BD5D1ABED}" presName="cycle_2" presStyleCnt="0"/>
      <dgm:spPr/>
    </dgm:pt>
    <dgm:pt modelId="{AA111948-6601-4E7F-9BE3-F999AA04B189}" type="pres">
      <dgm:prSet presAssocID="{7C33A036-609F-474D-962F-02F4522219CF}" presName="childCenter2" presStyleLbl="node1" presStyleIdx="4" presStyleCnt="10" custScaleX="274719" custLinFactNeighborX="87003" custLinFactNeighborY="-58219"/>
      <dgm:spPr/>
      <dgm:t>
        <a:bodyPr/>
        <a:lstStyle/>
        <a:p>
          <a:endParaRPr lang="zh-TW" altLang="en-US"/>
        </a:p>
      </dgm:t>
    </dgm:pt>
    <dgm:pt modelId="{CC2BDA3B-798D-41B0-8E89-167480921D7D}" type="pres">
      <dgm:prSet presAssocID="{FA910E30-E058-4267-87CD-D0AC6EAB28D8}" presName="Name218" presStyleLbl="parChTrans1D3" presStyleIdx="2" presStyleCnt="6"/>
      <dgm:spPr/>
      <dgm:t>
        <a:bodyPr/>
        <a:lstStyle/>
        <a:p>
          <a:endParaRPr lang="zh-TW" altLang="en-US"/>
        </a:p>
      </dgm:t>
    </dgm:pt>
    <dgm:pt modelId="{32D2E7E2-5897-46B0-978E-EB9340CE408F}" type="pres">
      <dgm:prSet presAssocID="{467B673F-1874-464E-B842-E4165E021CB9}" presName="text2" presStyleLbl="node1" presStyleIdx="5" presStyleCnt="10" custScaleX="304735" custScaleY="90553" custRadScaleRad="316688" custRadScaleInc="-336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2B1BC0-CA4B-461A-81AD-3FD06F5DA605}" type="pres">
      <dgm:prSet presAssocID="{6A57C196-8475-4EBD-84BA-3942815D44D8}" presName="Name218" presStyleLbl="parChTrans1D3" presStyleIdx="3" presStyleCnt="6"/>
      <dgm:spPr/>
      <dgm:t>
        <a:bodyPr/>
        <a:lstStyle/>
        <a:p>
          <a:endParaRPr lang="zh-TW" altLang="en-US"/>
        </a:p>
      </dgm:t>
    </dgm:pt>
    <dgm:pt modelId="{F9320C19-DB96-4EE6-A28B-43E8BA005128}" type="pres">
      <dgm:prSet presAssocID="{C575CC29-8592-4212-8B92-18769B55F265}" presName="text2" presStyleLbl="node1" presStyleIdx="6" presStyleCnt="10" custScaleX="332808" custRadScaleRad="244112" custRadScaleInc="-8828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4CE292-9A26-48D2-8DAC-946A69726BFD}" type="pres">
      <dgm:prSet presAssocID="{9C1CA410-2DD7-4BFF-86B8-F6A5FAFC301F}" presName="Name221" presStyleLbl="parChTrans1D2" presStyleIdx="1" presStyleCnt="3"/>
      <dgm:spPr/>
      <dgm:t>
        <a:bodyPr/>
        <a:lstStyle/>
        <a:p>
          <a:endParaRPr lang="zh-TW" altLang="en-US"/>
        </a:p>
      </dgm:t>
    </dgm:pt>
    <dgm:pt modelId="{D8BBA98E-43E3-4A52-93B1-713CC072A4C1}" type="pres">
      <dgm:prSet presAssocID="{D4EF7D58-61EC-4875-8531-181BD5D1ABED}" presName="cycle_3" presStyleCnt="0"/>
      <dgm:spPr/>
    </dgm:pt>
    <dgm:pt modelId="{45BF5C3F-6BA8-4D01-A344-995E3772EC71}" type="pres">
      <dgm:prSet presAssocID="{1F0F49A8-7850-4D10-BBA0-202BED4EC1B1}" presName="childCenter3" presStyleLbl="node1" presStyleIdx="7" presStyleCnt="10" custScaleX="320751" custLinFactX="-160" custLinFactNeighborX="-100000" custLinFactNeighborY="-46434"/>
      <dgm:spPr/>
      <dgm:t>
        <a:bodyPr/>
        <a:lstStyle/>
        <a:p>
          <a:endParaRPr lang="zh-TW" altLang="en-US"/>
        </a:p>
      </dgm:t>
    </dgm:pt>
    <dgm:pt modelId="{335AC6C8-FB79-4549-A4C7-E01BAF605FB0}" type="pres">
      <dgm:prSet presAssocID="{23529A82-89E4-46CD-A66A-754793225F83}" presName="Name285" presStyleLbl="parChTrans1D3" presStyleIdx="4" presStyleCnt="6"/>
      <dgm:spPr/>
      <dgm:t>
        <a:bodyPr/>
        <a:lstStyle/>
        <a:p>
          <a:endParaRPr lang="zh-TW" altLang="en-US"/>
        </a:p>
      </dgm:t>
    </dgm:pt>
    <dgm:pt modelId="{F28F9514-DBA7-4371-8C98-715FCF412D11}" type="pres">
      <dgm:prSet presAssocID="{5C0E3593-BF53-428F-A48B-216BE199BBF5}" presName="text3" presStyleLbl="node1" presStyleIdx="8" presStyleCnt="10" custScaleX="232475" custRadScaleRad="254925" custRadScaleInc="8303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9B2F3E-9771-4AB9-80ED-8178C346E15D}" type="pres">
      <dgm:prSet presAssocID="{671C5A0E-C7A8-4748-9B74-A53433DA1358}" presName="Name285" presStyleLbl="parChTrans1D3" presStyleIdx="5" presStyleCnt="6"/>
      <dgm:spPr/>
      <dgm:t>
        <a:bodyPr/>
        <a:lstStyle/>
        <a:p>
          <a:endParaRPr lang="zh-TW" altLang="en-US"/>
        </a:p>
      </dgm:t>
    </dgm:pt>
    <dgm:pt modelId="{EAE6F0B1-FEF1-4B1D-A51A-CE4B70C9FE18}" type="pres">
      <dgm:prSet presAssocID="{FF9DCDEC-FCD2-4BA4-B505-29A407952272}" presName="text3" presStyleLbl="node1" presStyleIdx="9" presStyleCnt="10" custScaleX="302265" custScaleY="90174" custRadScaleRad="302998" custRadScaleInc="2646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78B3170-19B5-4CCE-A74E-544A4ED0E5B6}" type="pres">
      <dgm:prSet presAssocID="{F51FD11E-1048-470A-84A8-5BF4D8257F62}" presName="Name288" presStyleLbl="parChTrans1D2" presStyleIdx="2" presStyleCnt="3"/>
      <dgm:spPr/>
      <dgm:t>
        <a:bodyPr/>
        <a:lstStyle/>
        <a:p>
          <a:endParaRPr lang="zh-TW" altLang="en-US"/>
        </a:p>
      </dgm:t>
    </dgm:pt>
  </dgm:ptLst>
  <dgm:cxnLst>
    <dgm:cxn modelId="{AE4F9AEE-F670-40F0-8BCC-3D1BB449571B}" type="presOf" srcId="{CFF29C6E-8AF4-4362-8BCB-9A74E2B93CD0}" destId="{58002BC4-5613-4560-AB05-5BE3A2272871}" srcOrd="0" destOrd="0" presId="urn:microsoft.com/office/officeart/2008/layout/RadialCluster"/>
    <dgm:cxn modelId="{D978633A-5C37-4E78-B83E-4D98F43F78F6}" type="presOf" srcId="{27FEDBCB-1B88-4E76-A997-78AA780B1051}" destId="{D3E4BB6B-3751-46A5-A88C-5176FA6D3DD4}" srcOrd="0" destOrd="0" presId="urn:microsoft.com/office/officeart/2008/layout/RadialCluster"/>
    <dgm:cxn modelId="{19AE5E65-8B17-4681-B2FD-CFE29DB737E6}" srcId="{D4EF7D58-61EC-4875-8531-181BD5D1ABED}" destId="{1F0F49A8-7850-4D10-BBA0-202BED4EC1B1}" srcOrd="2" destOrd="0" parTransId="{F51FD11E-1048-470A-84A8-5BF4D8257F62}" sibTransId="{AF69FC86-98F8-44AF-95BF-86A856597BEC}"/>
    <dgm:cxn modelId="{5AD6278B-D9DD-4719-9653-309BF0B149AE}" srcId="{27FDA834-5F4C-4D18-AB7A-6C8E52C7D29B}" destId="{D4EF7D58-61EC-4875-8531-181BD5D1ABED}" srcOrd="0" destOrd="0" parTransId="{1087D44F-00ED-41DA-ACA7-CFFFAFE0EF9B}" sibTransId="{1FA9D9D7-89B1-439C-B620-17B1A708FD04}"/>
    <dgm:cxn modelId="{942561D1-A6C0-41BF-87B5-F2A293605CEA}" type="presOf" srcId="{23529A82-89E4-46CD-A66A-754793225F83}" destId="{335AC6C8-FB79-4549-A4C7-E01BAF605FB0}" srcOrd="0" destOrd="0" presId="urn:microsoft.com/office/officeart/2008/layout/RadialCluster"/>
    <dgm:cxn modelId="{ACA4CEDA-8FD1-48B3-A810-3D54115E2C77}" type="presOf" srcId="{CAD409FD-A77E-430F-ABBE-0302293DE823}" destId="{35659CC5-8E3D-434F-B766-59B33BDC2C9B}" srcOrd="0" destOrd="0" presId="urn:microsoft.com/office/officeart/2008/layout/RadialCluster"/>
    <dgm:cxn modelId="{1EE918F2-C146-49D8-8EE7-042C8B34E8EA}" type="presOf" srcId="{671C5A0E-C7A8-4748-9B74-A53433DA1358}" destId="{D09B2F3E-9771-4AB9-80ED-8178C346E15D}" srcOrd="0" destOrd="0" presId="urn:microsoft.com/office/officeart/2008/layout/RadialCluster"/>
    <dgm:cxn modelId="{77A312EA-868B-47B9-8135-4C4329EC8FB9}" type="presOf" srcId="{7481E42A-12A2-44A1-8FF4-53FC01064BE0}" destId="{9944F3B1-9CE5-49E7-B8CF-BAC7B9D7DC5A}" srcOrd="0" destOrd="0" presId="urn:microsoft.com/office/officeart/2008/layout/RadialCluster"/>
    <dgm:cxn modelId="{FB40A690-FD1B-4A2B-A7A0-99DF6985DC70}" type="presOf" srcId="{C575CC29-8592-4212-8B92-18769B55F265}" destId="{F9320C19-DB96-4EE6-A28B-43E8BA005128}" srcOrd="0" destOrd="0" presId="urn:microsoft.com/office/officeart/2008/layout/RadialCluster"/>
    <dgm:cxn modelId="{A769ACEE-FEA2-4CCC-8DF6-E30F43A5A368}" srcId="{D4EF7D58-61EC-4875-8531-181BD5D1ABED}" destId="{CAD409FD-A77E-430F-ABBE-0302293DE823}" srcOrd="0" destOrd="0" parTransId="{27FEDBCB-1B88-4E76-A997-78AA780B1051}" sibTransId="{8FE68535-368F-483C-BC59-F06AFB6A4569}"/>
    <dgm:cxn modelId="{08E1C3E6-FBF4-4BAE-A91E-53D077FC5D9F}" srcId="{7C33A036-609F-474D-962F-02F4522219CF}" destId="{467B673F-1874-464E-B842-E4165E021CB9}" srcOrd="0" destOrd="0" parTransId="{FA910E30-E058-4267-87CD-D0AC6EAB28D8}" sibTransId="{9304D63A-09CD-4688-BF8A-C52F8275B730}"/>
    <dgm:cxn modelId="{628650A0-6209-4012-BD9E-1E4BA9E65416}" type="presOf" srcId="{1F0F49A8-7850-4D10-BBA0-202BED4EC1B1}" destId="{45BF5C3F-6BA8-4D01-A344-995E3772EC71}" srcOrd="0" destOrd="0" presId="urn:microsoft.com/office/officeart/2008/layout/RadialCluster"/>
    <dgm:cxn modelId="{2EEAB29A-C0DA-4EC2-B707-9F91303DD8C6}" type="presOf" srcId="{D4EF7D58-61EC-4875-8531-181BD5D1ABED}" destId="{A0705229-68DE-437E-8614-3CFE754A3F10}" srcOrd="0" destOrd="0" presId="urn:microsoft.com/office/officeart/2008/layout/RadialCluster"/>
    <dgm:cxn modelId="{8F656174-4651-486B-B283-36B748ECA56D}" srcId="{1F0F49A8-7850-4D10-BBA0-202BED4EC1B1}" destId="{FF9DCDEC-FCD2-4BA4-B505-29A407952272}" srcOrd="1" destOrd="0" parTransId="{671C5A0E-C7A8-4748-9B74-A53433DA1358}" sibTransId="{50B3136E-B041-409B-8E20-86BC0BCC777D}"/>
    <dgm:cxn modelId="{EA43E467-9FA8-4320-8C27-D5CE909E0EA4}" type="presOf" srcId="{9C1CA410-2DD7-4BFF-86B8-F6A5FAFC301F}" destId="{104CE292-9A26-48D2-8DAC-946A69726BFD}" srcOrd="0" destOrd="0" presId="urn:microsoft.com/office/officeart/2008/layout/RadialCluster"/>
    <dgm:cxn modelId="{36660D58-F409-415B-9762-22C39F9C81EC}" srcId="{CAD409FD-A77E-430F-ABBE-0302293DE823}" destId="{CFF29C6E-8AF4-4362-8BCB-9A74E2B93CD0}" srcOrd="0" destOrd="0" parTransId="{2B151C67-12E3-4126-9968-9446555A4F7A}" sibTransId="{98A74C31-44ED-43CE-858B-BCA9C673B4DD}"/>
    <dgm:cxn modelId="{24050E21-AF1A-4007-9DDE-AD6468AA280A}" srcId="{CAD409FD-A77E-430F-ABBE-0302293DE823}" destId="{7481E42A-12A2-44A1-8FF4-53FC01064BE0}" srcOrd="1" destOrd="0" parTransId="{EB2EDC67-5535-4765-854E-7ED62DB754C4}" sibTransId="{A452A9EB-A92D-43D5-B86C-6F5C01FAFFA6}"/>
    <dgm:cxn modelId="{001B7C5F-973F-4CA0-A934-91BBE7E65DAB}" type="presOf" srcId="{6A57C196-8475-4EBD-84BA-3942815D44D8}" destId="{8A2B1BC0-CA4B-461A-81AD-3FD06F5DA605}" srcOrd="0" destOrd="0" presId="urn:microsoft.com/office/officeart/2008/layout/RadialCluster"/>
    <dgm:cxn modelId="{4F88572D-CB4E-4D81-A00E-F34ED1F9CCE2}" type="presOf" srcId="{FF9DCDEC-FCD2-4BA4-B505-29A407952272}" destId="{EAE6F0B1-FEF1-4B1D-A51A-CE4B70C9FE18}" srcOrd="0" destOrd="0" presId="urn:microsoft.com/office/officeart/2008/layout/RadialCluster"/>
    <dgm:cxn modelId="{4D246283-1D2E-4ACE-8263-84810D1EA28D}" srcId="{D4EF7D58-61EC-4875-8531-181BD5D1ABED}" destId="{7C33A036-609F-474D-962F-02F4522219CF}" srcOrd="1" destOrd="0" parTransId="{9C1CA410-2DD7-4BFF-86B8-F6A5FAFC301F}" sibTransId="{16463C82-103B-4726-9155-591C877C3CFD}"/>
    <dgm:cxn modelId="{24EA47EE-141E-460D-9DAE-0B3C6B4E5229}" type="presOf" srcId="{5C0E3593-BF53-428F-A48B-216BE199BBF5}" destId="{F28F9514-DBA7-4371-8C98-715FCF412D11}" srcOrd="0" destOrd="0" presId="urn:microsoft.com/office/officeart/2008/layout/RadialCluster"/>
    <dgm:cxn modelId="{9C53AD93-77E9-44B5-A2C7-F06750B8B344}" type="presOf" srcId="{7C33A036-609F-474D-962F-02F4522219CF}" destId="{AA111948-6601-4E7F-9BE3-F999AA04B189}" srcOrd="0" destOrd="0" presId="urn:microsoft.com/office/officeart/2008/layout/RadialCluster"/>
    <dgm:cxn modelId="{C1570021-2074-4F9F-83C3-749BA6CD6FEE}" srcId="{1F0F49A8-7850-4D10-BBA0-202BED4EC1B1}" destId="{5C0E3593-BF53-428F-A48B-216BE199BBF5}" srcOrd="0" destOrd="0" parTransId="{23529A82-89E4-46CD-A66A-754793225F83}" sibTransId="{EB1038CB-8709-4C55-A685-1C9358D68F42}"/>
    <dgm:cxn modelId="{BFE452B4-8FDC-4551-AFC0-59D1EAA3162D}" type="presOf" srcId="{467B673F-1874-464E-B842-E4165E021CB9}" destId="{32D2E7E2-5897-46B0-978E-EB9340CE408F}" srcOrd="0" destOrd="0" presId="urn:microsoft.com/office/officeart/2008/layout/RadialCluster"/>
    <dgm:cxn modelId="{129410E5-ED84-4A71-BD85-34F160197E02}" type="presOf" srcId="{2B151C67-12E3-4126-9968-9446555A4F7A}" destId="{19443EB6-103C-48A7-B81B-1B2DE6CDDE34}" srcOrd="0" destOrd="0" presId="urn:microsoft.com/office/officeart/2008/layout/RadialCluster"/>
    <dgm:cxn modelId="{D77F48E8-FE0D-4BE0-BCDE-0A93DCF596C6}" srcId="{7C33A036-609F-474D-962F-02F4522219CF}" destId="{C575CC29-8592-4212-8B92-18769B55F265}" srcOrd="1" destOrd="0" parTransId="{6A57C196-8475-4EBD-84BA-3942815D44D8}" sibTransId="{1DCF5733-DE39-44C2-A783-C34110D15749}"/>
    <dgm:cxn modelId="{87B4202D-DD9D-4601-AF71-01D1F6BC661C}" type="presOf" srcId="{FA910E30-E058-4267-87CD-D0AC6EAB28D8}" destId="{CC2BDA3B-798D-41B0-8E89-167480921D7D}" srcOrd="0" destOrd="0" presId="urn:microsoft.com/office/officeart/2008/layout/RadialCluster"/>
    <dgm:cxn modelId="{3BF03686-364C-496A-99B8-052A46C90FAE}" type="presOf" srcId="{EB2EDC67-5535-4765-854E-7ED62DB754C4}" destId="{40F3309D-CEAF-413C-BF09-EE230594CBD5}" srcOrd="0" destOrd="0" presId="urn:microsoft.com/office/officeart/2008/layout/RadialCluster"/>
    <dgm:cxn modelId="{FF17C798-02C5-427B-BD7D-5D1A7D41D975}" type="presOf" srcId="{F51FD11E-1048-470A-84A8-5BF4D8257F62}" destId="{878B3170-19B5-4CCE-A74E-544A4ED0E5B6}" srcOrd="0" destOrd="0" presId="urn:microsoft.com/office/officeart/2008/layout/RadialCluster"/>
    <dgm:cxn modelId="{2D6F1772-D2FB-49F5-A6A1-68E6AE264784}" type="presOf" srcId="{27FDA834-5F4C-4D18-AB7A-6C8E52C7D29B}" destId="{DA449AC0-59A3-4AD9-A4E1-9896B233DD23}" srcOrd="0" destOrd="0" presId="urn:microsoft.com/office/officeart/2008/layout/RadialCluster"/>
    <dgm:cxn modelId="{4BB8A292-4523-4F12-80A4-2D444A9E9A4F}" type="presParOf" srcId="{DA449AC0-59A3-4AD9-A4E1-9896B233DD23}" destId="{A0705229-68DE-437E-8614-3CFE754A3F10}" srcOrd="0" destOrd="0" presId="urn:microsoft.com/office/officeart/2008/layout/RadialCluster"/>
    <dgm:cxn modelId="{638FA2B0-085C-4DA2-AECF-B0D6A7E99380}" type="presParOf" srcId="{DA449AC0-59A3-4AD9-A4E1-9896B233DD23}" destId="{6851C5DA-C96E-4AEF-AE58-584BA090C4C3}" srcOrd="1" destOrd="0" presId="urn:microsoft.com/office/officeart/2008/layout/RadialCluster"/>
    <dgm:cxn modelId="{FE642267-5501-4273-9902-58766ADCDF9D}" type="presParOf" srcId="{6851C5DA-C96E-4AEF-AE58-584BA090C4C3}" destId="{35659CC5-8E3D-434F-B766-59B33BDC2C9B}" srcOrd="0" destOrd="0" presId="urn:microsoft.com/office/officeart/2008/layout/RadialCluster"/>
    <dgm:cxn modelId="{00C44EFC-3742-48D3-B398-2617DADDF696}" type="presParOf" srcId="{6851C5DA-C96E-4AEF-AE58-584BA090C4C3}" destId="{19443EB6-103C-48A7-B81B-1B2DE6CDDE34}" srcOrd="1" destOrd="0" presId="urn:microsoft.com/office/officeart/2008/layout/RadialCluster"/>
    <dgm:cxn modelId="{0612DCCD-6C59-4C9A-A60F-9C387ACCD7AE}" type="presParOf" srcId="{6851C5DA-C96E-4AEF-AE58-584BA090C4C3}" destId="{58002BC4-5613-4560-AB05-5BE3A2272871}" srcOrd="2" destOrd="0" presId="urn:microsoft.com/office/officeart/2008/layout/RadialCluster"/>
    <dgm:cxn modelId="{1FA9CF9B-57DA-4FBC-B779-46DCDDB425A3}" type="presParOf" srcId="{6851C5DA-C96E-4AEF-AE58-584BA090C4C3}" destId="{40F3309D-CEAF-413C-BF09-EE230594CBD5}" srcOrd="3" destOrd="0" presId="urn:microsoft.com/office/officeart/2008/layout/RadialCluster"/>
    <dgm:cxn modelId="{BBA4F5F1-AF1C-4403-8399-7773662330A3}" type="presParOf" srcId="{6851C5DA-C96E-4AEF-AE58-584BA090C4C3}" destId="{9944F3B1-9CE5-49E7-B8CF-BAC7B9D7DC5A}" srcOrd="4" destOrd="0" presId="urn:microsoft.com/office/officeart/2008/layout/RadialCluster"/>
    <dgm:cxn modelId="{A7D11A26-75F6-4A52-B4D5-0C79D79C0436}" type="presParOf" srcId="{DA449AC0-59A3-4AD9-A4E1-9896B233DD23}" destId="{D3E4BB6B-3751-46A5-A88C-5176FA6D3DD4}" srcOrd="2" destOrd="0" presId="urn:microsoft.com/office/officeart/2008/layout/RadialCluster"/>
    <dgm:cxn modelId="{3022713A-A819-4250-AB28-61DB9A6DB919}" type="presParOf" srcId="{DA449AC0-59A3-4AD9-A4E1-9896B233DD23}" destId="{F06C2EE4-E2DD-4875-8B72-CD94DC1C4F5A}" srcOrd="3" destOrd="0" presId="urn:microsoft.com/office/officeart/2008/layout/RadialCluster"/>
    <dgm:cxn modelId="{27F9D04E-B375-493F-98E2-663826AB3ABF}" type="presParOf" srcId="{F06C2EE4-E2DD-4875-8B72-CD94DC1C4F5A}" destId="{AA111948-6601-4E7F-9BE3-F999AA04B189}" srcOrd="0" destOrd="0" presId="urn:microsoft.com/office/officeart/2008/layout/RadialCluster"/>
    <dgm:cxn modelId="{03D0B3B9-1FA5-4CF2-8C90-19A42D2AB769}" type="presParOf" srcId="{F06C2EE4-E2DD-4875-8B72-CD94DC1C4F5A}" destId="{CC2BDA3B-798D-41B0-8E89-167480921D7D}" srcOrd="1" destOrd="0" presId="urn:microsoft.com/office/officeart/2008/layout/RadialCluster"/>
    <dgm:cxn modelId="{40B77369-1E83-46F7-8540-CEA9857A5437}" type="presParOf" srcId="{F06C2EE4-E2DD-4875-8B72-CD94DC1C4F5A}" destId="{32D2E7E2-5897-46B0-978E-EB9340CE408F}" srcOrd="2" destOrd="0" presId="urn:microsoft.com/office/officeart/2008/layout/RadialCluster"/>
    <dgm:cxn modelId="{50227B19-4383-49FD-AA8F-9BE98F306DBC}" type="presParOf" srcId="{F06C2EE4-E2DD-4875-8B72-CD94DC1C4F5A}" destId="{8A2B1BC0-CA4B-461A-81AD-3FD06F5DA605}" srcOrd="3" destOrd="0" presId="urn:microsoft.com/office/officeart/2008/layout/RadialCluster"/>
    <dgm:cxn modelId="{C69792C4-012C-4FCE-9FFC-0436DFB4F3F1}" type="presParOf" srcId="{F06C2EE4-E2DD-4875-8B72-CD94DC1C4F5A}" destId="{F9320C19-DB96-4EE6-A28B-43E8BA005128}" srcOrd="4" destOrd="0" presId="urn:microsoft.com/office/officeart/2008/layout/RadialCluster"/>
    <dgm:cxn modelId="{0D4055BA-D071-4355-B5BC-AEA6FAEF3C09}" type="presParOf" srcId="{DA449AC0-59A3-4AD9-A4E1-9896B233DD23}" destId="{104CE292-9A26-48D2-8DAC-946A69726BFD}" srcOrd="4" destOrd="0" presId="urn:microsoft.com/office/officeart/2008/layout/RadialCluster"/>
    <dgm:cxn modelId="{B9A131E0-9CCC-4043-B1E6-A0AE1ED22907}" type="presParOf" srcId="{DA449AC0-59A3-4AD9-A4E1-9896B233DD23}" destId="{D8BBA98E-43E3-4A52-93B1-713CC072A4C1}" srcOrd="5" destOrd="0" presId="urn:microsoft.com/office/officeart/2008/layout/RadialCluster"/>
    <dgm:cxn modelId="{CE788F90-8E5E-4E33-9AC7-17B2E07C9F41}" type="presParOf" srcId="{D8BBA98E-43E3-4A52-93B1-713CC072A4C1}" destId="{45BF5C3F-6BA8-4D01-A344-995E3772EC71}" srcOrd="0" destOrd="0" presId="urn:microsoft.com/office/officeart/2008/layout/RadialCluster"/>
    <dgm:cxn modelId="{34AB1147-9DBB-4F75-BFFE-7AE62F63BA59}" type="presParOf" srcId="{D8BBA98E-43E3-4A52-93B1-713CC072A4C1}" destId="{335AC6C8-FB79-4549-A4C7-E01BAF605FB0}" srcOrd="1" destOrd="0" presId="urn:microsoft.com/office/officeart/2008/layout/RadialCluster"/>
    <dgm:cxn modelId="{29DAE5F6-CFB9-439F-920A-DF5B09B0E1FD}" type="presParOf" srcId="{D8BBA98E-43E3-4A52-93B1-713CC072A4C1}" destId="{F28F9514-DBA7-4371-8C98-715FCF412D11}" srcOrd="2" destOrd="0" presId="urn:microsoft.com/office/officeart/2008/layout/RadialCluster"/>
    <dgm:cxn modelId="{7647C7A2-F8EA-4CE7-8817-A2C87D93FCC4}" type="presParOf" srcId="{D8BBA98E-43E3-4A52-93B1-713CC072A4C1}" destId="{D09B2F3E-9771-4AB9-80ED-8178C346E15D}" srcOrd="3" destOrd="0" presId="urn:microsoft.com/office/officeart/2008/layout/RadialCluster"/>
    <dgm:cxn modelId="{B32D3916-B030-4462-AFD2-AD189CF28758}" type="presParOf" srcId="{D8BBA98E-43E3-4A52-93B1-713CC072A4C1}" destId="{EAE6F0B1-FEF1-4B1D-A51A-CE4B70C9FE18}" srcOrd="4" destOrd="0" presId="urn:microsoft.com/office/officeart/2008/layout/RadialCluster"/>
    <dgm:cxn modelId="{AD539671-CB2E-432C-937D-0ABE11C0B03B}" type="presParOf" srcId="{DA449AC0-59A3-4AD9-A4E1-9896B233DD23}" destId="{878B3170-19B5-4CCE-A74E-544A4ED0E5B6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8B3170-19B5-4CCE-A74E-544A4ED0E5B6}">
      <dsp:nvSpPr>
        <dsp:cNvPr id="0" name=""/>
        <dsp:cNvSpPr/>
      </dsp:nvSpPr>
      <dsp:spPr>
        <a:xfrm rot="9288471">
          <a:off x="1750592" y="1094489"/>
          <a:ext cx="6565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658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CE292-9A26-48D2-8DAC-946A69726BFD}">
      <dsp:nvSpPr>
        <dsp:cNvPr id="0" name=""/>
        <dsp:cNvSpPr/>
      </dsp:nvSpPr>
      <dsp:spPr>
        <a:xfrm rot="1344041">
          <a:off x="3711390" y="980575"/>
          <a:ext cx="3415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5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4BB6B-3751-46A5-A88C-5176FA6D3DD4}">
      <dsp:nvSpPr>
        <dsp:cNvPr id="0" name=""/>
        <dsp:cNvSpPr/>
      </dsp:nvSpPr>
      <dsp:spPr>
        <a:xfrm rot="5359242">
          <a:off x="2772739" y="1346612"/>
          <a:ext cx="5715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56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229-68DE-437E-8614-3CFE754A3F10}">
      <dsp:nvSpPr>
        <dsp:cNvPr id="0" name=""/>
        <dsp:cNvSpPr/>
      </dsp:nvSpPr>
      <dsp:spPr>
        <a:xfrm>
          <a:off x="2375953" y="214401"/>
          <a:ext cx="1348321" cy="8464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sp:txBody>
      <dsp:txXfrm>
        <a:off x="2417273" y="255721"/>
        <a:ext cx="1265681" cy="763809"/>
      </dsp:txXfrm>
    </dsp:sp>
    <dsp:sp modelId="{35659CC5-8E3D-434F-B766-59B33BDC2C9B}">
      <dsp:nvSpPr>
        <dsp:cNvPr id="0" name=""/>
        <dsp:cNvSpPr/>
      </dsp:nvSpPr>
      <dsp:spPr>
        <a:xfrm>
          <a:off x="2541015" y="1632373"/>
          <a:ext cx="1046884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聖誕報佳音</a:t>
          </a:r>
        </a:p>
      </dsp:txBody>
      <dsp:txXfrm>
        <a:off x="2562009" y="1653367"/>
        <a:ext cx="1004896" cy="388080"/>
      </dsp:txXfrm>
    </dsp:sp>
    <dsp:sp modelId="{19443EB6-103C-48A7-B81B-1B2DE6CDDE34}">
      <dsp:nvSpPr>
        <dsp:cNvPr id="0" name=""/>
        <dsp:cNvSpPr/>
      </dsp:nvSpPr>
      <dsp:spPr>
        <a:xfrm rot="7882748">
          <a:off x="2529093" y="2218709"/>
          <a:ext cx="4165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651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02BC4-5613-4560-AB05-5BE3A2272871}">
      <dsp:nvSpPr>
        <dsp:cNvPr id="0" name=""/>
        <dsp:cNvSpPr/>
      </dsp:nvSpPr>
      <dsp:spPr>
        <a:xfrm>
          <a:off x="1667714" y="2374976"/>
          <a:ext cx="1485063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聖誕節的由來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1688708" y="2395970"/>
        <a:ext cx="1443075" cy="388080"/>
      </dsp:txXfrm>
    </dsp:sp>
    <dsp:sp modelId="{40F3309D-CEAF-413C-BF09-EE230594CBD5}">
      <dsp:nvSpPr>
        <dsp:cNvPr id="0" name=""/>
        <dsp:cNvSpPr/>
      </dsp:nvSpPr>
      <dsp:spPr>
        <a:xfrm rot="2410979">
          <a:off x="3246518" y="2260790"/>
          <a:ext cx="6148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481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4F3B1-9CE5-49E7-B8CF-BAC7B9D7DC5A}">
      <dsp:nvSpPr>
        <dsp:cNvPr id="0" name=""/>
        <dsp:cNvSpPr/>
      </dsp:nvSpPr>
      <dsp:spPr>
        <a:xfrm>
          <a:off x="3318652" y="2459139"/>
          <a:ext cx="1449480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千里送祝福</a:t>
          </a:r>
        </a:p>
      </dsp:txBody>
      <dsp:txXfrm>
        <a:off x="3339646" y="2480133"/>
        <a:ext cx="1407492" cy="388080"/>
      </dsp:txXfrm>
    </dsp:sp>
    <dsp:sp modelId="{AA111948-6601-4E7F-9BE3-F999AA04B189}">
      <dsp:nvSpPr>
        <dsp:cNvPr id="0" name=""/>
        <dsp:cNvSpPr/>
      </dsp:nvSpPr>
      <dsp:spPr>
        <a:xfrm>
          <a:off x="3967717" y="1045646"/>
          <a:ext cx="1237049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文化大不同</a:t>
          </a:r>
        </a:p>
      </dsp:txBody>
      <dsp:txXfrm>
        <a:off x="3989699" y="1067628"/>
        <a:ext cx="1193085" cy="406332"/>
      </dsp:txXfrm>
    </dsp:sp>
    <dsp:sp modelId="{CC2BDA3B-798D-41B0-8E89-167480921D7D}">
      <dsp:nvSpPr>
        <dsp:cNvPr id="0" name=""/>
        <dsp:cNvSpPr/>
      </dsp:nvSpPr>
      <dsp:spPr>
        <a:xfrm rot="17650666">
          <a:off x="4544871" y="825543"/>
          <a:ext cx="4825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253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2E7E2-5897-46B0-978E-EB9340CE408F}">
      <dsp:nvSpPr>
        <dsp:cNvPr id="0" name=""/>
        <dsp:cNvSpPr/>
      </dsp:nvSpPr>
      <dsp:spPr>
        <a:xfrm>
          <a:off x="4290379" y="197684"/>
          <a:ext cx="1372210" cy="4077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認識世界</a:t>
          </a:r>
          <a:endParaRPr lang="en-US" altLang="zh-TW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310284" y="217589"/>
        <a:ext cx="1332400" cy="367946"/>
      </dsp:txXfrm>
    </dsp:sp>
    <dsp:sp modelId="{8A2B1BC0-CA4B-461A-81AD-3FD06F5DA605}">
      <dsp:nvSpPr>
        <dsp:cNvPr id="0" name=""/>
        <dsp:cNvSpPr/>
      </dsp:nvSpPr>
      <dsp:spPr>
        <a:xfrm rot="3273722">
          <a:off x="4661482" y="1660738"/>
          <a:ext cx="4045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453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20C19-DB96-4EE6-A28B-43E8BA005128}">
      <dsp:nvSpPr>
        <dsp:cNvPr id="0" name=""/>
        <dsp:cNvSpPr/>
      </dsp:nvSpPr>
      <dsp:spPr>
        <a:xfrm>
          <a:off x="4391946" y="1825533"/>
          <a:ext cx="1498622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美食大觀園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413928" y="1847515"/>
        <a:ext cx="1454658" cy="406332"/>
      </dsp:txXfrm>
    </dsp:sp>
    <dsp:sp modelId="{45BF5C3F-6BA8-4D01-A344-995E3772EC71}">
      <dsp:nvSpPr>
        <dsp:cNvPr id="0" name=""/>
        <dsp:cNvSpPr/>
      </dsp:nvSpPr>
      <dsp:spPr>
        <a:xfrm>
          <a:off x="581018" y="1234229"/>
          <a:ext cx="1444329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扮裝萬聖節</a:t>
          </a:r>
        </a:p>
      </dsp:txBody>
      <dsp:txXfrm>
        <a:off x="603000" y="1256211"/>
        <a:ext cx="1400365" cy="406332"/>
      </dsp:txXfrm>
    </dsp:sp>
    <dsp:sp modelId="{335AC6C8-FB79-4549-A4C7-E01BAF605FB0}">
      <dsp:nvSpPr>
        <dsp:cNvPr id="0" name=""/>
        <dsp:cNvSpPr/>
      </dsp:nvSpPr>
      <dsp:spPr>
        <a:xfrm rot="7208014">
          <a:off x="909960" y="1835691"/>
          <a:ext cx="3495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95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F9514-DBA7-4371-8C98-715FCF412D11}">
      <dsp:nvSpPr>
        <dsp:cNvPr id="0" name=""/>
        <dsp:cNvSpPr/>
      </dsp:nvSpPr>
      <dsp:spPr>
        <a:xfrm>
          <a:off x="342898" y="1986856"/>
          <a:ext cx="1046826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化裝舞會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64880" y="2008838"/>
        <a:ext cx="1002862" cy="406332"/>
      </dsp:txXfrm>
    </dsp:sp>
    <dsp:sp modelId="{D09B2F3E-9771-4AB9-80ED-8178C346E15D}">
      <dsp:nvSpPr>
        <dsp:cNvPr id="0" name=""/>
        <dsp:cNvSpPr/>
      </dsp:nvSpPr>
      <dsp:spPr>
        <a:xfrm rot="14986404">
          <a:off x="970387" y="1060025"/>
          <a:ext cx="3713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305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6F0B1-FEF1-4B1D-A51A-CE4B70C9FE18}">
      <dsp:nvSpPr>
        <dsp:cNvPr id="0" name=""/>
        <dsp:cNvSpPr/>
      </dsp:nvSpPr>
      <dsp:spPr>
        <a:xfrm>
          <a:off x="336503" y="479771"/>
          <a:ext cx="1361088" cy="4060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6325" y="499593"/>
        <a:ext cx="1321444" cy="366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8E9F-49AA-4D1D-963B-AF582375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教務主任</cp:lastModifiedBy>
  <cp:revision>4</cp:revision>
  <dcterms:created xsi:type="dcterms:W3CDTF">2021-06-22T03:20:00Z</dcterms:created>
  <dcterms:modified xsi:type="dcterms:W3CDTF">2021-07-01T02:25:00Z</dcterms:modified>
</cp:coreProperties>
</file>