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7C" w:rsidRPr="00AB7010" w:rsidRDefault="00C94A7C" w:rsidP="00C94A7C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2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6"/>
        <w:gridCol w:w="442"/>
        <w:gridCol w:w="1955"/>
        <w:gridCol w:w="2093"/>
      </w:tblGrid>
      <w:tr w:rsidR="00C94A7C" w:rsidTr="003D3AB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01738D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C94A7C" w:rsidTr="003D3AB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94A7C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國語</w:t>
            </w:r>
          </w:p>
        </w:tc>
        <w:tc>
          <w:tcPr>
            <w:tcW w:w="1958" w:type="dxa"/>
            <w:gridSpan w:val="4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0B0A51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四年級</w:t>
            </w:r>
            <w:r w:rsidR="001057E9">
              <w:rPr>
                <w:rFonts w:ascii="標楷體" w:eastAsia="標楷體" w:hAnsi="標楷體" w:hint="eastAsia"/>
                <w:kern w:val="0"/>
                <w:szCs w:val="28"/>
              </w:rPr>
              <w:t>/A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C94A7C" w:rsidRPr="00381C9B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邱方君</w:t>
            </w:r>
          </w:p>
        </w:tc>
      </w:tr>
      <w:tr w:rsidR="00C94A7C" w:rsidRPr="006C27E1" w:rsidTr="003D3AB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94A7C" w:rsidRDefault="00C94A7C" w:rsidP="003D3A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94A7C" w:rsidRPr="00584D81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C94A7C" w:rsidRPr="00584D81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C94A7C" w:rsidTr="003D3AB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94A7C" w:rsidRDefault="00C94A7C" w:rsidP="003D3A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4A7C" w:rsidRPr="00AB7010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8"/>
            <w:tcBorders>
              <w:right w:val="single" w:sz="4" w:space="0" w:color="auto"/>
            </w:tcBorders>
            <w:vAlign w:val="center"/>
          </w:tcPr>
          <w:p w:rsidR="00C94A7C" w:rsidRPr="00584D81" w:rsidRDefault="00C94A7C" w:rsidP="003D3A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F45E69" w:rsidTr="003D3AB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F45E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45E69" w:rsidRPr="00D10EC9" w:rsidRDefault="00F45E69" w:rsidP="00F45E6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9"/>
            <w:tcBorders>
              <w:top w:val="single" w:sz="18" w:space="0" w:color="auto"/>
            </w:tcBorders>
          </w:tcPr>
          <w:p w:rsidR="00F45E69" w:rsidRPr="00364856" w:rsidRDefault="00F45E69" w:rsidP="00F45E69">
            <w:pPr>
              <w:rPr>
                <w:rFonts w:ascii="標楷體" w:eastAsia="標楷體" w:hAnsi="標楷體"/>
              </w:rPr>
            </w:pPr>
            <w:r w:rsidRPr="00364856">
              <w:rPr>
                <w:rFonts w:ascii="標楷體" w:eastAsia="標楷體" w:hAnsi="標楷體" w:hint="eastAsia"/>
              </w:rPr>
              <w:t xml:space="preserve">4-Ⅱ-1  認識常用國字至少 1,800 字，使用 1,200 字。 </w:t>
            </w:r>
          </w:p>
          <w:p w:rsidR="00F45E69" w:rsidRPr="00364856" w:rsidRDefault="00F45E69" w:rsidP="00F45E69">
            <w:pPr>
              <w:rPr>
                <w:rFonts w:ascii="標楷體" w:eastAsia="標楷體" w:hAnsi="標楷體"/>
              </w:rPr>
            </w:pPr>
            <w:r w:rsidRPr="00364856">
              <w:rPr>
                <w:rFonts w:ascii="標楷體" w:eastAsia="標楷體" w:hAnsi="標楷體" w:hint="eastAsia"/>
              </w:rPr>
              <w:t>4-Ⅱ-2  利用共同部件，擴充識字量。</w:t>
            </w:r>
          </w:p>
          <w:p w:rsidR="00F45E69" w:rsidRPr="00364856" w:rsidRDefault="00F45E69" w:rsidP="00F45E69">
            <w:pPr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5-Ⅱ-3  讀懂與學習階段相符的文本。</w:t>
            </w:r>
          </w:p>
        </w:tc>
      </w:tr>
      <w:tr w:rsidR="00F45E69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45E69" w:rsidRDefault="00F45E69" w:rsidP="00F45E6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45E69" w:rsidRPr="00D10EC9" w:rsidRDefault="00F45E69" w:rsidP="00F45E6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9"/>
          </w:tcPr>
          <w:p w:rsidR="00F45E69" w:rsidRPr="00364856" w:rsidRDefault="00F45E69" w:rsidP="00F45E69">
            <w:pPr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 xml:space="preserve">Ab-Ⅱ-1  1,800 個常用字的字形、字音和字義。  </w:t>
            </w:r>
          </w:p>
          <w:p w:rsidR="00F45E69" w:rsidRPr="00364856" w:rsidRDefault="00F45E69" w:rsidP="00F45E69">
            <w:pPr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 xml:space="preserve">Ab-Ⅱ-2  1,200 個常用字的使用。 </w:t>
            </w:r>
          </w:p>
          <w:p w:rsidR="00F45E69" w:rsidRPr="00364856" w:rsidRDefault="00F45E69" w:rsidP="00F45E69">
            <w:pPr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 xml:space="preserve">Ac-Ⅱ-2  各種基本句型。  </w:t>
            </w:r>
          </w:p>
          <w:p w:rsidR="00F45E69" w:rsidRDefault="00F45E69" w:rsidP="00F45E69">
            <w:pPr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Ac-Ⅱ-3  基礎複句的意義。</w:t>
            </w:r>
          </w:p>
          <w:p w:rsidR="00DB0A7D" w:rsidRPr="00364856" w:rsidRDefault="00DB0A7D" w:rsidP="00F45E69">
            <w:pPr>
              <w:rPr>
                <w:rFonts w:ascii="標楷體" w:eastAsia="標楷體" w:hAnsi="標楷體"/>
                <w:szCs w:val="28"/>
              </w:rPr>
            </w:pPr>
            <w:r w:rsidRPr="00DB0A7D">
              <w:rPr>
                <w:rFonts w:ascii="標楷體" w:eastAsia="標楷體" w:hAnsi="標楷體" w:hint="eastAsia"/>
                <w:szCs w:val="28"/>
              </w:rPr>
              <w:t>Ad-Ⅱ-2  篇章的大意、主旨與簡單結構。</w:t>
            </w:r>
          </w:p>
        </w:tc>
      </w:tr>
      <w:tr w:rsidR="00C94A7C" w:rsidRPr="00E27F20" w:rsidTr="003D3AB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9"/>
          </w:tcPr>
          <w:p w:rsidR="00C94A7C" w:rsidRDefault="00C94A7C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8838D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="00F45E69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C94A7C" w:rsidRDefault="00F45E69" w:rsidP="003D3AB7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C94A7C" w:rsidRPr="00D10EC9" w:rsidRDefault="00C94A7C" w:rsidP="003D3AB7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8838D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F45E6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C94A7C" w:rsidTr="003D3AB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C94A7C" w:rsidRDefault="00F45E69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翰林版第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8</w:t>
            </w:r>
            <w:r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C94A7C" w:rsidRDefault="00C94A7C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C94A7C" w:rsidRPr="00D10EC9" w:rsidRDefault="00C94A7C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4"/>
            <w:vAlign w:val="center"/>
          </w:tcPr>
          <w:p w:rsidR="00C94A7C" w:rsidRPr="00D10EC9" w:rsidRDefault="00C94A7C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F45E69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C94A7C" w:rsidTr="003D3AB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8"/>
            <w:vAlign w:val="center"/>
          </w:tcPr>
          <w:p w:rsidR="00C94A7C" w:rsidRDefault="00F45E69" w:rsidP="003D3AB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C94A7C" w:rsidRPr="00D10EC9" w:rsidRDefault="00C94A7C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C94A7C" w:rsidTr="003D3AB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C94A7C" w:rsidRDefault="00C94A7C" w:rsidP="003D3A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94A7C" w:rsidRPr="00BD68CB" w:rsidRDefault="00C94A7C" w:rsidP="003D3AB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8"/>
            <w:vAlign w:val="center"/>
          </w:tcPr>
          <w:p w:rsidR="00C94A7C" w:rsidRPr="00D10EC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C94A7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C94A7C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EE76C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課後時光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好友籃球隊</w:t>
            </w:r>
          </w:p>
        </w:tc>
        <w:tc>
          <w:tcPr>
            <w:tcW w:w="449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F45E69" w:rsidRDefault="00F45E69" w:rsidP="008838D6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F45E69" w:rsidRDefault="00F45E69" w:rsidP="008838D6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F45E69" w:rsidRDefault="00F45E69" w:rsidP="008838D6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F45E69" w:rsidRPr="00F45E69" w:rsidRDefault="00F45E69" w:rsidP="008838D6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黑與白的戰爭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踩著月光上山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如何安排休閒活動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8838D6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D47E0" w:rsidTr="003D3AB7">
        <w:trPr>
          <w:trHeight w:val="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E0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D47E0" w:rsidRPr="00727432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山水之旅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大峽谷的回憶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D47E0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E0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4D47E0" w:rsidRPr="00D10EC9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羊角村之美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D47E0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E0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4D47E0" w:rsidRPr="00D10EC9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遊廬山有感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D47E0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E0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47E0" w:rsidRPr="00D10EC9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</w:p>
        </w:tc>
        <w:tc>
          <w:tcPr>
            <w:tcW w:w="4490" w:type="dxa"/>
            <w:gridSpan w:val="3"/>
            <w:vMerge/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D47E0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7E0" w:rsidRDefault="004D47E0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D47E0" w:rsidRPr="00D10EC9" w:rsidRDefault="0001738D" w:rsidP="004D47E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</w:t>
            </w:r>
            <w:r w:rsidR="004D47E0">
              <w:rPr>
                <w:rFonts w:ascii="標楷體" w:eastAsia="標楷體" w:hAnsi="標楷體" w:hint="eastAsia"/>
                <w:szCs w:val="28"/>
              </w:rPr>
              <w:t>複習</w:t>
            </w:r>
            <w:r w:rsidR="00A10652">
              <w:rPr>
                <w:rFonts w:ascii="標楷體" w:eastAsia="標楷體" w:hAnsi="標楷體" w:hint="eastAsia"/>
                <w:szCs w:val="28"/>
              </w:rPr>
              <w:t>一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47E0" w:rsidRDefault="004D47E0" w:rsidP="004D47E0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</w:t>
            </w:r>
            <w:r w:rsidR="00A10652">
              <w:rPr>
                <w:rFonts w:ascii="標楷體" w:eastAsia="標楷體" w:hAnsi="標楷體" w:hint="eastAsia"/>
                <w:szCs w:val="28"/>
              </w:rPr>
              <w:t>評量</w:t>
            </w:r>
          </w:p>
        </w:tc>
      </w:tr>
    </w:tbl>
    <w:p w:rsidR="00F45E69" w:rsidRDefault="00F45E69"/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2552"/>
        <w:gridCol w:w="2436"/>
        <w:gridCol w:w="4226"/>
      </w:tblGrid>
      <w:tr w:rsidR="00F45E69" w:rsidTr="003D3AB7">
        <w:trPr>
          <w:trHeight w:val="454"/>
        </w:trPr>
        <w:tc>
          <w:tcPr>
            <w:tcW w:w="993" w:type="dxa"/>
            <w:shd w:val="clear" w:color="auto" w:fill="D9D9D9" w:themeFill="background1" w:themeFillShade="D9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8838D6" w:rsidP="008838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作家與作品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8838D6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我愛看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F45E69" w:rsidRDefault="00F45E69" w:rsidP="008838D6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45E69">
              <w:rPr>
                <w:rFonts w:ascii="標楷體" w:eastAsia="標楷體" w:hAnsi="標楷體" w:hint="eastAsia"/>
                <w:szCs w:val="28"/>
              </w:rPr>
              <w:t>生字練習及生字形似字認識</w:t>
            </w:r>
          </w:p>
          <w:p w:rsidR="00F45E69" w:rsidRDefault="00F45E69" w:rsidP="008838D6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了解語詞意義及應用</w:t>
            </w:r>
          </w:p>
          <w:p w:rsidR="008838D6" w:rsidRDefault="00F45E69" w:rsidP="008838D6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句</w:t>
            </w:r>
            <w:r w:rsidRPr="00F45E69">
              <w:rPr>
                <w:rFonts w:ascii="標楷體" w:eastAsia="標楷體" w:hAnsi="標楷體" w:hint="eastAsia"/>
                <w:szCs w:val="28"/>
              </w:rPr>
              <w:t>型練習</w:t>
            </w:r>
          </w:p>
          <w:p w:rsidR="00F45E69" w:rsidRDefault="00F45E69" w:rsidP="008838D6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理解課文內容並回答相關問題</w:t>
            </w: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8838D6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快樂王子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8838D6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最後一片葉子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8838D6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孫悟空三借芭蕉扇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8838D6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三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8838D6" w:rsidP="008838D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科技的影響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8838D6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高鐵快飛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8838D6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神奇魔法衣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8838D6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8838D6">
              <w:rPr>
                <w:rFonts w:ascii="標楷體" w:eastAsia="標楷體" w:hAnsi="標楷體" w:hint="eastAsia"/>
                <w:szCs w:val="28"/>
              </w:rPr>
              <w:t>動物的心聲</w:t>
            </w:r>
          </w:p>
        </w:tc>
        <w:tc>
          <w:tcPr>
            <w:tcW w:w="4226" w:type="dxa"/>
            <w:vMerge/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364856">
              <w:rPr>
                <w:rFonts w:ascii="標楷體" w:eastAsia="標楷體" w:hAnsi="標楷體" w:hint="eastAsia"/>
                <w:szCs w:val="28"/>
              </w:rPr>
              <w:t>統整活動</w:t>
            </w:r>
            <w:r>
              <w:rPr>
                <w:rFonts w:ascii="標楷體" w:eastAsia="標楷體" w:hAnsi="標楷體" w:hint="eastAsia"/>
                <w:szCs w:val="28"/>
              </w:rPr>
              <w:t>四</w:t>
            </w:r>
          </w:p>
        </w:tc>
        <w:tc>
          <w:tcPr>
            <w:tcW w:w="42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F45E69" w:rsidTr="003D3AB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E69" w:rsidRDefault="00F45E69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5E69" w:rsidRPr="00D10EC9" w:rsidRDefault="0001738D" w:rsidP="003D3A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</w:t>
            </w:r>
            <w:r w:rsidR="00F45E69">
              <w:rPr>
                <w:rFonts w:ascii="標楷體" w:eastAsia="標楷體" w:hAnsi="標楷體" w:hint="eastAsia"/>
                <w:szCs w:val="28"/>
              </w:rPr>
              <w:t>複習</w:t>
            </w:r>
            <w:r w:rsidR="00A10652">
              <w:rPr>
                <w:rFonts w:ascii="標楷體" w:eastAsia="標楷體" w:hAnsi="標楷體" w:hint="eastAsia"/>
                <w:szCs w:val="28"/>
              </w:rPr>
              <w:t>二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5E69" w:rsidRDefault="00F45E69" w:rsidP="003D3AB7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複習</w:t>
            </w:r>
            <w:r w:rsidR="008838D6">
              <w:rPr>
                <w:rFonts w:ascii="標楷體" w:eastAsia="標楷體" w:hAnsi="標楷體" w:hint="eastAsia"/>
                <w:szCs w:val="28"/>
              </w:rPr>
              <w:t>、期末</w:t>
            </w:r>
            <w:r w:rsidR="00A10652">
              <w:rPr>
                <w:rFonts w:ascii="標楷體" w:eastAsia="標楷體" w:hAnsi="標楷體" w:hint="eastAsia"/>
                <w:szCs w:val="28"/>
              </w:rPr>
              <w:t>評量</w:t>
            </w:r>
          </w:p>
        </w:tc>
      </w:tr>
    </w:tbl>
    <w:p w:rsidR="00F45E69" w:rsidRDefault="00F45E69"/>
    <w:sectPr w:rsidR="00F45E69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1E" w:rsidRDefault="00790D1E" w:rsidP="00AA2AEB">
      <w:r>
        <w:separator/>
      </w:r>
    </w:p>
  </w:endnote>
  <w:endnote w:type="continuationSeparator" w:id="0">
    <w:p w:rsidR="00790D1E" w:rsidRDefault="00790D1E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1E" w:rsidRDefault="00790D1E" w:rsidP="00AA2AEB">
      <w:r>
        <w:separator/>
      </w:r>
    </w:p>
  </w:footnote>
  <w:footnote w:type="continuationSeparator" w:id="0">
    <w:p w:rsidR="00790D1E" w:rsidRDefault="00790D1E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1738D"/>
    <w:rsid w:val="000518E3"/>
    <w:rsid w:val="0006082C"/>
    <w:rsid w:val="00082C8C"/>
    <w:rsid w:val="00090D23"/>
    <w:rsid w:val="000A66A0"/>
    <w:rsid w:val="000B0A51"/>
    <w:rsid w:val="000E5F20"/>
    <w:rsid w:val="001057E9"/>
    <w:rsid w:val="00131CD3"/>
    <w:rsid w:val="0013286F"/>
    <w:rsid w:val="00140E6C"/>
    <w:rsid w:val="001430A8"/>
    <w:rsid w:val="00174ED1"/>
    <w:rsid w:val="00175788"/>
    <w:rsid w:val="00182751"/>
    <w:rsid w:val="001913FE"/>
    <w:rsid w:val="001B5AEB"/>
    <w:rsid w:val="001D0DC4"/>
    <w:rsid w:val="001E62FC"/>
    <w:rsid w:val="00220942"/>
    <w:rsid w:val="00227E10"/>
    <w:rsid w:val="00234A27"/>
    <w:rsid w:val="00236D06"/>
    <w:rsid w:val="00250C86"/>
    <w:rsid w:val="002918B3"/>
    <w:rsid w:val="00321680"/>
    <w:rsid w:val="00324AD5"/>
    <w:rsid w:val="003345A8"/>
    <w:rsid w:val="0036469B"/>
    <w:rsid w:val="00364856"/>
    <w:rsid w:val="00375D85"/>
    <w:rsid w:val="00381C9B"/>
    <w:rsid w:val="00384C5D"/>
    <w:rsid w:val="003A1DD1"/>
    <w:rsid w:val="003A788A"/>
    <w:rsid w:val="003D4CC3"/>
    <w:rsid w:val="003F4E60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D13D9"/>
    <w:rsid w:val="004D47E0"/>
    <w:rsid w:val="00523B25"/>
    <w:rsid w:val="00541785"/>
    <w:rsid w:val="0054505E"/>
    <w:rsid w:val="00552000"/>
    <w:rsid w:val="00563C26"/>
    <w:rsid w:val="00584D81"/>
    <w:rsid w:val="005A6869"/>
    <w:rsid w:val="005B1884"/>
    <w:rsid w:val="005D6A44"/>
    <w:rsid w:val="005F5D1A"/>
    <w:rsid w:val="00640C95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23B0E"/>
    <w:rsid w:val="00727432"/>
    <w:rsid w:val="00733E0B"/>
    <w:rsid w:val="00752A8D"/>
    <w:rsid w:val="00762398"/>
    <w:rsid w:val="00790C09"/>
    <w:rsid w:val="00790D1E"/>
    <w:rsid w:val="007A7A05"/>
    <w:rsid w:val="007B108D"/>
    <w:rsid w:val="007F2C2E"/>
    <w:rsid w:val="00836B59"/>
    <w:rsid w:val="00851385"/>
    <w:rsid w:val="00870FC3"/>
    <w:rsid w:val="008838D6"/>
    <w:rsid w:val="008859E7"/>
    <w:rsid w:val="00891B6A"/>
    <w:rsid w:val="008B429F"/>
    <w:rsid w:val="008C2913"/>
    <w:rsid w:val="008E1290"/>
    <w:rsid w:val="00903789"/>
    <w:rsid w:val="0096260E"/>
    <w:rsid w:val="00984E1C"/>
    <w:rsid w:val="009C2E63"/>
    <w:rsid w:val="009C4F33"/>
    <w:rsid w:val="00A10652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0707D"/>
    <w:rsid w:val="00B37687"/>
    <w:rsid w:val="00B54E3E"/>
    <w:rsid w:val="00B57B4E"/>
    <w:rsid w:val="00B86C86"/>
    <w:rsid w:val="00BB3FEB"/>
    <w:rsid w:val="00BC37A2"/>
    <w:rsid w:val="00BC5FE0"/>
    <w:rsid w:val="00BD1534"/>
    <w:rsid w:val="00BD68CB"/>
    <w:rsid w:val="00BE2A8C"/>
    <w:rsid w:val="00BE4AC5"/>
    <w:rsid w:val="00BE6617"/>
    <w:rsid w:val="00BF57B6"/>
    <w:rsid w:val="00C01832"/>
    <w:rsid w:val="00C24ABE"/>
    <w:rsid w:val="00C308B0"/>
    <w:rsid w:val="00C91682"/>
    <w:rsid w:val="00C94A7C"/>
    <w:rsid w:val="00CA1F62"/>
    <w:rsid w:val="00CB65E0"/>
    <w:rsid w:val="00D10EC9"/>
    <w:rsid w:val="00D11A11"/>
    <w:rsid w:val="00D60355"/>
    <w:rsid w:val="00D90E97"/>
    <w:rsid w:val="00DA43CB"/>
    <w:rsid w:val="00DB0A7D"/>
    <w:rsid w:val="00DD62DA"/>
    <w:rsid w:val="00DE36CA"/>
    <w:rsid w:val="00DE7F24"/>
    <w:rsid w:val="00DF1357"/>
    <w:rsid w:val="00E1598B"/>
    <w:rsid w:val="00E27ABC"/>
    <w:rsid w:val="00E27F20"/>
    <w:rsid w:val="00E60478"/>
    <w:rsid w:val="00E96DC1"/>
    <w:rsid w:val="00EA6F33"/>
    <w:rsid w:val="00ED6D3C"/>
    <w:rsid w:val="00EE76C5"/>
    <w:rsid w:val="00F210FE"/>
    <w:rsid w:val="00F2631E"/>
    <w:rsid w:val="00F45E69"/>
    <w:rsid w:val="00F54C0D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3</cp:revision>
  <cp:lastPrinted>2020-05-08T03:57:00Z</cp:lastPrinted>
  <dcterms:created xsi:type="dcterms:W3CDTF">2020-06-17T07:19:00Z</dcterms:created>
  <dcterms:modified xsi:type="dcterms:W3CDTF">2020-06-17T07:19:00Z</dcterms:modified>
</cp:coreProperties>
</file>