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C0183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 w:rsidR="00C94A7C"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W w:w="1032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106"/>
        <w:gridCol w:w="827"/>
        <w:gridCol w:w="194"/>
        <w:gridCol w:w="1276"/>
        <w:gridCol w:w="488"/>
        <w:gridCol w:w="1955"/>
        <w:gridCol w:w="2206"/>
      </w:tblGrid>
      <w:tr w:rsidR="008E1290" w:rsidTr="007874C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F210FE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7874C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30758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數學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C1202E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C1202E" w:rsidRDefault="00C1202E" w:rsidP="00C1202E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五</w:t>
            </w:r>
            <w:r w:rsidR="00E45BB8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7D22B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陳國輝</w:t>
            </w:r>
          </w:p>
        </w:tc>
      </w:tr>
      <w:tr w:rsidR="008E1290" w:rsidRPr="006C27E1" w:rsidTr="007874C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805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7874C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F210FE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7874C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805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DE32E7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7874C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327" w:type="dxa"/>
            <w:gridSpan w:val="8"/>
            <w:tcBorders>
              <w:top w:val="single" w:sz="18" w:space="0" w:color="auto"/>
            </w:tcBorders>
          </w:tcPr>
          <w:p w:rsidR="001572C9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n-III-1 理解數的十進位的位值結構，並能據以延伸認識更大與更小的數。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n-III-3 認識因數、倍數、質數、最大公因數、最小公倍數的意義、計算與應用。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n-II-8 能在數線標示整數、分數、小數並做比較與加減，理解整數、分數、小數都是數。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s-III-5 以簡單推理，理解幾何形體的性質。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n-III-4 理解約分、擴分、通分的意義，並應用於異分母分數的加減。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n-III-2 在具體情境中，解決三步驟以上之常見應用問題。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s-III-1 理解三角形、平行四邊形與梯形的面積計算。</w:t>
            </w:r>
          </w:p>
          <w:p w:rsidR="00BD08CA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n-III-11 認識量的常用單位及其換算，並處理相關的應用問題。</w:t>
            </w:r>
          </w:p>
          <w:p w:rsidR="00BD08CA" w:rsidRPr="00F76431" w:rsidRDefault="00BD08CA" w:rsidP="004A75FD">
            <w:pPr>
              <w:rPr>
                <w:rFonts w:ascii="標楷體" w:eastAsia="標楷體" w:hAnsi="標楷體"/>
                <w:szCs w:val="24"/>
              </w:rPr>
            </w:pPr>
            <w:r w:rsidRPr="00BD08CA">
              <w:rPr>
                <w:rFonts w:ascii="標楷體" w:eastAsia="標楷體" w:hAnsi="標楷體" w:hint="eastAsia"/>
                <w:szCs w:val="24"/>
              </w:rPr>
              <w:t>s-III-3 從操作活動，理解空間中面與面的關係與簡單立體形體的性質。</w:t>
            </w:r>
          </w:p>
        </w:tc>
      </w:tr>
      <w:tr w:rsidR="008E1290" w:rsidTr="007874C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327" w:type="dxa"/>
            <w:gridSpan w:val="8"/>
          </w:tcPr>
          <w:p w:rsidR="001572C9" w:rsidRDefault="00BD08CA" w:rsidP="001572C9">
            <w:pPr>
              <w:rPr>
                <w:rFonts w:ascii="標楷體" w:eastAsia="標楷體" w:hAnsi="標楷體"/>
                <w:szCs w:val="28"/>
              </w:rPr>
            </w:pPr>
            <w:r w:rsidRPr="00BD08CA">
              <w:rPr>
                <w:rFonts w:ascii="標楷體" w:eastAsia="標楷體" w:hAnsi="標楷體" w:hint="eastAsia"/>
                <w:szCs w:val="28"/>
              </w:rPr>
              <w:t>N-5-1十進位的位值系統：「兆位」至「千分位」。整合整數與小數。</w:t>
            </w:r>
          </w:p>
          <w:p w:rsidR="00BD08CA" w:rsidRDefault="00BD08CA" w:rsidP="001572C9">
            <w:pPr>
              <w:rPr>
                <w:rFonts w:ascii="標楷體" w:eastAsia="標楷體" w:hAnsi="標楷體"/>
                <w:szCs w:val="28"/>
              </w:rPr>
            </w:pPr>
            <w:r w:rsidRPr="00BD08CA">
              <w:rPr>
                <w:rFonts w:ascii="標楷體" w:eastAsia="標楷體" w:hAnsi="標楷體" w:hint="eastAsia"/>
                <w:szCs w:val="28"/>
              </w:rPr>
              <w:t>N-5-4 異分母分數：用約分、擴分處理等值分數並做比較。</w:t>
            </w:r>
          </w:p>
          <w:p w:rsidR="00BD08CA" w:rsidRDefault="00BD08CA" w:rsidP="001572C9">
            <w:pPr>
              <w:rPr>
                <w:rFonts w:ascii="標楷體" w:eastAsia="標楷體" w:hAnsi="標楷體"/>
                <w:szCs w:val="28"/>
              </w:rPr>
            </w:pPr>
            <w:r w:rsidRPr="00BD08CA">
              <w:rPr>
                <w:rFonts w:ascii="標楷體" w:eastAsia="標楷體" w:hAnsi="標楷體"/>
                <w:szCs w:val="28"/>
              </w:rPr>
              <w:t xml:space="preserve">N-4-8 </w:t>
            </w:r>
            <w:r w:rsidRPr="00BD08CA">
              <w:rPr>
                <w:rFonts w:ascii="標楷體" w:eastAsia="標楷體" w:hAnsi="標楷體" w:hint="eastAsia"/>
                <w:szCs w:val="28"/>
              </w:rPr>
              <w:t>數線與分數、小數：連結分小數長度量的經驗。</w:t>
            </w:r>
          </w:p>
          <w:p w:rsidR="00BD08CA" w:rsidRDefault="00BD08CA" w:rsidP="001572C9">
            <w:pPr>
              <w:rPr>
                <w:rFonts w:ascii="標楷體" w:eastAsia="標楷體" w:hAnsi="標楷體"/>
                <w:szCs w:val="28"/>
              </w:rPr>
            </w:pPr>
            <w:r w:rsidRPr="00BD08CA">
              <w:rPr>
                <w:rFonts w:ascii="標楷體" w:eastAsia="標楷體" w:hAnsi="標楷體" w:hint="eastAsia"/>
                <w:szCs w:val="28"/>
              </w:rPr>
              <w:t>S-5-1 三角形與四邊形的性質：操作活動與簡單推理。</w:t>
            </w:r>
          </w:p>
          <w:p w:rsidR="00BD08CA" w:rsidRDefault="00BD08CA" w:rsidP="001572C9">
            <w:pPr>
              <w:rPr>
                <w:rFonts w:ascii="標楷體" w:eastAsia="標楷體" w:hAnsi="標楷體"/>
                <w:szCs w:val="28"/>
              </w:rPr>
            </w:pPr>
            <w:r w:rsidRPr="00BD08CA">
              <w:rPr>
                <w:rFonts w:ascii="標楷體" w:eastAsia="標楷體" w:hAnsi="標楷體" w:hint="eastAsia"/>
                <w:szCs w:val="28"/>
              </w:rPr>
              <w:t>N-5-2 解題：多步驟應用問題。除「平均」之外，原則上為三步驟解題應用。</w:t>
            </w:r>
          </w:p>
          <w:p w:rsidR="00193CED" w:rsidRDefault="00193CED" w:rsidP="001572C9">
            <w:pPr>
              <w:rPr>
                <w:rFonts w:ascii="標楷體" w:eastAsia="標楷體" w:hAnsi="標楷體"/>
                <w:szCs w:val="28"/>
              </w:rPr>
            </w:pPr>
            <w:r w:rsidRPr="00193CED">
              <w:rPr>
                <w:rFonts w:ascii="標楷體" w:eastAsia="標楷體" w:hAnsi="標楷體" w:hint="eastAsia"/>
                <w:szCs w:val="28"/>
              </w:rPr>
              <w:t>S-5-2 三角形與四邊形的面積：操作活動與推理。利用切割重組，建立面積公式，</w:t>
            </w:r>
          </w:p>
          <w:p w:rsidR="00BD08CA" w:rsidRDefault="00193CED" w:rsidP="001572C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Pr="00193CED">
              <w:rPr>
                <w:rFonts w:ascii="標楷體" w:eastAsia="標楷體" w:hAnsi="標楷體" w:hint="eastAsia"/>
                <w:szCs w:val="28"/>
              </w:rPr>
              <w:t>並能應用。</w:t>
            </w:r>
          </w:p>
          <w:p w:rsidR="00193CED" w:rsidRDefault="00193CED" w:rsidP="001572C9">
            <w:pPr>
              <w:rPr>
                <w:rFonts w:ascii="標楷體" w:eastAsia="標楷體" w:hAnsi="標楷體"/>
                <w:szCs w:val="28"/>
              </w:rPr>
            </w:pPr>
            <w:r w:rsidRPr="00193CED">
              <w:rPr>
                <w:rFonts w:ascii="標楷體" w:eastAsia="標楷體" w:hAnsi="標楷體" w:hint="eastAsia"/>
                <w:szCs w:val="28"/>
              </w:rPr>
              <w:t>N-5-16 解題：時間的乘除問題。在分數和小數學習的範圍內，</w:t>
            </w:r>
          </w:p>
          <w:p w:rsidR="00BD08CA" w:rsidRDefault="00193CED" w:rsidP="001572C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</w:t>
            </w:r>
            <w:r w:rsidRPr="00193CED">
              <w:rPr>
                <w:rFonts w:ascii="標楷體" w:eastAsia="標楷體" w:hAnsi="標楷體" w:hint="eastAsia"/>
                <w:szCs w:val="28"/>
              </w:rPr>
              <w:t>解決與時間相關的乘除問題。</w:t>
            </w:r>
          </w:p>
          <w:p w:rsidR="007109B0" w:rsidRDefault="00193CED" w:rsidP="00193CED">
            <w:pPr>
              <w:rPr>
                <w:rFonts w:ascii="標楷體" w:eastAsia="標楷體" w:hAnsi="標楷體"/>
                <w:szCs w:val="28"/>
              </w:rPr>
            </w:pPr>
            <w:r w:rsidRPr="00193CED">
              <w:rPr>
                <w:rFonts w:ascii="標楷體" w:eastAsia="標楷體" w:hAnsi="標楷體" w:hint="eastAsia"/>
                <w:szCs w:val="28"/>
              </w:rPr>
              <w:t>S-5-7 球、柱體與錐體：以操作活動為主。認識球、（直）圓柱、（直）角柱、（直）角錐、（直）圓錐。</w:t>
            </w:r>
          </w:p>
          <w:p w:rsidR="007874C4" w:rsidRPr="007874C4" w:rsidRDefault="007874C4" w:rsidP="00193CE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RPr="00E27F20" w:rsidTr="007874C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327" w:type="dxa"/>
            <w:gridSpan w:val="8"/>
          </w:tcPr>
          <w:p w:rsidR="008E1290" w:rsidRDefault="00C55C29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971093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AC6B42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C55C29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  <w:p w:rsidR="00525279" w:rsidRPr="00D10EC9" w:rsidRDefault="00525279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</w:p>
        </w:tc>
      </w:tr>
      <w:tr w:rsidR="008E1290" w:rsidTr="007874C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971093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7109B0">
              <w:rPr>
                <w:rFonts w:ascii="標楷體" w:eastAsia="標楷體" w:hAnsi="標楷體" w:hint="eastAsia"/>
                <w:sz w:val="22"/>
                <w:szCs w:val="28"/>
              </w:rPr>
              <w:t>9</w:t>
            </w:r>
            <w:r w:rsidR="008E1290" w:rsidRPr="0036485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49" w:type="dxa"/>
            <w:gridSpan w:val="3"/>
            <w:vAlign w:val="center"/>
          </w:tcPr>
          <w:p w:rsidR="008E1290" w:rsidRPr="00D10EC9" w:rsidRDefault="00971093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364856"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7874C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8052" w:type="dxa"/>
            <w:gridSpan w:val="7"/>
            <w:vAlign w:val="center"/>
          </w:tcPr>
          <w:p w:rsidR="008E1290" w:rsidRDefault="0036485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7874C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8052" w:type="dxa"/>
            <w:gridSpan w:val="7"/>
            <w:vAlign w:val="center"/>
          </w:tcPr>
          <w:p w:rsidR="008E1290" w:rsidRPr="00D10EC9" w:rsidRDefault="0036485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▇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7874C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38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94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小數的加減</w:t>
            </w: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1.認識多位小數。</w:t>
            </w:r>
          </w:p>
          <w:p w:rsidR="00525279" w:rsidRPr="0024725D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2.認識多位小數的位值並做化聚。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1.能解決三、四位小數的加法和減法問題。</w:t>
            </w:r>
          </w:p>
          <w:p w:rsidR="00525279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2.能將小數標記在數線上。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7109B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因數與倍數</w:t>
            </w: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1.了解整除的意義。</w:t>
            </w:r>
          </w:p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2.了解因數的意義及找法。</w:t>
            </w:r>
          </w:p>
          <w:p w:rsidR="00525279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3.了解公因數的意義及找法。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Pr="00D10EC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1.了解倍數的意義及找法。</w:t>
            </w:r>
          </w:p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2.能判別2、3、5、10的倍數。</w:t>
            </w:r>
          </w:p>
          <w:p w:rsidR="00525279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3.了解公倍數的意義及找法。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擴分、約分和通分</w:t>
            </w: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1.理解擴分的意義、方法及其應用。</w:t>
            </w:r>
          </w:p>
          <w:p w:rsidR="00525279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2.理解約分的意義、方法及其應用。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525279" w:rsidRDefault="007109B0" w:rsidP="007109B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3.理解通分的意義、方法及其應用。</w:t>
            </w:r>
          </w:p>
        </w:tc>
      </w:tr>
      <w:tr w:rsidR="007109B0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09B0" w:rsidRDefault="007109B0" w:rsidP="00EF718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7109B0" w:rsidRPr="00D10EC9" w:rsidRDefault="007109B0" w:rsidP="00C1245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多邊形與扇形</w:t>
            </w: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FB248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1.理解三角形任意兩邊和大於第三邊。</w:t>
            </w:r>
          </w:p>
          <w:p w:rsidR="007109B0" w:rsidRDefault="007109B0" w:rsidP="00FB248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2.認識多邊形(含正多邊形)。</w:t>
            </w:r>
          </w:p>
        </w:tc>
      </w:tr>
      <w:tr w:rsidR="007109B0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109B0" w:rsidRDefault="007109B0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7109B0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109B0" w:rsidRPr="007109B0" w:rsidRDefault="007109B0" w:rsidP="00FB248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1.理解三角形的三內角和為180度。</w:t>
            </w:r>
          </w:p>
          <w:p w:rsidR="007109B0" w:rsidRDefault="007109B0" w:rsidP="00FB2480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2.理解四邊形的四內角和為360度。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381" w:type="dxa"/>
            <w:gridSpan w:val="2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異分母分數的加減</w:t>
            </w:r>
          </w:p>
        </w:tc>
        <w:tc>
          <w:tcPr>
            <w:tcW w:w="6946" w:type="dxa"/>
            <w:gridSpan w:val="6"/>
            <w:vAlign w:val="center"/>
          </w:tcPr>
          <w:p w:rsidR="002E57EE" w:rsidRDefault="007109B0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1.能利用通分，做簡單異分母分數的加法。</w:t>
            </w:r>
          </w:p>
          <w:p w:rsidR="007109B0" w:rsidRDefault="00CC7B41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Pr="00CC7B41">
              <w:rPr>
                <w:rFonts w:ascii="標楷體" w:eastAsia="標楷體" w:hAnsi="標楷體" w:hint="eastAsia"/>
                <w:szCs w:val="28"/>
              </w:rPr>
              <w:t>.能利用通分，做簡單異分母分數的減法。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381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綜合複習一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525279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期中評量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乘法和除法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CC7B41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C7B41">
              <w:rPr>
                <w:rFonts w:ascii="標楷體" w:eastAsia="標楷體" w:hAnsi="標楷體" w:hint="eastAsia"/>
                <w:szCs w:val="28"/>
              </w:rPr>
              <w:t>1.能解決生活情境中，三、四位數乘以三位數的問題。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78509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525279" w:rsidRDefault="00CC7B41" w:rsidP="0078509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C7B41">
              <w:rPr>
                <w:rFonts w:ascii="標楷體" w:eastAsia="標楷體" w:hAnsi="標楷體" w:hint="eastAsia"/>
                <w:szCs w:val="28"/>
              </w:rPr>
              <w:t>1.能解決生活情境中，四位數除以二位數的問題。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整數四則運算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7874C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1.能解決二步驟的問題，並能用併式記錄與計算。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525279" w:rsidRDefault="007874C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2.能熟練運用四則運算的性質，做整數四則混合計算。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面積</w:t>
            </w:r>
          </w:p>
        </w:tc>
        <w:tc>
          <w:tcPr>
            <w:tcW w:w="6946" w:type="dxa"/>
            <w:gridSpan w:val="6"/>
            <w:vAlign w:val="center"/>
          </w:tcPr>
          <w:p w:rsidR="007874C4" w:rsidRPr="007874C4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1.理解平行四邊形面積的求法，進而形成計算公式。</w:t>
            </w:r>
          </w:p>
          <w:p w:rsidR="00525279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2.理解三角形面積的求法，進而形成計算公式。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874C4" w:rsidRPr="007874C4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1.理解梯形面積的算法，進而形成計算公式。</w:t>
            </w:r>
          </w:p>
          <w:p w:rsidR="00525279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2.能計算複合圖形的面積。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7109B0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0"/>
              </w:rPr>
              <w:t>時間的乘除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1.能解決時間的乘法計算問題(分與秒、時與分、日與時)。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525279" w:rsidRDefault="007874C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2.能解決時間的除法計算問題(分與秒、時與分、日與時)。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525279" w:rsidRPr="00D10EC9" w:rsidRDefault="007109B0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109B0">
              <w:rPr>
                <w:rFonts w:ascii="標楷體" w:eastAsia="標楷體" w:hAnsi="標楷體" w:hint="eastAsia"/>
                <w:szCs w:val="28"/>
              </w:rPr>
              <w:t>柱體、錐體和球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7874C4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1.認識角柱、角錐、圓柱和圓錐，及其構成要素。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381" w:type="dxa"/>
            <w:gridSpan w:val="2"/>
            <w:vMerge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7874C4" w:rsidRPr="007874C4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1.認識柱體(直角柱、直圓柱)和錐體(正角錐、直圓錐)的透視圖。</w:t>
            </w:r>
          </w:p>
          <w:p w:rsidR="00525279" w:rsidRDefault="007874C4" w:rsidP="007874C4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874C4">
              <w:rPr>
                <w:rFonts w:ascii="標楷體" w:eastAsia="標楷體" w:hAnsi="標楷體" w:hint="eastAsia"/>
                <w:szCs w:val="28"/>
              </w:rPr>
              <w:t>2.認識柱體(直角柱、直圓柱)和錐體(正角錐、直圓錐)的展開圖。</w:t>
            </w:r>
          </w:p>
        </w:tc>
      </w:tr>
      <w:tr w:rsidR="00525279" w:rsidTr="007874C4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25279" w:rsidRDefault="00525279" w:rsidP="002117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381" w:type="dxa"/>
            <w:gridSpan w:val="2"/>
            <w:vAlign w:val="center"/>
          </w:tcPr>
          <w:p w:rsidR="00525279" w:rsidRPr="00D10EC9" w:rsidRDefault="00525279" w:rsidP="005252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綜合複習二</w:t>
            </w:r>
          </w:p>
        </w:tc>
        <w:tc>
          <w:tcPr>
            <w:tcW w:w="6946" w:type="dxa"/>
            <w:gridSpan w:val="6"/>
            <w:vAlign w:val="center"/>
          </w:tcPr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總複習</w:t>
            </w:r>
          </w:p>
          <w:p w:rsidR="00525279" w:rsidRDefault="00525279" w:rsidP="00211746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期末評量</w:t>
            </w:r>
          </w:p>
        </w:tc>
      </w:tr>
    </w:tbl>
    <w:p w:rsidR="00F45E69" w:rsidRPr="009E3B33" w:rsidRDefault="00F45E69" w:rsidP="009E3B33">
      <w:pPr>
        <w:spacing w:line="240" w:lineRule="exact"/>
        <w:rPr>
          <w:rFonts w:ascii="標楷體" w:eastAsia="標楷體" w:hAnsi="標楷體" w:hint="eastAsia"/>
          <w:color w:val="FF7C80"/>
          <w:szCs w:val="28"/>
        </w:rPr>
      </w:pPr>
      <w:bookmarkStart w:id="0" w:name="_GoBack"/>
      <w:bookmarkEnd w:id="0"/>
    </w:p>
    <w:sectPr w:rsidR="00F45E69" w:rsidRPr="009E3B33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57" w:rsidRDefault="00861F57" w:rsidP="00AA2AEB">
      <w:r>
        <w:separator/>
      </w:r>
    </w:p>
  </w:endnote>
  <w:endnote w:type="continuationSeparator" w:id="0">
    <w:p w:rsidR="00861F57" w:rsidRDefault="00861F57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57" w:rsidRDefault="00861F57" w:rsidP="00AA2AEB">
      <w:r>
        <w:separator/>
      </w:r>
    </w:p>
  </w:footnote>
  <w:footnote w:type="continuationSeparator" w:id="0">
    <w:p w:rsidR="00861F57" w:rsidRDefault="00861F57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6422"/>
    <w:multiLevelType w:val="hybridMultilevel"/>
    <w:tmpl w:val="841CA0E2"/>
    <w:lvl w:ilvl="0" w:tplc="A32C5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D1CF8"/>
    <w:multiLevelType w:val="hybridMultilevel"/>
    <w:tmpl w:val="1388A0D4"/>
    <w:lvl w:ilvl="0" w:tplc="260A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7761"/>
    <w:multiLevelType w:val="hybridMultilevel"/>
    <w:tmpl w:val="4434DD4C"/>
    <w:lvl w:ilvl="0" w:tplc="20801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8045D"/>
    <w:multiLevelType w:val="hybridMultilevel"/>
    <w:tmpl w:val="09AC8B0C"/>
    <w:lvl w:ilvl="0" w:tplc="63C0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518E3"/>
    <w:rsid w:val="0006082C"/>
    <w:rsid w:val="00077861"/>
    <w:rsid w:val="00082C8C"/>
    <w:rsid w:val="00090D23"/>
    <w:rsid w:val="000A66A0"/>
    <w:rsid w:val="000D6E45"/>
    <w:rsid w:val="000E5F20"/>
    <w:rsid w:val="00120C19"/>
    <w:rsid w:val="00131CD3"/>
    <w:rsid w:val="0013286F"/>
    <w:rsid w:val="00140E6C"/>
    <w:rsid w:val="00142589"/>
    <w:rsid w:val="001430A8"/>
    <w:rsid w:val="001572C9"/>
    <w:rsid w:val="00174ED1"/>
    <w:rsid w:val="00182751"/>
    <w:rsid w:val="001913FE"/>
    <w:rsid w:val="00191CE5"/>
    <w:rsid w:val="00193CED"/>
    <w:rsid w:val="001B5AEB"/>
    <w:rsid w:val="001C2508"/>
    <w:rsid w:val="001D0DC4"/>
    <w:rsid w:val="001D49B6"/>
    <w:rsid w:val="001E62FC"/>
    <w:rsid w:val="00211746"/>
    <w:rsid w:val="00220942"/>
    <w:rsid w:val="00234727"/>
    <w:rsid w:val="00234A27"/>
    <w:rsid w:val="00236D06"/>
    <w:rsid w:val="002370B9"/>
    <w:rsid w:val="0024725D"/>
    <w:rsid w:val="00247AF4"/>
    <w:rsid w:val="00250C86"/>
    <w:rsid w:val="0025437D"/>
    <w:rsid w:val="00255B93"/>
    <w:rsid w:val="00257E55"/>
    <w:rsid w:val="00261A1D"/>
    <w:rsid w:val="002918B3"/>
    <w:rsid w:val="00293EAB"/>
    <w:rsid w:val="00295BCF"/>
    <w:rsid w:val="002A2354"/>
    <w:rsid w:val="002E57EE"/>
    <w:rsid w:val="0030758A"/>
    <w:rsid w:val="00321680"/>
    <w:rsid w:val="00324AD5"/>
    <w:rsid w:val="0035227B"/>
    <w:rsid w:val="00361261"/>
    <w:rsid w:val="0036469B"/>
    <w:rsid w:val="00364856"/>
    <w:rsid w:val="00375D85"/>
    <w:rsid w:val="003802DC"/>
    <w:rsid w:val="00381C9B"/>
    <w:rsid w:val="003850E6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A75FD"/>
    <w:rsid w:val="004B650B"/>
    <w:rsid w:val="004C5C31"/>
    <w:rsid w:val="004D13D9"/>
    <w:rsid w:val="00500041"/>
    <w:rsid w:val="00520EA5"/>
    <w:rsid w:val="00523B25"/>
    <w:rsid w:val="00525279"/>
    <w:rsid w:val="00541785"/>
    <w:rsid w:val="0054505E"/>
    <w:rsid w:val="00552000"/>
    <w:rsid w:val="00556AF9"/>
    <w:rsid w:val="00563C26"/>
    <w:rsid w:val="00584D81"/>
    <w:rsid w:val="005A0484"/>
    <w:rsid w:val="005A6869"/>
    <w:rsid w:val="005A70AB"/>
    <w:rsid w:val="005B1884"/>
    <w:rsid w:val="005B2A93"/>
    <w:rsid w:val="005C427C"/>
    <w:rsid w:val="005C450E"/>
    <w:rsid w:val="005D1BFA"/>
    <w:rsid w:val="005D6A44"/>
    <w:rsid w:val="005F5D1A"/>
    <w:rsid w:val="00652156"/>
    <w:rsid w:val="006760B2"/>
    <w:rsid w:val="00686F51"/>
    <w:rsid w:val="006A7EB0"/>
    <w:rsid w:val="006B6524"/>
    <w:rsid w:val="006B661C"/>
    <w:rsid w:val="006C27E1"/>
    <w:rsid w:val="006C3A3B"/>
    <w:rsid w:val="006D7438"/>
    <w:rsid w:val="006E12A1"/>
    <w:rsid w:val="006F2EC1"/>
    <w:rsid w:val="007109B0"/>
    <w:rsid w:val="007116D0"/>
    <w:rsid w:val="00711867"/>
    <w:rsid w:val="007136EE"/>
    <w:rsid w:val="00723B0E"/>
    <w:rsid w:val="00727432"/>
    <w:rsid w:val="00733E0B"/>
    <w:rsid w:val="00752A8D"/>
    <w:rsid w:val="00762398"/>
    <w:rsid w:val="0078509B"/>
    <w:rsid w:val="007874C4"/>
    <w:rsid w:val="00790C09"/>
    <w:rsid w:val="007A7A05"/>
    <w:rsid w:val="007D22B2"/>
    <w:rsid w:val="007D52F9"/>
    <w:rsid w:val="007E1309"/>
    <w:rsid w:val="007F2C2E"/>
    <w:rsid w:val="0082451B"/>
    <w:rsid w:val="00832A70"/>
    <w:rsid w:val="00836B59"/>
    <w:rsid w:val="00850050"/>
    <w:rsid w:val="00851385"/>
    <w:rsid w:val="00861F57"/>
    <w:rsid w:val="00870FC3"/>
    <w:rsid w:val="008838D6"/>
    <w:rsid w:val="008859E7"/>
    <w:rsid w:val="008C2913"/>
    <w:rsid w:val="008E1290"/>
    <w:rsid w:val="00903789"/>
    <w:rsid w:val="009050A0"/>
    <w:rsid w:val="0096260E"/>
    <w:rsid w:val="0096578F"/>
    <w:rsid w:val="00971093"/>
    <w:rsid w:val="0097177D"/>
    <w:rsid w:val="00984E1C"/>
    <w:rsid w:val="009A2602"/>
    <w:rsid w:val="009A5AE0"/>
    <w:rsid w:val="009C2E63"/>
    <w:rsid w:val="009E3B33"/>
    <w:rsid w:val="00A0076F"/>
    <w:rsid w:val="00A04C7D"/>
    <w:rsid w:val="00A1338F"/>
    <w:rsid w:val="00A17A9A"/>
    <w:rsid w:val="00A22BBF"/>
    <w:rsid w:val="00A2511F"/>
    <w:rsid w:val="00A32CDD"/>
    <w:rsid w:val="00A406F8"/>
    <w:rsid w:val="00A5480B"/>
    <w:rsid w:val="00A60AD2"/>
    <w:rsid w:val="00A97978"/>
    <w:rsid w:val="00AA0609"/>
    <w:rsid w:val="00AA2AEB"/>
    <w:rsid w:val="00AB7010"/>
    <w:rsid w:val="00AC6B42"/>
    <w:rsid w:val="00AE0C08"/>
    <w:rsid w:val="00AE6640"/>
    <w:rsid w:val="00AF016B"/>
    <w:rsid w:val="00B02126"/>
    <w:rsid w:val="00B37687"/>
    <w:rsid w:val="00B54E3E"/>
    <w:rsid w:val="00B57B4E"/>
    <w:rsid w:val="00B60719"/>
    <w:rsid w:val="00B86C86"/>
    <w:rsid w:val="00BC37A2"/>
    <w:rsid w:val="00BC5FE0"/>
    <w:rsid w:val="00BD08CA"/>
    <w:rsid w:val="00BD1534"/>
    <w:rsid w:val="00BD68CB"/>
    <w:rsid w:val="00BE0857"/>
    <w:rsid w:val="00BE2A8C"/>
    <w:rsid w:val="00BE4AC5"/>
    <w:rsid w:val="00BE6617"/>
    <w:rsid w:val="00BF57B6"/>
    <w:rsid w:val="00C01832"/>
    <w:rsid w:val="00C1202E"/>
    <w:rsid w:val="00C1245D"/>
    <w:rsid w:val="00C24ABE"/>
    <w:rsid w:val="00C308B0"/>
    <w:rsid w:val="00C55C29"/>
    <w:rsid w:val="00C753C1"/>
    <w:rsid w:val="00C91682"/>
    <w:rsid w:val="00C94A7C"/>
    <w:rsid w:val="00CA1F62"/>
    <w:rsid w:val="00CB133D"/>
    <w:rsid w:val="00CB65E0"/>
    <w:rsid w:val="00CC7B41"/>
    <w:rsid w:val="00CF1E8F"/>
    <w:rsid w:val="00D10EC9"/>
    <w:rsid w:val="00D11A11"/>
    <w:rsid w:val="00D24923"/>
    <w:rsid w:val="00D60355"/>
    <w:rsid w:val="00D80851"/>
    <w:rsid w:val="00D90E97"/>
    <w:rsid w:val="00DA43CB"/>
    <w:rsid w:val="00DD62DA"/>
    <w:rsid w:val="00DD67FE"/>
    <w:rsid w:val="00DE32E7"/>
    <w:rsid w:val="00DE36CA"/>
    <w:rsid w:val="00DE7F24"/>
    <w:rsid w:val="00E03B68"/>
    <w:rsid w:val="00E1598B"/>
    <w:rsid w:val="00E27ABC"/>
    <w:rsid w:val="00E27F20"/>
    <w:rsid w:val="00E40050"/>
    <w:rsid w:val="00E45BB8"/>
    <w:rsid w:val="00E60478"/>
    <w:rsid w:val="00E6128E"/>
    <w:rsid w:val="00E96DC1"/>
    <w:rsid w:val="00EA6F33"/>
    <w:rsid w:val="00ED6D3C"/>
    <w:rsid w:val="00EF718D"/>
    <w:rsid w:val="00F210FE"/>
    <w:rsid w:val="00F2631E"/>
    <w:rsid w:val="00F45E69"/>
    <w:rsid w:val="00F54C0D"/>
    <w:rsid w:val="00F60E39"/>
    <w:rsid w:val="00F76431"/>
    <w:rsid w:val="00F84407"/>
    <w:rsid w:val="00F913E2"/>
    <w:rsid w:val="00FA7D1A"/>
    <w:rsid w:val="00FB3FD5"/>
    <w:rsid w:val="00FB4B98"/>
    <w:rsid w:val="00FB5E92"/>
    <w:rsid w:val="00FC247F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91BB"/>
  <w15:docId w15:val="{C36BD1EA-E038-403F-AE66-90F30C9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45E6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47A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7AF4"/>
  </w:style>
  <w:style w:type="character" w:customStyle="1" w:styleId="ad">
    <w:name w:val="註解文字 字元"/>
    <w:basedOn w:val="a0"/>
    <w:link w:val="ac"/>
    <w:uiPriority w:val="99"/>
    <w:semiHidden/>
    <w:rsid w:val="00247A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247AF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4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3</cp:revision>
  <cp:lastPrinted>2020-05-08T03:57:00Z</cp:lastPrinted>
  <dcterms:created xsi:type="dcterms:W3CDTF">2020-06-17T07:29:00Z</dcterms:created>
  <dcterms:modified xsi:type="dcterms:W3CDTF">2020-06-17T07:29:00Z</dcterms:modified>
</cp:coreProperties>
</file>