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24725D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7D7CDA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</w:p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24725D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30758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EC2564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295BCF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二年級</w:t>
            </w:r>
            <w:r w:rsidR="0030758A">
              <w:rPr>
                <w:rFonts w:ascii="標楷體" w:eastAsia="標楷體" w:hAnsi="標楷體" w:hint="eastAsia"/>
                <w:kern w:val="0"/>
                <w:szCs w:val="28"/>
              </w:rPr>
              <w:t>/</w:t>
            </w:r>
            <w:r w:rsidR="00EC2564">
              <w:rPr>
                <w:rFonts w:ascii="標楷體" w:eastAsia="標楷體" w:hAnsi="標楷體" w:hint="eastAsia"/>
                <w:kern w:val="0"/>
                <w:szCs w:val="28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Cs w:val="28"/>
              </w:rPr>
              <w:t>邱方君</w:t>
            </w:r>
            <w:bookmarkEnd w:id="0"/>
          </w:p>
        </w:tc>
      </w:tr>
      <w:tr w:rsidR="008E1290" w:rsidRPr="006C27E1" w:rsidTr="0024725D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24725D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AF016B" w:rsidRDefault="007E1309" w:rsidP="0036485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 w:hint="eastAsia"/>
                <w:szCs w:val="24"/>
              </w:rPr>
              <w:t>n-I-1 理解</w:t>
            </w:r>
            <w:r w:rsidR="00841D8B">
              <w:rPr>
                <w:rFonts w:ascii="標楷體" w:eastAsia="標楷體" w:hAnsi="標楷體" w:hint="eastAsia"/>
                <w:szCs w:val="24"/>
              </w:rPr>
              <w:t>一千</w:t>
            </w:r>
            <w:r w:rsidRPr="007E1309">
              <w:rPr>
                <w:rFonts w:ascii="標楷體" w:eastAsia="標楷體" w:hAnsi="標楷體" w:hint="eastAsia"/>
                <w:szCs w:val="24"/>
              </w:rPr>
              <w:t>以內數</w:t>
            </w:r>
            <w:proofErr w:type="gramStart"/>
            <w:r w:rsidR="00EC2564" w:rsidRPr="00EC2564">
              <w:rPr>
                <w:rFonts w:ascii="標楷體" w:eastAsia="標楷體" w:hAnsi="標楷體" w:hint="eastAsia"/>
                <w:szCs w:val="24"/>
              </w:rPr>
              <w:t>的位值結構</w:t>
            </w:r>
            <w:proofErr w:type="gramEnd"/>
            <w:r w:rsidR="00EC2564" w:rsidRPr="00EC2564">
              <w:rPr>
                <w:rFonts w:ascii="標楷體" w:eastAsia="標楷體" w:hAnsi="標楷體" w:hint="eastAsia"/>
                <w:szCs w:val="24"/>
              </w:rPr>
              <w:t>，據以做為四則運算之基礎。</w:t>
            </w:r>
            <w:r w:rsidR="00EC256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E1309" w:rsidRDefault="00F84407" w:rsidP="00EC2564">
            <w:pPr>
              <w:rPr>
                <w:rFonts w:ascii="標楷體" w:eastAsia="標楷體" w:hAnsi="標楷體"/>
                <w:szCs w:val="24"/>
              </w:rPr>
            </w:pPr>
            <w:r w:rsidRPr="00F84407">
              <w:rPr>
                <w:rFonts w:ascii="標楷體" w:eastAsia="標楷體" w:hAnsi="標楷體" w:hint="eastAsia"/>
                <w:szCs w:val="24"/>
              </w:rPr>
              <w:t>n-I-2 理解加法和減法的意義，熟練基本加減法並能流暢計算。</w:t>
            </w:r>
            <w:r w:rsidR="007E1309" w:rsidRPr="007E130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55C29" w:rsidRDefault="007E1309" w:rsidP="0036485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/>
                <w:szCs w:val="24"/>
              </w:rPr>
              <w:t xml:space="preserve">n-I-7 </w:t>
            </w:r>
            <w:r w:rsidRPr="007E1309">
              <w:rPr>
                <w:rFonts w:ascii="標楷體" w:eastAsia="標楷體" w:hAnsi="標楷體" w:hint="eastAsia"/>
                <w:szCs w:val="24"/>
              </w:rPr>
              <w:t>理解長度及其常用單位，並做實測、估測與計算。</w:t>
            </w:r>
            <w:r w:rsidRPr="007E130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55C29" w:rsidRDefault="007E1309" w:rsidP="0036485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/>
                <w:szCs w:val="24"/>
              </w:rPr>
              <w:t xml:space="preserve">n-I-8 </w:t>
            </w:r>
            <w:r w:rsidRPr="007E1309">
              <w:rPr>
                <w:rFonts w:ascii="標楷體" w:eastAsia="標楷體" w:hAnsi="標楷體" w:hint="eastAsia"/>
                <w:szCs w:val="24"/>
              </w:rPr>
              <w:t>認識容量、重量、面積。</w:t>
            </w:r>
            <w:r w:rsidRPr="007E130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55C29" w:rsidRPr="002A2354" w:rsidRDefault="007E1309" w:rsidP="00EC2564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/>
                <w:szCs w:val="24"/>
              </w:rPr>
              <w:t xml:space="preserve">n-I-9 </w:t>
            </w:r>
            <w:r w:rsidRPr="007E1309">
              <w:rPr>
                <w:rFonts w:ascii="標楷體" w:eastAsia="標楷體" w:hAnsi="標楷體" w:hint="eastAsia"/>
                <w:szCs w:val="24"/>
              </w:rPr>
              <w:t>認識時刻與時間常用單位。</w:t>
            </w:r>
            <w:r w:rsidRPr="007E130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8E1290" w:rsidTr="0024725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C2FE6" w:rsidRDefault="005C2FE6" w:rsidP="005C2FE6">
            <w:pPr>
              <w:rPr>
                <w:rFonts w:ascii="標楷體" w:eastAsia="標楷體" w:hAnsi="標楷體"/>
                <w:szCs w:val="28"/>
              </w:rPr>
            </w:pPr>
            <w:r w:rsidRPr="005C2FE6">
              <w:rPr>
                <w:rFonts w:ascii="標楷體" w:eastAsia="標楷體" w:hAnsi="標楷體"/>
                <w:szCs w:val="28"/>
              </w:rPr>
              <w:t xml:space="preserve">N-1-6 </w:t>
            </w:r>
            <w:r w:rsidRPr="005C2FE6">
              <w:rPr>
                <w:rFonts w:ascii="標楷體" w:eastAsia="標楷體" w:hAnsi="標楷體" w:hint="eastAsia"/>
                <w:szCs w:val="28"/>
              </w:rPr>
              <w:t>日常時間用語</w:t>
            </w:r>
          </w:p>
          <w:p w:rsidR="00C94A7C" w:rsidRDefault="00C55C29" w:rsidP="005C2FE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 </w:t>
            </w:r>
            <w:r w:rsidR="009A2576">
              <w:rPr>
                <w:rFonts w:ascii="標楷體" w:eastAsia="標楷體" w:hAnsi="標楷體" w:hint="eastAsia"/>
                <w:szCs w:val="28"/>
              </w:rPr>
              <w:t>5</w:t>
            </w:r>
            <w:r w:rsidR="00841D8B">
              <w:rPr>
                <w:rFonts w:ascii="標楷體" w:eastAsia="標楷體" w:hAnsi="標楷體" w:hint="eastAsia"/>
                <w:szCs w:val="28"/>
              </w:rPr>
              <w:t>0</w:t>
            </w:r>
            <w:r w:rsidRPr="00C55C29">
              <w:rPr>
                <w:rFonts w:ascii="標楷體" w:eastAsia="標楷體" w:hAnsi="標楷體" w:hint="eastAsia"/>
                <w:szCs w:val="28"/>
              </w:rPr>
              <w:t>以內的數</w:t>
            </w:r>
            <w:r w:rsidR="00841D8B">
              <w:rPr>
                <w:rFonts w:ascii="標楷體" w:eastAsia="標楷體" w:hAnsi="標楷體" w:hint="eastAsia"/>
                <w:szCs w:val="24"/>
              </w:rPr>
              <w:t>(簡化)</w:t>
            </w:r>
          </w:p>
          <w:p w:rsidR="00C55C29" w:rsidRDefault="00C55C29" w:rsidP="00841D8B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N-2-2 </w:t>
            </w:r>
            <w:r w:rsidRPr="00C55C29">
              <w:rPr>
                <w:rFonts w:ascii="標楷體" w:eastAsia="標楷體" w:hAnsi="標楷體" w:hint="eastAsia"/>
                <w:szCs w:val="28"/>
              </w:rPr>
              <w:t>加減算式與直式計算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N-2-11 </w:t>
            </w:r>
            <w:r w:rsidRPr="00C55C29">
              <w:rPr>
                <w:rFonts w:ascii="標楷體" w:eastAsia="標楷體" w:hAnsi="標楷體" w:hint="eastAsia"/>
                <w:szCs w:val="28"/>
              </w:rPr>
              <w:t>長度：「</w:t>
            </w:r>
            <w:proofErr w:type="gramStart"/>
            <w:r w:rsidRPr="00C55C29">
              <w:rPr>
                <w:rFonts w:ascii="標楷體" w:eastAsia="標楷體" w:hAnsi="標楷體" w:hint="eastAsia"/>
                <w:szCs w:val="28"/>
              </w:rPr>
              <w:t>公分」</w:t>
            </w:r>
            <w:proofErr w:type="gramEnd"/>
            <w:r w:rsidR="00841D8B">
              <w:rPr>
                <w:rFonts w:ascii="標楷體" w:eastAsia="標楷體" w:hAnsi="標楷體" w:hint="eastAsia"/>
                <w:szCs w:val="24"/>
              </w:rPr>
              <w:t>(簡化)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N-2-12 </w:t>
            </w:r>
            <w:r w:rsidRPr="00C55C29">
              <w:rPr>
                <w:rFonts w:ascii="標楷體" w:eastAsia="標楷體" w:hAnsi="標楷體" w:hint="eastAsia"/>
                <w:szCs w:val="28"/>
              </w:rPr>
              <w:t>容量、重量</w:t>
            </w:r>
            <w:r w:rsidR="00841D8B">
              <w:rPr>
                <w:rFonts w:ascii="標楷體" w:eastAsia="標楷體" w:hAnsi="標楷體" w:hint="eastAsia"/>
                <w:szCs w:val="24"/>
              </w:rPr>
              <w:t>(簡化)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N-2-13 </w:t>
            </w:r>
            <w:r w:rsidRPr="00C55C29">
              <w:rPr>
                <w:rFonts w:ascii="標楷體" w:eastAsia="標楷體" w:hAnsi="標楷體" w:hint="eastAsia"/>
                <w:szCs w:val="28"/>
              </w:rPr>
              <w:t>鐘面的時刻</w:t>
            </w:r>
            <w:r w:rsidR="00841D8B">
              <w:rPr>
                <w:rFonts w:ascii="標楷體" w:eastAsia="標楷體" w:hAnsi="標楷體" w:hint="eastAsia"/>
                <w:szCs w:val="24"/>
              </w:rPr>
              <w:t>(簡化)</w:t>
            </w:r>
          </w:p>
          <w:p w:rsidR="00F84407" w:rsidRPr="00C55C29" w:rsidRDefault="00F84407" w:rsidP="00841D8B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S-2-3 </w:t>
            </w:r>
            <w:r w:rsidRPr="00F84407">
              <w:rPr>
                <w:rFonts w:ascii="標楷體" w:eastAsia="標楷體" w:hAnsi="標楷體" w:hint="eastAsia"/>
                <w:szCs w:val="28"/>
              </w:rPr>
              <w:t>直尺操作</w:t>
            </w:r>
            <w:r w:rsidR="00841D8B">
              <w:rPr>
                <w:rFonts w:ascii="標楷體" w:eastAsia="標楷體" w:hAnsi="標楷體" w:hint="eastAsia"/>
                <w:szCs w:val="24"/>
              </w:rPr>
              <w:t>(簡化)</w:t>
            </w:r>
          </w:p>
        </w:tc>
      </w:tr>
      <w:tr w:rsidR="008E1290" w:rsidRPr="00E27F20" w:rsidTr="0024725D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BF1DF5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proofErr w:type="gramEnd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C55C29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AC6B4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BF1DF5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proofErr w:type="gramEnd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24725D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841D8B" w:rsidRDefault="00841D8B" w:rsidP="00841D8B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</w:t>
            </w:r>
            <w:r w:rsidR="008E1290" w:rsidRPr="00841D8B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</w:t>
            </w:r>
            <w:r w:rsidR="008E1290" w:rsidRPr="00841D8B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41D8B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841D8B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24725D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24725D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841F1A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proofErr w:type="gramStart"/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24725D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CF0523" w:rsidTr="00255CA2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F0523" w:rsidRPr="00D10EC9" w:rsidRDefault="00CF0523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CF0523" w:rsidRPr="00D10EC9" w:rsidRDefault="00CF0523" w:rsidP="00D430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數到</w:t>
            </w:r>
            <w:r w:rsidR="009A2576">
              <w:rPr>
                <w:rFonts w:ascii="標楷體" w:eastAsia="標楷體" w:hAnsi="標楷體" w:hint="eastAsia"/>
                <w:szCs w:val="28"/>
              </w:rPr>
              <w:t>5</w:t>
            </w:r>
            <w:r w:rsidRPr="00EF718D">
              <w:rPr>
                <w:rFonts w:ascii="標楷體" w:eastAsia="標楷體" w:hAnsi="標楷體" w:hint="eastAsia"/>
                <w:szCs w:val="28"/>
              </w:rPr>
              <w:t>0</w:t>
            </w:r>
            <w:r w:rsidR="00D430E4" w:rsidRPr="00D10EC9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CF0523" w:rsidRPr="0024725D" w:rsidRDefault="00CF0523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說、讀、聽、寫</w:t>
            </w:r>
            <w:r w:rsidR="009A2576">
              <w:rPr>
                <w:rFonts w:ascii="標楷體" w:eastAsia="標楷體" w:hAnsi="標楷體" w:hint="eastAsia"/>
                <w:szCs w:val="28"/>
              </w:rPr>
              <w:t>5</w:t>
            </w:r>
            <w:r w:rsidRPr="0078509B">
              <w:rPr>
                <w:rFonts w:ascii="標楷體" w:eastAsia="標楷體" w:hAnsi="標楷體" w:hint="eastAsia"/>
                <w:szCs w:val="28"/>
              </w:rPr>
              <w:t>0以內的數</w:t>
            </w:r>
            <w:r w:rsidR="003C36F6">
              <w:rPr>
                <w:rFonts w:ascii="標楷體" w:eastAsia="標楷體" w:hAnsi="標楷體" w:hint="eastAsia"/>
                <w:szCs w:val="28"/>
              </w:rPr>
              <w:t>並比較大小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F0523" w:rsidRPr="0024725D" w:rsidRDefault="00D430E4" w:rsidP="00D430E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30以內的合成和分解</w:t>
            </w:r>
            <w:r w:rsidR="00CF0523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CF0523" w:rsidTr="00255CA2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F0523" w:rsidRPr="00D10EC9" w:rsidRDefault="00CF0523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CF0523" w:rsidRPr="00D10EC9" w:rsidRDefault="00CF0523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CF0523" w:rsidRDefault="00CF0523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F0523" w:rsidTr="00255CA2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F0523" w:rsidRPr="00D10EC9" w:rsidRDefault="00CF0523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CF0523" w:rsidRPr="00D10EC9" w:rsidRDefault="00CF0523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CF0523" w:rsidRDefault="00CF0523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F0523" w:rsidTr="00255CA2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F0523" w:rsidRPr="00D10EC9" w:rsidRDefault="00CF0523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CF0523" w:rsidRPr="00D10EC9" w:rsidRDefault="00CF0523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CF0523" w:rsidRDefault="00CF0523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CF0523" w:rsidTr="00255CA2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F0523" w:rsidRDefault="00CF0523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CF0523" w:rsidRPr="00D10EC9" w:rsidRDefault="00CF0523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CF0523" w:rsidRDefault="00CF0523" w:rsidP="00EF718D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30E4" w:rsidTr="00255CA2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D430E4" w:rsidRPr="00D10EC9" w:rsidRDefault="005C2FE6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比一比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5C2FE6" w:rsidRDefault="00D430E4" w:rsidP="005C2FE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長度</w:t>
            </w:r>
            <w:r w:rsidR="005C2FE6">
              <w:rPr>
                <w:rFonts w:ascii="標楷體" w:eastAsia="標楷體" w:hAnsi="標楷體" w:hint="eastAsia"/>
                <w:szCs w:val="28"/>
              </w:rPr>
              <w:t>的直接比較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D430E4" w:rsidRDefault="005C2FE6" w:rsidP="005C2FE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容量的直接比較。</w:t>
            </w:r>
          </w:p>
          <w:p w:rsidR="005C2FE6" w:rsidRDefault="005C2FE6" w:rsidP="005C2FE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重量的直接比較。</w:t>
            </w:r>
          </w:p>
        </w:tc>
      </w:tr>
      <w:tr w:rsidR="00D430E4" w:rsidTr="00255CA2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30E4" w:rsidTr="00255CA2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30E4" w:rsidTr="00255CA2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255CA2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255CA2" w:rsidRPr="00D10EC9" w:rsidRDefault="00255CA2" w:rsidP="000363E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255CA2" w:rsidRPr="00D10EC9" w:rsidRDefault="00255CA2" w:rsidP="000363E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shd w:val="clear" w:color="auto" w:fill="D9D9D9" w:themeFill="background1" w:themeFillShade="D9"/>
          </w:tcPr>
          <w:p w:rsidR="00255CA2" w:rsidRPr="00D10EC9" w:rsidRDefault="00255CA2" w:rsidP="000363E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78509B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8509B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78509B" w:rsidRPr="00D10EC9" w:rsidRDefault="0078509B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6662" w:type="dxa"/>
            <w:gridSpan w:val="6"/>
            <w:vAlign w:val="center"/>
          </w:tcPr>
          <w:p w:rsidR="0078509B" w:rsidRDefault="0078509B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D430E4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D430E4" w:rsidRPr="00D10EC9" w:rsidRDefault="005C2FE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我知道什麼時候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D430E4" w:rsidRDefault="005C2FE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整點鐘面報讀</w:t>
            </w:r>
          </w:p>
          <w:p w:rsidR="009A2576" w:rsidRDefault="009A257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 w:hint="eastAsia"/>
                <w:szCs w:val="28"/>
              </w:rPr>
              <w:t>「星 期」、「日」</w:t>
            </w:r>
            <w:r>
              <w:rPr>
                <w:rFonts w:ascii="標楷體" w:eastAsia="標楷體" w:hAnsi="標楷體" w:hint="eastAsia"/>
                <w:szCs w:val="28"/>
              </w:rPr>
              <w:t>的之間的關係</w:t>
            </w:r>
          </w:p>
          <w:p w:rsidR="005C2FE6" w:rsidRDefault="005C2FE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日曆報讀</w:t>
            </w:r>
          </w:p>
          <w:p w:rsidR="009A2576" w:rsidRDefault="009A257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月曆報讀</w:t>
            </w:r>
          </w:p>
        </w:tc>
      </w:tr>
      <w:tr w:rsidR="00D430E4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30E4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30E4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30E4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30E4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D430E4" w:rsidRPr="00D10EC9" w:rsidRDefault="00975497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有多長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975497" w:rsidRDefault="00975497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實測物品的長度有幾個積木</w:t>
            </w:r>
          </w:p>
          <w:p w:rsidR="00975497" w:rsidRDefault="00975497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測量物體長度。</w:t>
            </w:r>
          </w:p>
          <w:p w:rsidR="003C36F6" w:rsidRDefault="003C36F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長度的間接比較</w:t>
            </w:r>
          </w:p>
        </w:tc>
      </w:tr>
      <w:tr w:rsidR="00D430E4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30E4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30E4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430E4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430E4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D430E4" w:rsidRPr="00D10EC9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D430E4" w:rsidRDefault="00D430E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211746" w:rsidTr="00255CA2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11746" w:rsidRDefault="00211746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vAlign w:val="center"/>
          </w:tcPr>
          <w:p w:rsidR="00211746" w:rsidRPr="00D10EC9" w:rsidRDefault="00D430E4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vAlign w:val="center"/>
          </w:tcPr>
          <w:p w:rsidR="00211746" w:rsidRDefault="00211746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210FE" w:rsidRDefault="00F210FE" w:rsidP="00F210FE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C94A7C" w:rsidRPr="009A2576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9A2576">
        <w:rPr>
          <w:rFonts w:ascii="標楷體" w:eastAsia="標楷體" w:hAnsi="標楷體"/>
          <w:sz w:val="28"/>
        </w:rPr>
        <w:lastRenderedPageBreak/>
        <w:t>高雄市</w:t>
      </w:r>
      <w:r w:rsidRPr="009A2576">
        <w:rPr>
          <w:rFonts w:ascii="標楷體" w:eastAsia="標楷體" w:hAnsi="標楷體" w:hint="eastAsia"/>
          <w:sz w:val="28"/>
        </w:rPr>
        <w:t>屏山</w:t>
      </w:r>
      <w:r w:rsidRPr="009A2576">
        <w:rPr>
          <w:rFonts w:ascii="標楷體" w:eastAsia="標楷體" w:hAnsi="標楷體"/>
          <w:sz w:val="28"/>
        </w:rPr>
        <w:t>國民小學 10</w:t>
      </w:r>
      <w:r w:rsidRPr="009A2576">
        <w:rPr>
          <w:rFonts w:ascii="標楷體" w:eastAsia="標楷體" w:hAnsi="標楷體" w:hint="eastAsia"/>
          <w:sz w:val="28"/>
        </w:rPr>
        <w:t>9</w:t>
      </w:r>
      <w:r w:rsidRPr="009A2576">
        <w:rPr>
          <w:rFonts w:ascii="標楷體" w:eastAsia="標楷體" w:hAnsi="標楷體"/>
          <w:sz w:val="28"/>
        </w:rPr>
        <w:t>學年度第</w:t>
      </w:r>
      <w:r w:rsidRPr="009A2576">
        <w:rPr>
          <w:rFonts w:ascii="標楷體" w:eastAsia="標楷體" w:hAnsi="標楷體" w:hint="eastAsia"/>
          <w:sz w:val="28"/>
        </w:rPr>
        <w:t>2</w:t>
      </w:r>
      <w:r w:rsidRPr="009A2576">
        <w:rPr>
          <w:rFonts w:ascii="標楷體" w:eastAsia="標楷體" w:hAnsi="標楷體"/>
          <w:sz w:val="28"/>
        </w:rPr>
        <w:t>學期特殊教育(</w:t>
      </w:r>
      <w:r w:rsidRPr="009A2576">
        <w:rPr>
          <w:rFonts w:ascii="標楷體" w:eastAsia="標楷體" w:hAnsi="標楷體" w:hint="eastAsia"/>
          <w:sz w:val="28"/>
        </w:rPr>
        <w:t>不分類資源班</w:t>
      </w:r>
      <w:r w:rsidRPr="009A2576">
        <w:rPr>
          <w:rFonts w:ascii="標楷體" w:eastAsia="標楷體" w:hAnsi="標楷體"/>
          <w:sz w:val="28"/>
        </w:rPr>
        <w:t>)課程計畫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C94A7C" w:rsidTr="003D3AB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7D7CDA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</w:p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97978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94A7C" w:rsidTr="003D3AB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94A7C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C94A7C" w:rsidRPr="00381C9B" w:rsidRDefault="0030758A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C94A7C" w:rsidRPr="00381C9B" w:rsidRDefault="00EC2564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295BCF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二年級</w:t>
            </w:r>
            <w:r w:rsidR="00EF718D">
              <w:rPr>
                <w:rFonts w:ascii="標楷體" w:eastAsia="標楷體" w:hAnsi="標楷體" w:hint="eastAsia"/>
                <w:kern w:val="0"/>
                <w:szCs w:val="28"/>
              </w:rPr>
              <w:t>/</w:t>
            </w:r>
            <w:r w:rsidR="00EC2564">
              <w:rPr>
                <w:rFonts w:ascii="標楷體" w:eastAsia="標楷體" w:hAnsi="標楷體" w:hint="eastAsia"/>
                <w:kern w:val="0"/>
                <w:szCs w:val="28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C94A7C" w:rsidRPr="006C27E1" w:rsidTr="003D3AB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94A7C" w:rsidRDefault="00C94A7C" w:rsidP="003D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4A7C" w:rsidRPr="00584D81" w:rsidRDefault="00DE32E7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94A7C" w:rsidRPr="00584D81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94A7C" w:rsidRPr="00584D81" w:rsidRDefault="00DE32E7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9A2576" w:rsidTr="003D3AB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9A2576" w:rsidRDefault="009A2576" w:rsidP="009A257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 w:hint="eastAsia"/>
                <w:szCs w:val="24"/>
              </w:rPr>
              <w:t>n-I-1 理解</w:t>
            </w:r>
            <w:r>
              <w:rPr>
                <w:rFonts w:ascii="標楷體" w:eastAsia="標楷體" w:hAnsi="標楷體" w:hint="eastAsia"/>
                <w:szCs w:val="24"/>
              </w:rPr>
              <w:t>一千</w:t>
            </w:r>
            <w:r w:rsidRPr="007E1309">
              <w:rPr>
                <w:rFonts w:ascii="標楷體" w:eastAsia="標楷體" w:hAnsi="標楷體" w:hint="eastAsia"/>
                <w:szCs w:val="24"/>
              </w:rPr>
              <w:t>以內數</w:t>
            </w:r>
            <w:proofErr w:type="gramStart"/>
            <w:r w:rsidRPr="00EC2564">
              <w:rPr>
                <w:rFonts w:ascii="標楷體" w:eastAsia="標楷體" w:hAnsi="標楷體" w:hint="eastAsia"/>
                <w:szCs w:val="24"/>
              </w:rPr>
              <w:t>的位值結構</w:t>
            </w:r>
            <w:proofErr w:type="gramEnd"/>
            <w:r w:rsidRPr="00EC2564">
              <w:rPr>
                <w:rFonts w:ascii="標楷體" w:eastAsia="標楷體" w:hAnsi="標楷體" w:hint="eastAsia"/>
                <w:szCs w:val="24"/>
              </w:rPr>
              <w:t>，據以做為四則運算之基礎。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4"/>
              </w:rPr>
            </w:pPr>
            <w:r w:rsidRPr="00F84407">
              <w:rPr>
                <w:rFonts w:ascii="標楷體" w:eastAsia="標楷體" w:hAnsi="標楷體" w:hint="eastAsia"/>
                <w:szCs w:val="24"/>
              </w:rPr>
              <w:t>n-I-2 理解加法和減法的意義，熟練基本加減法並能流暢計算。</w:t>
            </w:r>
            <w:r w:rsidRPr="007E130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4"/>
              </w:rPr>
            </w:pPr>
            <w:r w:rsidRPr="007E1309">
              <w:rPr>
                <w:rFonts w:ascii="標楷體" w:eastAsia="標楷體" w:hAnsi="標楷體"/>
                <w:szCs w:val="24"/>
              </w:rPr>
              <w:t xml:space="preserve">n-I-9 </w:t>
            </w:r>
            <w:r w:rsidRPr="007E1309">
              <w:rPr>
                <w:rFonts w:ascii="標楷體" w:eastAsia="標楷體" w:hAnsi="標楷體" w:hint="eastAsia"/>
                <w:szCs w:val="24"/>
              </w:rPr>
              <w:t>認識時刻與時間常用單位。</w:t>
            </w:r>
            <w:r w:rsidRPr="007E130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A2576" w:rsidRPr="002A2354" w:rsidRDefault="009A2576" w:rsidP="009A2576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 w:hint="eastAsia"/>
                <w:szCs w:val="24"/>
              </w:rPr>
              <w:t>s-I-1 從操作活動，初步認識物體與常見幾何形體的幾何特徵。</w:t>
            </w:r>
          </w:p>
        </w:tc>
      </w:tr>
      <w:tr w:rsidR="009A2576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5C2FE6">
              <w:rPr>
                <w:rFonts w:ascii="標楷體" w:eastAsia="標楷體" w:hAnsi="標楷體"/>
                <w:szCs w:val="28"/>
              </w:rPr>
              <w:t xml:space="preserve">N-1-6 </w:t>
            </w:r>
            <w:r w:rsidRPr="005C2FE6">
              <w:rPr>
                <w:rFonts w:ascii="標楷體" w:eastAsia="標楷體" w:hAnsi="標楷體" w:hint="eastAsia"/>
                <w:szCs w:val="28"/>
              </w:rPr>
              <w:t>日常時間用語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 </w:t>
            </w:r>
            <w:r>
              <w:rPr>
                <w:rFonts w:ascii="標楷體" w:eastAsia="標楷體" w:hAnsi="標楷體" w:hint="eastAsia"/>
                <w:szCs w:val="28"/>
              </w:rPr>
              <w:t>100</w:t>
            </w:r>
            <w:r w:rsidRPr="00C55C29">
              <w:rPr>
                <w:rFonts w:ascii="標楷體" w:eastAsia="標楷體" w:hAnsi="標楷體" w:hint="eastAsia"/>
                <w:szCs w:val="28"/>
              </w:rPr>
              <w:t>以內的數</w:t>
            </w:r>
            <w:r>
              <w:rPr>
                <w:rFonts w:ascii="標楷體" w:eastAsia="標楷體" w:hAnsi="標楷體" w:hint="eastAsia"/>
                <w:szCs w:val="24"/>
              </w:rPr>
              <w:t>(簡化)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N-2-2 </w:t>
            </w:r>
            <w:r w:rsidRPr="00C55C29">
              <w:rPr>
                <w:rFonts w:ascii="標楷體" w:eastAsia="標楷體" w:hAnsi="標楷體" w:hint="eastAsia"/>
                <w:szCs w:val="28"/>
              </w:rPr>
              <w:t>加減算式與直式計算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N-2-13 </w:t>
            </w:r>
            <w:r w:rsidRPr="00C55C29">
              <w:rPr>
                <w:rFonts w:ascii="標楷體" w:eastAsia="標楷體" w:hAnsi="標楷體" w:hint="eastAsia"/>
                <w:szCs w:val="28"/>
              </w:rPr>
              <w:t>鐘面的時刻</w:t>
            </w:r>
            <w:r>
              <w:rPr>
                <w:rFonts w:ascii="標楷體" w:eastAsia="標楷體" w:hAnsi="標楷體" w:hint="eastAsia"/>
                <w:szCs w:val="24"/>
              </w:rPr>
              <w:t>(簡化)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S-2-1 </w:t>
            </w:r>
            <w:r w:rsidRPr="00C55C29">
              <w:rPr>
                <w:rFonts w:ascii="標楷體" w:eastAsia="標楷體" w:hAnsi="標楷體" w:hint="eastAsia"/>
                <w:szCs w:val="28"/>
              </w:rPr>
              <w:t>物體之幾何特徵</w:t>
            </w:r>
          </w:p>
          <w:p w:rsidR="009A2576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S-2-2 </w:t>
            </w:r>
            <w:r w:rsidRPr="00C55C29">
              <w:rPr>
                <w:rFonts w:ascii="標楷體" w:eastAsia="標楷體" w:hAnsi="標楷體" w:hint="eastAsia"/>
                <w:szCs w:val="28"/>
              </w:rPr>
              <w:t>簡單幾何形體</w:t>
            </w:r>
          </w:p>
          <w:p w:rsidR="009A2576" w:rsidRPr="00C55C29" w:rsidRDefault="009A2576" w:rsidP="009A2576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S-2-5 </w:t>
            </w:r>
            <w:r w:rsidRPr="00F84407">
              <w:rPr>
                <w:rFonts w:ascii="標楷體" w:eastAsia="標楷體" w:hAnsi="標楷體" w:hint="eastAsia"/>
                <w:szCs w:val="28"/>
              </w:rPr>
              <w:t>面積</w:t>
            </w:r>
          </w:p>
        </w:tc>
      </w:tr>
      <w:tr w:rsidR="00C94A7C" w:rsidRPr="00E27F20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C94A7C" w:rsidRDefault="00C94A7C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F8440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F8440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C94A7C" w:rsidRDefault="00DA3027" w:rsidP="003D3AB7">
            <w:pPr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proofErr w:type="gramEnd"/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F45E6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C94A7C" w:rsidRPr="00D10EC9" w:rsidRDefault="00DA3027" w:rsidP="003D3AB7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proofErr w:type="gramEnd"/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F45E6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C94A7C" w:rsidTr="003D3AB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C94A7C" w:rsidRPr="00B51680" w:rsidRDefault="00B51680" w:rsidP="00B5168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</w:t>
            </w:r>
            <w:r w:rsidR="002A2354" w:rsidRPr="00B5168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</w:t>
            </w:r>
            <w:r w:rsidR="002A2354" w:rsidRPr="00B5168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C94A7C" w:rsidRDefault="00B51680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C94A7C" w:rsidRPr="00D10EC9" w:rsidRDefault="00B51680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C94A7C" w:rsidTr="003D3AB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C94A7C" w:rsidRDefault="00F45E69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C94A7C" w:rsidRPr="00D10EC9" w:rsidRDefault="00C94A7C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C94A7C" w:rsidTr="003D3AB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C94A7C" w:rsidRPr="00D10EC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proofErr w:type="gramEnd"/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9A2576" w:rsidRPr="00D10EC9" w:rsidTr="00FF5B8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A2576" w:rsidRPr="0024725D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F718D">
              <w:rPr>
                <w:rFonts w:ascii="標楷體" w:eastAsia="標楷體" w:hAnsi="標楷體" w:hint="eastAsia"/>
                <w:szCs w:val="28"/>
              </w:rPr>
              <w:t>數到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EF718D">
              <w:rPr>
                <w:rFonts w:ascii="標楷體" w:eastAsia="標楷體" w:hAnsi="標楷體" w:hint="eastAsia"/>
                <w:szCs w:val="28"/>
              </w:rPr>
              <w:t>00</w:t>
            </w:r>
            <w:r w:rsidRPr="00D10EC9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9A2576" w:rsidRPr="0024725D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說、讀、聽、寫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78509B">
              <w:rPr>
                <w:rFonts w:ascii="標楷體" w:eastAsia="標楷體" w:hAnsi="標楷體" w:hint="eastAsia"/>
                <w:szCs w:val="28"/>
              </w:rPr>
              <w:t>00以內的數</w:t>
            </w:r>
            <w:r w:rsidR="003C36F6">
              <w:rPr>
                <w:rFonts w:ascii="標楷體" w:eastAsia="標楷體" w:hAnsi="標楷體" w:hint="eastAsia"/>
                <w:szCs w:val="28"/>
              </w:rPr>
              <w:t>並比較大小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9A2576" w:rsidRPr="0024725D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50以內的合成和分解。</w:t>
            </w: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FF5B8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FF5B8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過了幾天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半點鐘面報讀</w:t>
            </w:r>
          </w:p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 w:hint="eastAsia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  <w:r w:rsidRPr="00C55C29">
              <w:rPr>
                <w:rFonts w:ascii="標楷體" w:eastAsia="標楷體" w:hAnsi="標楷體" w:hint="eastAsia"/>
                <w:szCs w:val="28"/>
              </w:rPr>
              <w:t>」、「日」</w:t>
            </w:r>
            <w:r>
              <w:rPr>
                <w:rFonts w:ascii="標楷體" w:eastAsia="標楷體" w:hAnsi="標楷體" w:hint="eastAsia"/>
                <w:szCs w:val="28"/>
              </w:rPr>
              <w:t>的之間的關係</w:t>
            </w:r>
          </w:p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月曆報讀</w:t>
            </w:r>
          </w:p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看起訖日期了解經過幾天</w:t>
            </w: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02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RPr="00D10EC9" w:rsidTr="006B2E19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</w:p>
        </w:tc>
        <w:tc>
          <w:tcPr>
            <w:tcW w:w="6662" w:type="dxa"/>
            <w:gridSpan w:val="6"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A2576" w:rsidRPr="00D10EC9" w:rsidRDefault="00195745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那些可以滾動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9A2576" w:rsidRDefault="00195745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A2602">
              <w:rPr>
                <w:rFonts w:ascii="標楷體" w:eastAsia="標楷體" w:hAnsi="標楷體" w:hint="eastAsia"/>
                <w:szCs w:val="28"/>
              </w:rPr>
              <w:t>認識</w:t>
            </w:r>
            <w:r w:rsidRPr="0078509B">
              <w:rPr>
                <w:rFonts w:ascii="標楷體" w:eastAsia="標楷體" w:hAnsi="標楷體" w:hint="eastAsia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Cs w:val="28"/>
              </w:rPr>
              <w:t>邊</w:t>
            </w:r>
            <w:r w:rsidRPr="0078509B">
              <w:rPr>
                <w:rFonts w:ascii="標楷體" w:eastAsia="標楷體" w:hAnsi="標楷體" w:hint="eastAsia"/>
                <w:szCs w:val="28"/>
              </w:rPr>
              <w:t>」「</w:t>
            </w:r>
            <w:r>
              <w:rPr>
                <w:rFonts w:ascii="標楷體" w:eastAsia="標楷體" w:hAnsi="標楷體" w:hint="eastAsia"/>
                <w:szCs w:val="28"/>
              </w:rPr>
              <w:t>面</w:t>
            </w:r>
            <w:r w:rsidRPr="0078509B">
              <w:rPr>
                <w:rFonts w:ascii="標楷體" w:eastAsia="標楷體" w:hAnsi="標楷體" w:hint="eastAsia"/>
                <w:szCs w:val="28"/>
              </w:rPr>
              <w:t>」「</w:t>
            </w:r>
            <w:r>
              <w:rPr>
                <w:rFonts w:ascii="標楷體" w:eastAsia="標楷體" w:hAnsi="標楷體" w:hint="eastAsia"/>
                <w:szCs w:val="28"/>
              </w:rPr>
              <w:t>角</w:t>
            </w:r>
            <w:r w:rsidRPr="0078509B">
              <w:rPr>
                <w:rFonts w:ascii="標楷體" w:eastAsia="標楷體" w:hAnsi="標楷體" w:hint="eastAsia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Cs w:val="28"/>
              </w:rPr>
              <w:t>及平面圖型的命名。</w:t>
            </w:r>
          </w:p>
          <w:p w:rsidR="00195745" w:rsidRPr="00195745" w:rsidRDefault="00195745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753C1">
              <w:rPr>
                <w:rFonts w:ascii="標楷體" w:eastAsia="標楷體" w:hAnsi="標楷體" w:hint="eastAsia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Cs w:val="28"/>
              </w:rPr>
              <w:t>立體物品及立體圖形的特性</w:t>
            </w: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A2576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A2576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9A2576" w:rsidRPr="00D10EC9" w:rsidRDefault="009A2576" w:rsidP="009A257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9A2576" w:rsidRDefault="009A2576" w:rsidP="009A2576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5745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5745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95745" w:rsidRPr="00D10EC9" w:rsidRDefault="003C36F6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有多大</w:t>
            </w:r>
          </w:p>
        </w:tc>
        <w:tc>
          <w:tcPr>
            <w:tcW w:w="6662" w:type="dxa"/>
            <w:gridSpan w:val="6"/>
            <w:vMerge w:val="restart"/>
            <w:vAlign w:val="center"/>
          </w:tcPr>
          <w:p w:rsidR="003C36F6" w:rsidRDefault="003C36F6" w:rsidP="003C36F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面積的直接比較</w:t>
            </w:r>
          </w:p>
          <w:p w:rsidR="003C36F6" w:rsidRDefault="003C36F6" w:rsidP="003C36F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實測物品的面有幾個積木</w:t>
            </w:r>
          </w:p>
          <w:p w:rsidR="00195745" w:rsidRDefault="003C36F6" w:rsidP="003C36F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面積的間接比較</w:t>
            </w:r>
          </w:p>
        </w:tc>
      </w:tr>
      <w:tr w:rsidR="00195745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5745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95745" w:rsidRPr="00D10EC9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95745" w:rsidRDefault="00195745" w:rsidP="0019574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5745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5745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95745" w:rsidRPr="00D10EC9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95745" w:rsidRDefault="00195745" w:rsidP="0019574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5745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5745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95745" w:rsidRPr="00D10EC9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vAlign w:val="center"/>
          </w:tcPr>
          <w:p w:rsidR="00195745" w:rsidRDefault="00195745" w:rsidP="0019574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5745" w:rsidTr="00FF5B85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5745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Align w:val="center"/>
          </w:tcPr>
          <w:p w:rsidR="00195745" w:rsidRPr="00D10EC9" w:rsidRDefault="00195745" w:rsidP="0019574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vAlign w:val="center"/>
          </w:tcPr>
          <w:p w:rsidR="00195745" w:rsidRDefault="00195745" w:rsidP="00195745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6F2EC1" w:rsidRDefault="006F2EC1"/>
    <w:sectPr w:rsidR="006F2EC1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8E" w:rsidRDefault="0072028E" w:rsidP="00AA2AEB">
      <w:r>
        <w:separator/>
      </w:r>
    </w:p>
  </w:endnote>
  <w:endnote w:type="continuationSeparator" w:id="0">
    <w:p w:rsidR="0072028E" w:rsidRDefault="0072028E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8E" w:rsidRDefault="0072028E" w:rsidP="00AA2AEB">
      <w:r>
        <w:separator/>
      </w:r>
    </w:p>
  </w:footnote>
  <w:footnote w:type="continuationSeparator" w:id="0">
    <w:p w:rsidR="0072028E" w:rsidRDefault="0072028E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C44522"/>
    <w:multiLevelType w:val="hybridMultilevel"/>
    <w:tmpl w:val="A05098DC"/>
    <w:lvl w:ilvl="0" w:tplc="DAC2D360">
      <w:start w:val="1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77861"/>
    <w:rsid w:val="00082C8C"/>
    <w:rsid w:val="00090D23"/>
    <w:rsid w:val="000A66A0"/>
    <w:rsid w:val="000D6E45"/>
    <w:rsid w:val="000E5F20"/>
    <w:rsid w:val="00121183"/>
    <w:rsid w:val="00131CD3"/>
    <w:rsid w:val="0013286F"/>
    <w:rsid w:val="00140E6C"/>
    <w:rsid w:val="001430A8"/>
    <w:rsid w:val="00174ED1"/>
    <w:rsid w:val="00182751"/>
    <w:rsid w:val="001913FE"/>
    <w:rsid w:val="00191CE5"/>
    <w:rsid w:val="00195745"/>
    <w:rsid w:val="00196DC7"/>
    <w:rsid w:val="001B5AEB"/>
    <w:rsid w:val="001D0DC4"/>
    <w:rsid w:val="001E62FC"/>
    <w:rsid w:val="001F5787"/>
    <w:rsid w:val="00211746"/>
    <w:rsid w:val="00220942"/>
    <w:rsid w:val="00234A27"/>
    <w:rsid w:val="00236D06"/>
    <w:rsid w:val="0024725D"/>
    <w:rsid w:val="00250C86"/>
    <w:rsid w:val="00255CA2"/>
    <w:rsid w:val="00261A1D"/>
    <w:rsid w:val="002918B3"/>
    <w:rsid w:val="00293EAB"/>
    <w:rsid w:val="00295BCF"/>
    <w:rsid w:val="002A2354"/>
    <w:rsid w:val="0030758A"/>
    <w:rsid w:val="00321680"/>
    <w:rsid w:val="00324AD5"/>
    <w:rsid w:val="0036469B"/>
    <w:rsid w:val="00364856"/>
    <w:rsid w:val="00375D85"/>
    <w:rsid w:val="003802DC"/>
    <w:rsid w:val="00381C9B"/>
    <w:rsid w:val="003850E6"/>
    <w:rsid w:val="003A1DD1"/>
    <w:rsid w:val="003A788A"/>
    <w:rsid w:val="003C36F6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C5C31"/>
    <w:rsid w:val="004D13D9"/>
    <w:rsid w:val="00500041"/>
    <w:rsid w:val="00520EA5"/>
    <w:rsid w:val="00523B25"/>
    <w:rsid w:val="00541785"/>
    <w:rsid w:val="0054505E"/>
    <w:rsid w:val="00552000"/>
    <w:rsid w:val="00563C26"/>
    <w:rsid w:val="00584D81"/>
    <w:rsid w:val="005A0484"/>
    <w:rsid w:val="005A6869"/>
    <w:rsid w:val="005B1884"/>
    <w:rsid w:val="005C2FE6"/>
    <w:rsid w:val="005D1BFA"/>
    <w:rsid w:val="005D6A44"/>
    <w:rsid w:val="005E7C59"/>
    <w:rsid w:val="005F5D1A"/>
    <w:rsid w:val="00652156"/>
    <w:rsid w:val="006760B2"/>
    <w:rsid w:val="00686F51"/>
    <w:rsid w:val="006B6524"/>
    <w:rsid w:val="006B661C"/>
    <w:rsid w:val="006C27E1"/>
    <w:rsid w:val="006C3A3B"/>
    <w:rsid w:val="006D7438"/>
    <w:rsid w:val="006F2EC1"/>
    <w:rsid w:val="007116D0"/>
    <w:rsid w:val="00711867"/>
    <w:rsid w:val="0072028E"/>
    <w:rsid w:val="00723B0E"/>
    <w:rsid w:val="00727432"/>
    <w:rsid w:val="00727FE0"/>
    <w:rsid w:val="00733E0B"/>
    <w:rsid w:val="00752A8D"/>
    <w:rsid w:val="00762398"/>
    <w:rsid w:val="0078509B"/>
    <w:rsid w:val="00790C09"/>
    <w:rsid w:val="007A7A05"/>
    <w:rsid w:val="007D7CDA"/>
    <w:rsid w:val="007E1309"/>
    <w:rsid w:val="007F2C2E"/>
    <w:rsid w:val="0082451B"/>
    <w:rsid w:val="00836B59"/>
    <w:rsid w:val="00841D8B"/>
    <w:rsid w:val="00841F1A"/>
    <w:rsid w:val="00851385"/>
    <w:rsid w:val="00870FC3"/>
    <w:rsid w:val="008838D6"/>
    <w:rsid w:val="008859E7"/>
    <w:rsid w:val="008B0444"/>
    <w:rsid w:val="008C2913"/>
    <w:rsid w:val="008E1290"/>
    <w:rsid w:val="00903789"/>
    <w:rsid w:val="009050A0"/>
    <w:rsid w:val="00956A96"/>
    <w:rsid w:val="0096260E"/>
    <w:rsid w:val="00965488"/>
    <w:rsid w:val="0096578F"/>
    <w:rsid w:val="00975497"/>
    <w:rsid w:val="00984E1C"/>
    <w:rsid w:val="009A2576"/>
    <w:rsid w:val="009A2602"/>
    <w:rsid w:val="009A6546"/>
    <w:rsid w:val="009C2E63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E0C08"/>
    <w:rsid w:val="00AF016B"/>
    <w:rsid w:val="00B02126"/>
    <w:rsid w:val="00B37687"/>
    <w:rsid w:val="00B51680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1DF5"/>
    <w:rsid w:val="00BF57B6"/>
    <w:rsid w:val="00C01832"/>
    <w:rsid w:val="00C24ABE"/>
    <w:rsid w:val="00C308B0"/>
    <w:rsid w:val="00C55C29"/>
    <w:rsid w:val="00C753C1"/>
    <w:rsid w:val="00C91682"/>
    <w:rsid w:val="00C94A7C"/>
    <w:rsid w:val="00CA1F62"/>
    <w:rsid w:val="00CB65E0"/>
    <w:rsid w:val="00CF0523"/>
    <w:rsid w:val="00CF1E8F"/>
    <w:rsid w:val="00D10EC9"/>
    <w:rsid w:val="00D11A11"/>
    <w:rsid w:val="00D430E4"/>
    <w:rsid w:val="00D60355"/>
    <w:rsid w:val="00D90E97"/>
    <w:rsid w:val="00DA1B80"/>
    <w:rsid w:val="00DA3027"/>
    <w:rsid w:val="00DA43CB"/>
    <w:rsid w:val="00DD62DA"/>
    <w:rsid w:val="00DD6DB0"/>
    <w:rsid w:val="00DE32E7"/>
    <w:rsid w:val="00DE36CA"/>
    <w:rsid w:val="00DE7F24"/>
    <w:rsid w:val="00E1598B"/>
    <w:rsid w:val="00E27ABC"/>
    <w:rsid w:val="00E27F20"/>
    <w:rsid w:val="00E40050"/>
    <w:rsid w:val="00E60478"/>
    <w:rsid w:val="00E96DC1"/>
    <w:rsid w:val="00EA6F33"/>
    <w:rsid w:val="00EC2564"/>
    <w:rsid w:val="00ED6D3C"/>
    <w:rsid w:val="00EF718D"/>
    <w:rsid w:val="00F210FE"/>
    <w:rsid w:val="00F2209A"/>
    <w:rsid w:val="00F2631E"/>
    <w:rsid w:val="00F45E69"/>
    <w:rsid w:val="00F54C0D"/>
    <w:rsid w:val="00F60E39"/>
    <w:rsid w:val="00F84407"/>
    <w:rsid w:val="00F913E2"/>
    <w:rsid w:val="00FA7D1A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2020-05-08T03:57:00Z</cp:lastPrinted>
  <dcterms:created xsi:type="dcterms:W3CDTF">2020-06-15T08:01:00Z</dcterms:created>
  <dcterms:modified xsi:type="dcterms:W3CDTF">2020-06-15T08:01:00Z</dcterms:modified>
</cp:coreProperties>
</file>