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3229">
        <w:rPr>
          <w:rFonts w:ascii="標楷體" w:eastAsia="標楷體" w:hAnsi="標楷體" w:hint="eastAsia"/>
          <w:b/>
          <w:color w:val="FF0000"/>
          <w:sz w:val="28"/>
          <w:szCs w:val="28"/>
        </w:rPr>
        <w:t>水墨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223229">
        <w:rPr>
          <w:rFonts w:ascii="標楷體" w:eastAsia="標楷體" w:hAnsi="標楷體" w:hint="eastAsia"/>
          <w:b/>
          <w:color w:val="FF0000"/>
          <w:sz w:val="28"/>
          <w:szCs w:val="28"/>
        </w:rPr>
        <w:t>書法</w:t>
      </w:r>
      <w:r w:rsidR="00DD51FB">
        <w:rPr>
          <w:rFonts w:ascii="標楷體" w:eastAsia="標楷體" w:hAnsi="標楷體" w:hint="eastAsia"/>
          <w:b/>
          <w:color w:val="FF0000"/>
          <w:sz w:val="28"/>
          <w:szCs w:val="28"/>
        </w:rPr>
        <w:t>(協同)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425"/>
        <w:gridCol w:w="663"/>
        <w:gridCol w:w="888"/>
        <w:gridCol w:w="575"/>
        <w:gridCol w:w="709"/>
        <w:gridCol w:w="1577"/>
        <w:gridCol w:w="1534"/>
      </w:tblGrid>
      <w:tr w:rsidR="000E6E99" w:rsidRPr="0009241C" w:rsidTr="00DD51FB">
        <w:trPr>
          <w:trHeight w:val="349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223229" w:rsidP="0022322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潘慧玲</w:t>
            </w:r>
            <w:r w:rsidR="000E6E9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簡佑臣</w:t>
            </w:r>
          </w:p>
        </w:tc>
      </w:tr>
      <w:tr w:rsidR="000E6E99" w:rsidRPr="0009241C" w:rsidTr="00E569C6">
        <w:trPr>
          <w:trHeight w:val="25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E569C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0E6E99" w:rsidRPr="0009241C" w:rsidTr="00E569C6">
        <w:trPr>
          <w:trHeight w:val="355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0C51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99" w:rsidRDefault="00DD51FB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Default="00DD51FB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E569C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C51BD" w:rsidRPr="00E569C6" w:rsidTr="00E569C6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227CDB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水墨用具材料介紹 作品整理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準備週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5</w:t>
            </w:r>
          </w:p>
        </w:tc>
      </w:tr>
      <w:tr w:rsidR="000C51BD" w:rsidRPr="00E569C6" w:rsidTr="00E569C6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水的表現技法學習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7030A0"/>
                <w:sz w:val="28"/>
                <w:szCs w:val="18"/>
              </w:rPr>
              <w:t>四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7030A0"/>
                <w:sz w:val="28"/>
                <w:szCs w:val="18"/>
              </w:rPr>
              <w:t>年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569C6">
              <w:rPr>
                <w:rFonts w:ascii="標楷體" w:eastAsia="標楷體" w:hAnsi="標楷體" w:hint="eastAsia"/>
                <w:b/>
                <w:color w:val="7030A0"/>
                <w:sz w:val="28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海洋生態之美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K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熟悉基本筆畫寫法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 w:val="2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基本筆畫複習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39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P.K.C.L.S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海洋空間表現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海洋生態之美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32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美展格式作品講解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57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了解水墨點畫的意義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點點在哪裡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A27021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pStyle w:val="4123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 xml:space="preserve">  </w:t>
            </w:r>
            <w:r w:rsidR="000C51BD"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書法作品練習（1）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24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25729B" w:rsidRDefault="000C51BD" w:rsidP="000C51B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spacing w:line="240" w:lineRule="auto"/>
              <w:ind w:left="24" w:right="24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spacing w:line="240" w:lineRule="exact"/>
              <w:ind w:left="0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認識構圖原理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點點在哪裡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A27021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2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pStyle w:val="4123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 xml:space="preserve">  </w:t>
            </w:r>
            <w:r w:rsidR="000C51BD"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書法作品練習（</w:t>
            </w:r>
            <w:r w:rsidRPr="00E569C6">
              <w:rPr>
                <w:rFonts w:ascii="標楷體" w:eastAsia="標楷體" w:hAnsi="標楷體"/>
                <w:color w:val="000000"/>
                <w:sz w:val="18"/>
              </w:rPr>
              <w:t>2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25729B" w:rsidRDefault="000C51BD" w:rsidP="000C51B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spacing w:line="240" w:lineRule="auto"/>
              <w:ind w:left="24" w:right="24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pStyle w:val="4123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="000C51BD"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實作學習構圖原理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點點在哪裡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30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pStyle w:val="4123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 xml:space="preserve">  </w:t>
            </w:r>
            <w:r w:rsidR="000C51BD"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對開作品製作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書法作品製作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乾筆或濕筆在毛質表現的方法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18"/>
              </w:rPr>
              <w:t>五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18"/>
              </w:rPr>
              <w:t>年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E36C0A" w:themeColor="accent6" w:themeShade="BF"/>
                <w:sz w:val="28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毛小孩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對開作品教學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6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P.K.C.L.S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以台灣特色風情為主題構圖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台灣風情畫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書法作品練習（1）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P.K.C.L.S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注重用筆及墨色表現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台灣風情畫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書法作品練習（</w:t>
            </w:r>
            <w:r w:rsidRPr="00E569C6">
              <w:rPr>
                <w:rFonts w:ascii="標楷體" w:eastAsia="標楷體" w:hAnsi="標楷體"/>
                <w:color w:val="000000"/>
                <w:sz w:val="18"/>
              </w:rPr>
              <w:t>2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P.K.C.L.S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色彩的運用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台灣風情畫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對開作品製作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書法作品製作（1）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P.K.C.L.S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整體的鑑賞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台灣風情畫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對開作品製作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書法作品製作（</w:t>
            </w:r>
            <w:r w:rsidRPr="00E569C6">
              <w:rPr>
                <w:rFonts w:ascii="標楷體" w:eastAsia="標楷體" w:hAnsi="標楷體"/>
                <w:color w:val="000000"/>
                <w:sz w:val="18"/>
              </w:rPr>
              <w:t>2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3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觀察對象的視點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76923C" w:themeColor="accent3" w:themeShade="BF"/>
                <w:sz w:val="28"/>
                <w:szCs w:val="18"/>
              </w:rPr>
              <w:t>六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76923C" w:themeColor="accent3" w:themeShade="BF"/>
                <w:sz w:val="28"/>
                <w:szCs w:val="18"/>
              </w:rPr>
              <w:t>年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76923C" w:themeColor="accent3" w:themeShade="BF"/>
                <w:sz w:val="28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水墨素描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對開作品講解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如何以水墨寫生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水墨素描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美展格式書法作品練習（1）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運筆用墨的方法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水墨素描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書法作品練習（</w:t>
            </w:r>
            <w:r w:rsidRPr="00E569C6">
              <w:rPr>
                <w:rFonts w:ascii="標楷體" w:eastAsia="標楷體" w:hAnsi="標楷體"/>
                <w:color w:val="000000"/>
                <w:sz w:val="18"/>
              </w:rPr>
              <w:t>2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8A05BF" w:rsidRPr="00E569C6" w:rsidTr="001F21FB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5BF" w:rsidRPr="0009241C" w:rsidRDefault="008A05BF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5BF" w:rsidRPr="00351E0E" w:rsidRDefault="008A05BF" w:rsidP="000C51B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5BF" w:rsidRPr="00E569C6" w:rsidRDefault="008A05BF" w:rsidP="008A05BF">
            <w:pPr>
              <w:pStyle w:val="4123"/>
              <w:tabs>
                <w:tab w:val="clear" w:pos="142"/>
              </w:tabs>
              <w:spacing w:line="240" w:lineRule="exact"/>
              <w:ind w:left="0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運動會補假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5BF" w:rsidRPr="00E569C6" w:rsidRDefault="008A05BF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5BF" w:rsidRPr="00E569C6" w:rsidRDefault="008A05BF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運動會補假</w:t>
            </w:r>
          </w:p>
        </w:tc>
      </w:tr>
      <w:tr w:rsidR="000C51BD" w:rsidRPr="00E569C6" w:rsidTr="00E569C6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對開作品製作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書法作品製作（1）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9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構圖方法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我的目標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5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對開作品製作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美展格式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書法作品製作（</w:t>
            </w:r>
            <w:r w:rsidRPr="00E569C6">
              <w:rPr>
                <w:rFonts w:ascii="標楷體" w:eastAsia="標楷體" w:hAnsi="標楷體"/>
                <w:color w:val="000000"/>
                <w:sz w:val="18"/>
              </w:rPr>
              <w:t>2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9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引導水墨特質探索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Default="001D4054" w:rsidP="00E569C6">
            <w:pPr>
              <w:jc w:val="center"/>
              <w:rPr>
                <w:rFonts w:ascii="標楷體" w:eastAsia="標楷體" w:hAnsi="標楷體" w:hint="eastAsia"/>
                <w:b/>
                <w:color w:val="0070C0"/>
                <w:sz w:val="28"/>
                <w:szCs w:val="18"/>
              </w:rPr>
            </w:pPr>
          </w:p>
          <w:p w:rsidR="000C51BD" w:rsidRPr="00E569C6" w:rsidRDefault="001D4054" w:rsidP="001D4054">
            <w:pPr>
              <w:rPr>
                <w:rFonts w:ascii="標楷體" w:eastAsia="標楷體" w:hAnsi="標楷體"/>
                <w:b/>
                <w:color w:val="0070C0"/>
                <w:sz w:val="2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8"/>
                <w:szCs w:val="18"/>
              </w:rPr>
              <w:lastRenderedPageBreak/>
              <w:t xml:space="preserve"> </w:t>
            </w:r>
            <w:r w:rsidR="000C51BD" w:rsidRPr="00E569C6">
              <w:rPr>
                <w:rFonts w:ascii="標楷體" w:eastAsia="標楷體" w:hAnsi="標楷體" w:hint="eastAsia"/>
                <w:b/>
                <w:color w:val="0070C0"/>
                <w:sz w:val="28"/>
                <w:szCs w:val="18"/>
              </w:rPr>
              <w:t>三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0070C0"/>
                <w:sz w:val="28"/>
                <w:szCs w:val="18"/>
              </w:rPr>
              <w:t>年</w:t>
            </w:r>
          </w:p>
          <w:p w:rsidR="000C51BD" w:rsidRPr="00E569C6" w:rsidRDefault="000C51BD" w:rsidP="00E569C6">
            <w:pPr>
              <w:jc w:val="center"/>
              <w:rPr>
                <w:rFonts w:ascii="標楷體" w:eastAsia="標楷體" w:hAnsi="標楷體"/>
                <w:b/>
                <w:sz w:val="28"/>
                <w:szCs w:val="18"/>
              </w:rPr>
            </w:pPr>
            <w:r w:rsidRPr="00E569C6">
              <w:rPr>
                <w:rFonts w:ascii="標楷體" w:eastAsia="標楷體" w:hAnsi="標楷體" w:hint="eastAsia"/>
                <w:b/>
                <w:color w:val="0070C0"/>
                <w:sz w:val="28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lastRenderedPageBreak/>
              <w:t>水墨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水墨遊戲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5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永字八法教學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基本筆畫教學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25729B" w:rsidRDefault="000C51BD" w:rsidP="000C51BD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引導水墨特質探索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水墨遊戲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A2F33" w:rsidRDefault="000C51BD" w:rsidP="000C51BD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永字八法教學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基本筆畫教學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引導水墨特質探索與學習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花花世界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永字八法教學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基本筆畫教學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P.K.L.S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以花為主題進行構圖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花花世界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1"/>
              <w:spacing w:line="240" w:lineRule="exact"/>
              <w:ind w:left="24" w:right="24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四開作品練習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七言律詩作品教學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0C51BD" w:rsidRPr="00E569C6" w:rsidTr="00E569C6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351E0E" w:rsidRDefault="000C51BD" w:rsidP="000C51B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P.K.C.L.S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畫出有花的風景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2962D8" w:rsidP="00E569C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花花世界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E011DC" w:rsidP="00E569C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3</w:t>
            </w:r>
          </w:p>
        </w:tc>
      </w:tr>
      <w:tr w:rsidR="000C51BD" w:rsidRPr="00E569C6" w:rsidTr="00E569C6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0C51B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6"/>
              </w:rPr>
              <w:t>.K.C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0" w:firstLine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四開作品製作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E569C6" w:rsidRDefault="000C51BD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七言律詩作品教學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E569C6" w:rsidRDefault="000C51BD" w:rsidP="00E569C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</w:rPr>
              <w:t>2</w:t>
            </w:r>
          </w:p>
        </w:tc>
      </w:tr>
      <w:tr w:rsidR="001D4054" w:rsidRPr="001236D1" w:rsidTr="00205560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9241C" w:rsidRDefault="001D4054" w:rsidP="001D40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21F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書法</w:t>
            </w: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A27C3" w:rsidRDefault="001D4054" w:rsidP="00205560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4"/>
              </w:rPr>
              <w:t>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_____%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</w:p>
          <w:p w:rsidR="001D4054" w:rsidRPr="000A27C3" w:rsidRDefault="001D4054" w:rsidP="0020556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1D4054" w:rsidRPr="000A27C3" w:rsidRDefault="001D4054" w:rsidP="001D4054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4"/>
              </w:rPr>
              <w:t>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_____%</w:t>
            </w:r>
          </w:p>
          <w:p w:rsidR="001D4054" w:rsidRPr="001236D1" w:rsidRDefault="001D4054" w:rsidP="0020556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1D4054" w:rsidRPr="0009241C" w:rsidTr="00205560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9241C" w:rsidRDefault="001D4054" w:rsidP="002055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9241C" w:rsidRDefault="001D4054" w:rsidP="0020556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0C51BD" w:rsidRPr="0009241C" w:rsidTr="000C51B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1D4054" w:rsidP="001D40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水墨</w:t>
            </w:r>
            <w:r w:rsidR="000C51BD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A27C3" w:rsidRDefault="001D4054" w:rsidP="001D4054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="0" w:firstLine="0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1.</w:t>
            </w:r>
            <w:r w:rsidR="000C51BD"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</w:t>
            </w:r>
            <w:r w:rsidR="000C51BD"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 w:rsidR="000C51BD">
              <w:rPr>
                <w:rFonts w:ascii="標楷體" w:eastAsia="標楷體" w:hAnsi="標楷體"/>
                <w:color w:val="000000"/>
                <w:sz w:val="24"/>
              </w:rPr>
              <w:t>0</w:t>
            </w:r>
            <w:r w:rsidR="000C51BD" w:rsidRPr="000A27C3">
              <w:rPr>
                <w:rFonts w:ascii="標楷體" w:eastAsia="標楷體" w:hAnsi="標楷體" w:hint="eastAsia"/>
                <w:color w:val="000000"/>
                <w:sz w:val="24"/>
              </w:rPr>
              <w:t>_____%</w:t>
            </w:r>
            <w:r w:rsidR="000C51BD"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</w:p>
          <w:p w:rsidR="000C51BD" w:rsidRPr="000A27C3" w:rsidRDefault="000C51BD" w:rsidP="000C51B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0C51BD" w:rsidRPr="000A27C3" w:rsidRDefault="001D4054" w:rsidP="001D4054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2.</w:t>
            </w:r>
            <w:r w:rsidR="000C51BD"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</w:t>
            </w:r>
            <w:r w:rsidR="000C51BD"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 w:rsidR="000C51BD">
              <w:rPr>
                <w:rFonts w:ascii="標楷體" w:eastAsia="標楷體" w:hAnsi="標楷體"/>
                <w:color w:val="000000"/>
                <w:sz w:val="24"/>
              </w:rPr>
              <w:t>0</w:t>
            </w:r>
            <w:r w:rsidR="000C51BD" w:rsidRPr="000A27C3">
              <w:rPr>
                <w:rFonts w:ascii="標楷體" w:eastAsia="標楷體" w:hAnsi="標楷體" w:hint="eastAsia"/>
                <w:color w:val="000000"/>
                <w:sz w:val="24"/>
              </w:rPr>
              <w:t>_____%</w:t>
            </w:r>
          </w:p>
          <w:p w:rsidR="000C51BD" w:rsidRPr="001236D1" w:rsidRDefault="000C51BD" w:rsidP="000C51B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777EF6"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0C51BD" w:rsidRPr="0009241C" w:rsidTr="000C51B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0C51BD" w:rsidP="000C51B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Pr="0009241C" w:rsidRDefault="001F21FB" w:rsidP="000C51B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0C51BD" w:rsidRPr="0009241C" w:rsidTr="000C51B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1BD" w:rsidRDefault="000C51BD" w:rsidP="000C51BD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0C51BD" w:rsidRPr="00040C87" w:rsidRDefault="000C51BD" w:rsidP="000C51BD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0C51BD" w:rsidRDefault="000C51BD" w:rsidP="000C51BD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0C51BD" w:rsidRPr="00040C87" w:rsidRDefault="000C51BD" w:rsidP="000C51BD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BD" w:rsidRPr="00274D11" w:rsidRDefault="000C51BD" w:rsidP="000C51BD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0C51BD" w:rsidRPr="00274D11" w:rsidRDefault="000C51BD" w:rsidP="000C51BD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DD51FB" w:rsidRDefault="00DD51FB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D51FB" w:rsidRDefault="00DD51FB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569C6" w:rsidRDefault="00E569C6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569C6" w:rsidRDefault="00E569C6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569C6" w:rsidRDefault="00E569C6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D411D" w:rsidRPr="007A4B63" w:rsidRDefault="006D411D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3229">
        <w:rPr>
          <w:rFonts w:ascii="標楷體" w:eastAsia="標楷體" w:hAnsi="標楷體" w:hint="eastAsia"/>
          <w:b/>
          <w:color w:val="FF0000"/>
          <w:sz w:val="28"/>
          <w:szCs w:val="28"/>
        </w:rPr>
        <w:t>水墨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223229">
        <w:rPr>
          <w:rFonts w:ascii="標楷體" w:eastAsia="標楷體" w:hAnsi="標楷體" w:hint="eastAsia"/>
          <w:b/>
          <w:color w:val="FF0000"/>
          <w:sz w:val="28"/>
          <w:szCs w:val="28"/>
        </w:rPr>
        <w:t>書法</w:t>
      </w:r>
      <w:r w:rsidR="0012654A">
        <w:rPr>
          <w:rFonts w:ascii="標楷體" w:eastAsia="標楷體" w:hAnsi="標楷體" w:hint="eastAsia"/>
          <w:b/>
          <w:color w:val="FF0000"/>
          <w:sz w:val="28"/>
          <w:szCs w:val="28"/>
        </w:rPr>
        <w:t>(協同)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25729B" w:rsidRPr="007A4B63" w:rsidRDefault="006D411D" w:rsidP="005B2E7C">
      <w:pPr>
        <w:spacing w:line="300" w:lineRule="exact"/>
        <w:ind w:leftChars="108" w:left="499" w:hangingChars="100" w:hanging="240"/>
      </w:pPr>
      <w:r>
        <w:tab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589"/>
        <w:gridCol w:w="669"/>
        <w:gridCol w:w="1577"/>
        <w:gridCol w:w="1527"/>
      </w:tblGrid>
      <w:tr w:rsidR="000E6E99" w:rsidRPr="0009241C" w:rsidTr="003A4210">
        <w:trPr>
          <w:trHeight w:val="361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223229" w:rsidP="0022322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潘慧玲</w:t>
            </w:r>
            <w:r w:rsidR="000E6E9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簡佑臣</w:t>
            </w:r>
          </w:p>
        </w:tc>
      </w:tr>
      <w:tr w:rsidR="000E6E99" w:rsidRPr="0009241C" w:rsidTr="000C51BD">
        <w:trPr>
          <w:trHeight w:val="30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694379" w:rsidRPr="0009241C" w:rsidTr="00694379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Default="00694379" w:rsidP="000C51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379" w:rsidRDefault="0069437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379" w:rsidRDefault="00694379" w:rsidP="000C5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0C5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43D2" w:rsidRPr="0009241C" w:rsidTr="00E569C6">
        <w:trPr>
          <w:trHeight w:val="14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9241C" w:rsidRDefault="00CB43D2" w:rsidP="00CB43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351E0E" w:rsidRDefault="00CB43D2" w:rsidP="00CB43D2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對鏡子裡的自己觀察素描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E6E99" w:rsidRDefault="00CB43D2" w:rsidP="00CB43D2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四</w:t>
            </w:r>
          </w:p>
          <w:p w:rsidR="00CB43D2" w:rsidRPr="000E6E99" w:rsidRDefault="00CB43D2" w:rsidP="00CB43D2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年</w:t>
            </w:r>
          </w:p>
          <w:p w:rsidR="00CB43D2" w:rsidRPr="000E6E99" w:rsidRDefault="00CB43D2" w:rsidP="00CB43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級</w:t>
            </w:r>
          </w:p>
          <w:p w:rsidR="00CB43D2" w:rsidRPr="000E6E99" w:rsidRDefault="00CB43D2" w:rsidP="00CB43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B43D2" w:rsidRPr="000E6E99" w:rsidRDefault="00CB43D2" w:rsidP="00CB43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2" w:rsidRPr="00B41109" w:rsidRDefault="00CB43D2" w:rsidP="00CB43D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3D2" w:rsidRPr="00E569C6" w:rsidRDefault="00F51091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我是誰?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E569C6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CB43D2" w:rsidRPr="0009241C" w:rsidTr="00E569C6">
        <w:trPr>
          <w:trHeight w:val="20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9241C" w:rsidRDefault="00CB43D2" w:rsidP="00CB43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Default="00CB43D2" w:rsidP="00CB43D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對開作品教學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E6E99" w:rsidRDefault="00CB43D2" w:rsidP="00CB43D2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3D2" w:rsidRPr="0012654A" w:rsidRDefault="00CB43D2" w:rsidP="00CB43D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CB43D2" w:rsidRPr="00B41109" w:rsidRDefault="00CB43D2" w:rsidP="00CB43D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CB43D2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CB43D2" w:rsidRPr="00E569C6" w:rsidRDefault="00CB43D2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書法作品教學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E569C6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CB43D2" w:rsidRPr="0009241C" w:rsidTr="00E569C6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9241C" w:rsidRDefault="00CB43D2" w:rsidP="00CB43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Default="00CB43D2" w:rsidP="00CB43D2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透過構圖原理畫出自己的特質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9241C" w:rsidRDefault="00CB43D2" w:rsidP="00CB43D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D2" w:rsidRPr="00B41109" w:rsidRDefault="00CB43D2" w:rsidP="00CB43D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3D2" w:rsidRPr="00E569C6" w:rsidRDefault="00F51091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我是誰?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CB43D2" w:rsidRPr="0009241C" w:rsidTr="00E569C6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9241C" w:rsidRDefault="00CB43D2" w:rsidP="00CB43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Default="00CB43D2" w:rsidP="00CB43D2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09241C" w:rsidRDefault="00CB43D2" w:rsidP="00CB43D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3D2" w:rsidRPr="0012654A" w:rsidRDefault="00CB43D2" w:rsidP="00CB43D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CB43D2" w:rsidRPr="00B41109" w:rsidRDefault="00CB43D2" w:rsidP="00CB43D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CB43D2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CB43D2" w:rsidRPr="00E569C6" w:rsidRDefault="00CB43D2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3D2" w:rsidRPr="00E569C6" w:rsidRDefault="00CB43D2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1F21FB" w:rsidRPr="0009241C" w:rsidTr="004F567A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09241C" w:rsidRDefault="001F21FB" w:rsidP="00E36D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351E0E" w:rsidRDefault="001F21FB" w:rsidP="00E36DF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E569C6" w:rsidRDefault="001F21FB" w:rsidP="00E569C6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228連假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09241C" w:rsidRDefault="001F21FB" w:rsidP="00E36DF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1FB" w:rsidRPr="00E569C6" w:rsidRDefault="001F21F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228連假</w:t>
            </w:r>
          </w:p>
        </w:tc>
      </w:tr>
      <w:tr w:rsidR="00E36DFA" w:rsidRPr="0009241C" w:rsidTr="00E569C6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DFA" w:rsidRPr="0009241C" w:rsidRDefault="00E36DFA" w:rsidP="00E36D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DFA" w:rsidRDefault="00E36DFA" w:rsidP="00E36DFA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DF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DFA" w:rsidRPr="00E569C6" w:rsidRDefault="00E36DF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DFA" w:rsidRPr="0009241C" w:rsidRDefault="00E36DFA" w:rsidP="00E36DF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DFA" w:rsidRPr="0012654A" w:rsidRDefault="00E36DFA" w:rsidP="00E36DF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E36DFA" w:rsidRPr="00B41109" w:rsidRDefault="00E36DFA" w:rsidP="00E36DF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E36DF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E36DFA" w:rsidRPr="00E569C6" w:rsidRDefault="00E36DF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DFA" w:rsidRPr="00E569C6" w:rsidRDefault="00E36DF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3A2F33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如何表現空間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天與地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5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L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25729B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筆墨技法練習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天與地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25729B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觀察並仔細描寫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五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年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級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放大鏡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8E7DDC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筆墨技法練習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放大鏡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="00E569C6"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1F21FB" w:rsidRPr="0009241C" w:rsidTr="009E343D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09241C" w:rsidRDefault="001F21FB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8E7DDC" w:rsidRDefault="001F21FB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E569C6" w:rsidRDefault="001F21FB" w:rsidP="00E569C6">
            <w:pPr>
              <w:pStyle w:val="1"/>
              <w:spacing w:line="240" w:lineRule="exact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清明節補假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09241C" w:rsidRDefault="001F21FB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1FB" w:rsidRPr="00E569C6" w:rsidRDefault="001F21F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清明節補假</w:t>
            </w:r>
          </w:p>
        </w:tc>
      </w:tr>
      <w:tr w:rsidR="00FF78DA" w:rsidRPr="0009241C" w:rsidTr="00E569C6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23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彩墨技法練習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放大鏡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2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P.K.C.L.S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作品賞析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作品整理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筆墨技法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六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年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我的目標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0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墨與色彩運用技法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我的目標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242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P.K.C.S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認識文人畫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望望先輩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7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P.K.C.S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筆墨彩技法分析與運用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望望先輩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山水花鳥畫構圖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望望先輩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4123"/>
              <w:tabs>
                <w:tab w:val="clear" w:pos="142"/>
              </w:tabs>
              <w:spacing w:line="240" w:lineRule="exact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</w:pPr>
            <w:r w:rsidRPr="00E569C6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如何觀察寫生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三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年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lastRenderedPageBreak/>
              <w:t>級</w:t>
            </w:r>
          </w:p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lastRenderedPageBreak/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花樹草寫生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對開作品教學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E6E99" w:rsidRDefault="00FF78DA" w:rsidP="00FF78DA">
            <w:pPr>
              <w:jc w:val="center"/>
              <w:rPr>
                <w:rFonts w:ascii="標楷體" w:eastAsia="標楷體" w:hAnsi="標楷體"/>
                <w:b/>
                <w:color w:val="00B05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lastRenderedPageBreak/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書法作品教學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</w:t>
            </w:r>
          </w:p>
        </w:tc>
      </w:tr>
      <w:tr w:rsidR="00FF78DA" w:rsidRPr="0009241C" w:rsidTr="00E569C6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認識構圖原理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花樹草寫生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對開作品教學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書法作品教學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F21FB" w:rsidRPr="0009241C" w:rsidTr="00725035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09241C" w:rsidRDefault="001F21FB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25729B" w:rsidRDefault="001F21FB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FB" w:rsidRPr="00E569C6" w:rsidRDefault="001F21FB" w:rsidP="00E569C6">
            <w:pPr>
              <w:pStyle w:val="1"/>
              <w:spacing w:line="240" w:lineRule="exact"/>
              <w:ind w:left="24" w:right="24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端午節放假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FB" w:rsidRPr="0009241C" w:rsidRDefault="001F21FB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1FB" w:rsidRPr="00E569C6" w:rsidRDefault="001F21FB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端午節放假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筆墨技法練習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花樹草寫生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7C37DB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對開作品練習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書法作品練習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F78DA" w:rsidRPr="0009241C" w:rsidTr="00E569C6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590064" w:rsidRDefault="00FF78DA" w:rsidP="00FF78DA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P.K.C.L.S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作品賞析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水墨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78DA" w:rsidRPr="00E569C6" w:rsidRDefault="008F5BBE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作品整理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F78DA" w:rsidRPr="0009241C" w:rsidTr="00E569C6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09241C" w:rsidRDefault="00FF78DA" w:rsidP="00FF78D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Default="00FF78DA" w:rsidP="00FF78DA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spacing w:line="240" w:lineRule="exact"/>
              <w:ind w:left="57" w:firstLine="4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K</w:t>
            </w: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E569C6">
              <w:rPr>
                <w:rFonts w:ascii="標楷體" w:eastAsia="標楷體" w:hAnsi="標楷體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FF78DA" w:rsidP="001F21FB">
            <w:pPr>
              <w:pStyle w:val="1"/>
              <w:spacing w:line="240" w:lineRule="exact"/>
              <w:ind w:left="24" w:right="24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對開作品製作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8DA" w:rsidRPr="0009241C" w:rsidRDefault="00FF78DA" w:rsidP="00FF78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8DA" w:rsidRPr="0012654A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書法</w:t>
            </w:r>
          </w:p>
          <w:p w:rsidR="00FF78DA" w:rsidRPr="00B41109" w:rsidRDefault="00FF78DA" w:rsidP="00FF78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美展格式</w:t>
            </w:r>
          </w:p>
          <w:p w:rsidR="00FF78DA" w:rsidRPr="00E569C6" w:rsidRDefault="00FF78DA" w:rsidP="00E56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69C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書法作品製作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8DA" w:rsidRPr="00E569C6" w:rsidRDefault="00E569C6" w:rsidP="00E569C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D4054" w:rsidRPr="001236D1" w:rsidTr="00205560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1F21FB" w:rsidRDefault="001D4054" w:rsidP="00205560">
            <w:pPr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1F21F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書法</w:t>
            </w:r>
          </w:p>
          <w:p w:rsidR="001D4054" w:rsidRPr="0009241C" w:rsidRDefault="001D4054" w:rsidP="002055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A27C3" w:rsidRDefault="001D4054" w:rsidP="00205560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定期／總結評量：比例_____%</w:t>
            </w:r>
          </w:p>
          <w:p w:rsidR="001D4054" w:rsidRPr="000A27C3" w:rsidRDefault="001D4054" w:rsidP="0020556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1D4054" w:rsidRPr="000A27C3" w:rsidRDefault="001D4054" w:rsidP="001D4054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平時／歷程評量：比例_____%</w:t>
            </w:r>
          </w:p>
          <w:p w:rsidR="001D4054" w:rsidRPr="001236D1" w:rsidRDefault="001D4054" w:rsidP="0020556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1D4054" w:rsidRPr="0009241C" w:rsidTr="00205560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9241C" w:rsidRDefault="001D4054" w:rsidP="002055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054" w:rsidRPr="0009241C" w:rsidRDefault="001D4054" w:rsidP="0020556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E83917" w:rsidRPr="0009241C" w:rsidTr="000C51B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917" w:rsidRPr="0009241C" w:rsidRDefault="001F21FB" w:rsidP="00E839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21F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水墨</w:t>
            </w:r>
            <w:r w:rsidR="00E83917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917" w:rsidRPr="000A27C3" w:rsidRDefault="001D4054" w:rsidP="001D4054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="0" w:firstLine="0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="00E83917"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定期／總結評量：比例_____%</w:t>
            </w:r>
          </w:p>
          <w:p w:rsidR="00E83917" w:rsidRPr="000A27C3" w:rsidRDefault="00E83917" w:rsidP="00E83917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E83917" w:rsidRPr="000A27C3" w:rsidRDefault="001D4054" w:rsidP="001D4054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bookmarkStart w:id="0" w:name="_GoBack"/>
            <w:bookmarkEnd w:id="0"/>
            <w:r w:rsidR="00E83917"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平時／歷程評量：比例_____%</w:t>
            </w:r>
          </w:p>
          <w:p w:rsidR="00E83917" w:rsidRPr="001236D1" w:rsidRDefault="00E83917" w:rsidP="00E83917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E83917" w:rsidRPr="0009241C" w:rsidTr="000C51B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917" w:rsidRPr="0009241C" w:rsidRDefault="00E83917" w:rsidP="00E839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917" w:rsidRPr="0009241C" w:rsidRDefault="00E83917" w:rsidP="00E8391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E83917" w:rsidRPr="0009241C" w:rsidTr="000C51B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917" w:rsidRDefault="00E83917" w:rsidP="00E839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917" w:rsidRDefault="00E83917" w:rsidP="00E83917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E83917" w:rsidRPr="00040C87" w:rsidRDefault="00E83917" w:rsidP="00E83917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E83917" w:rsidRDefault="00E83917" w:rsidP="00E83917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E83917" w:rsidRPr="00040C87" w:rsidRDefault="00E83917" w:rsidP="00E83917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917" w:rsidRPr="00274D11" w:rsidRDefault="00E83917" w:rsidP="00E83917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E83917" w:rsidRPr="00274D11" w:rsidRDefault="00E83917" w:rsidP="00E83917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6E" w:rsidRDefault="003B5F6E" w:rsidP="001B2806">
      <w:r>
        <w:separator/>
      </w:r>
    </w:p>
  </w:endnote>
  <w:endnote w:type="continuationSeparator" w:id="0">
    <w:p w:rsidR="003B5F6E" w:rsidRDefault="003B5F6E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Std-W5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6E" w:rsidRDefault="003B5F6E" w:rsidP="001B2806">
      <w:r>
        <w:separator/>
      </w:r>
    </w:p>
  </w:footnote>
  <w:footnote w:type="continuationSeparator" w:id="0">
    <w:p w:rsidR="003B5F6E" w:rsidRDefault="003B5F6E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5878"/>
    <w:rsid w:val="00010B73"/>
    <w:rsid w:val="000139E6"/>
    <w:rsid w:val="00033A9F"/>
    <w:rsid w:val="00033E13"/>
    <w:rsid w:val="000506CB"/>
    <w:rsid w:val="00072D08"/>
    <w:rsid w:val="00072EDD"/>
    <w:rsid w:val="00085D78"/>
    <w:rsid w:val="00095551"/>
    <w:rsid w:val="000A30D7"/>
    <w:rsid w:val="000A474D"/>
    <w:rsid w:val="000B0453"/>
    <w:rsid w:val="000B6665"/>
    <w:rsid w:val="000C34F1"/>
    <w:rsid w:val="000C51BD"/>
    <w:rsid w:val="000C7522"/>
    <w:rsid w:val="000D1605"/>
    <w:rsid w:val="000E648C"/>
    <w:rsid w:val="000E6E99"/>
    <w:rsid w:val="000F7028"/>
    <w:rsid w:val="000F7C98"/>
    <w:rsid w:val="001010F9"/>
    <w:rsid w:val="001171D2"/>
    <w:rsid w:val="0012654A"/>
    <w:rsid w:val="001341A2"/>
    <w:rsid w:val="00142917"/>
    <w:rsid w:val="001460A9"/>
    <w:rsid w:val="0014622F"/>
    <w:rsid w:val="00146250"/>
    <w:rsid w:val="00154610"/>
    <w:rsid w:val="00154A17"/>
    <w:rsid w:val="00162BF2"/>
    <w:rsid w:val="0016317C"/>
    <w:rsid w:val="00165F79"/>
    <w:rsid w:val="00192BA0"/>
    <w:rsid w:val="00197494"/>
    <w:rsid w:val="001A0DF7"/>
    <w:rsid w:val="001B2806"/>
    <w:rsid w:val="001B67CE"/>
    <w:rsid w:val="001B7939"/>
    <w:rsid w:val="001C55D7"/>
    <w:rsid w:val="001C7CB1"/>
    <w:rsid w:val="001D35AD"/>
    <w:rsid w:val="001D4054"/>
    <w:rsid w:val="001E328E"/>
    <w:rsid w:val="001F21FB"/>
    <w:rsid w:val="001F260B"/>
    <w:rsid w:val="001F646C"/>
    <w:rsid w:val="0020407D"/>
    <w:rsid w:val="00206204"/>
    <w:rsid w:val="002162BA"/>
    <w:rsid w:val="00223229"/>
    <w:rsid w:val="00227674"/>
    <w:rsid w:val="00227CDB"/>
    <w:rsid w:val="0023728F"/>
    <w:rsid w:val="00240E45"/>
    <w:rsid w:val="00241EFC"/>
    <w:rsid w:val="00244DE4"/>
    <w:rsid w:val="0025729B"/>
    <w:rsid w:val="00261E59"/>
    <w:rsid w:val="00265EB4"/>
    <w:rsid w:val="00271362"/>
    <w:rsid w:val="00274994"/>
    <w:rsid w:val="00281288"/>
    <w:rsid w:val="0028345D"/>
    <w:rsid w:val="00283DF3"/>
    <w:rsid w:val="002917C3"/>
    <w:rsid w:val="002962D8"/>
    <w:rsid w:val="002964DB"/>
    <w:rsid w:val="002A2091"/>
    <w:rsid w:val="002B7FB3"/>
    <w:rsid w:val="002C62D6"/>
    <w:rsid w:val="002E5684"/>
    <w:rsid w:val="002F5F24"/>
    <w:rsid w:val="002F6DC1"/>
    <w:rsid w:val="003158FA"/>
    <w:rsid w:val="00325B7D"/>
    <w:rsid w:val="00331C6A"/>
    <w:rsid w:val="00340090"/>
    <w:rsid w:val="00350CEE"/>
    <w:rsid w:val="003559A0"/>
    <w:rsid w:val="0036320F"/>
    <w:rsid w:val="0038267E"/>
    <w:rsid w:val="00391872"/>
    <w:rsid w:val="003948DC"/>
    <w:rsid w:val="003A4210"/>
    <w:rsid w:val="003B229D"/>
    <w:rsid w:val="003B4F14"/>
    <w:rsid w:val="003B5F6E"/>
    <w:rsid w:val="003C557A"/>
    <w:rsid w:val="003D3D96"/>
    <w:rsid w:val="003E5B39"/>
    <w:rsid w:val="003E6FAF"/>
    <w:rsid w:val="003F0F91"/>
    <w:rsid w:val="003F3FAF"/>
    <w:rsid w:val="003F44DD"/>
    <w:rsid w:val="003F77F7"/>
    <w:rsid w:val="0040430B"/>
    <w:rsid w:val="00406C64"/>
    <w:rsid w:val="0041002F"/>
    <w:rsid w:val="00420374"/>
    <w:rsid w:val="00421AB9"/>
    <w:rsid w:val="004561D6"/>
    <w:rsid w:val="0046030A"/>
    <w:rsid w:val="004655FC"/>
    <w:rsid w:val="00471875"/>
    <w:rsid w:val="00472732"/>
    <w:rsid w:val="00476139"/>
    <w:rsid w:val="004817EE"/>
    <w:rsid w:val="00491988"/>
    <w:rsid w:val="00493283"/>
    <w:rsid w:val="00495095"/>
    <w:rsid w:val="004978DF"/>
    <w:rsid w:val="004A6E36"/>
    <w:rsid w:val="004B7DFA"/>
    <w:rsid w:val="004E04C8"/>
    <w:rsid w:val="004E31D8"/>
    <w:rsid w:val="004E6D0D"/>
    <w:rsid w:val="004F2FD9"/>
    <w:rsid w:val="005058F7"/>
    <w:rsid w:val="00511D97"/>
    <w:rsid w:val="00521839"/>
    <w:rsid w:val="005379DC"/>
    <w:rsid w:val="005522B9"/>
    <w:rsid w:val="00572C33"/>
    <w:rsid w:val="00584781"/>
    <w:rsid w:val="00587906"/>
    <w:rsid w:val="00592675"/>
    <w:rsid w:val="005934BF"/>
    <w:rsid w:val="00594A85"/>
    <w:rsid w:val="00596AA5"/>
    <w:rsid w:val="005B15D4"/>
    <w:rsid w:val="005B2E7C"/>
    <w:rsid w:val="005B6F7D"/>
    <w:rsid w:val="005C369F"/>
    <w:rsid w:val="005F2762"/>
    <w:rsid w:val="006003B3"/>
    <w:rsid w:val="00601811"/>
    <w:rsid w:val="00605591"/>
    <w:rsid w:val="00614AEE"/>
    <w:rsid w:val="00642167"/>
    <w:rsid w:val="00647B43"/>
    <w:rsid w:val="0065704F"/>
    <w:rsid w:val="006735AB"/>
    <w:rsid w:val="006805A9"/>
    <w:rsid w:val="00681A8E"/>
    <w:rsid w:val="006833EE"/>
    <w:rsid w:val="006845CA"/>
    <w:rsid w:val="00691B86"/>
    <w:rsid w:val="00694379"/>
    <w:rsid w:val="006A7D56"/>
    <w:rsid w:val="006B0E7D"/>
    <w:rsid w:val="006B5F52"/>
    <w:rsid w:val="006C263C"/>
    <w:rsid w:val="006C6972"/>
    <w:rsid w:val="006D25F4"/>
    <w:rsid w:val="006D411D"/>
    <w:rsid w:val="006F4C62"/>
    <w:rsid w:val="006F621C"/>
    <w:rsid w:val="006F7570"/>
    <w:rsid w:val="00704402"/>
    <w:rsid w:val="00727446"/>
    <w:rsid w:val="00735A33"/>
    <w:rsid w:val="00736291"/>
    <w:rsid w:val="007370A5"/>
    <w:rsid w:val="00750473"/>
    <w:rsid w:val="0077350D"/>
    <w:rsid w:val="00777EF6"/>
    <w:rsid w:val="007832D0"/>
    <w:rsid w:val="00793CF0"/>
    <w:rsid w:val="00796F2F"/>
    <w:rsid w:val="007A4B63"/>
    <w:rsid w:val="007A773E"/>
    <w:rsid w:val="007B6C33"/>
    <w:rsid w:val="007C0846"/>
    <w:rsid w:val="007C2419"/>
    <w:rsid w:val="007C37DB"/>
    <w:rsid w:val="007E1F06"/>
    <w:rsid w:val="007E37C0"/>
    <w:rsid w:val="007F00AD"/>
    <w:rsid w:val="007F30E3"/>
    <w:rsid w:val="00807E4B"/>
    <w:rsid w:val="008105E5"/>
    <w:rsid w:val="00812C21"/>
    <w:rsid w:val="00813F9D"/>
    <w:rsid w:val="008153E7"/>
    <w:rsid w:val="00815D60"/>
    <w:rsid w:val="00826CD1"/>
    <w:rsid w:val="00861039"/>
    <w:rsid w:val="008701A6"/>
    <w:rsid w:val="0088033A"/>
    <w:rsid w:val="00882054"/>
    <w:rsid w:val="008830B3"/>
    <w:rsid w:val="00892FD2"/>
    <w:rsid w:val="008950B8"/>
    <w:rsid w:val="008A05BF"/>
    <w:rsid w:val="008B6909"/>
    <w:rsid w:val="008C1DAC"/>
    <w:rsid w:val="008D3FC0"/>
    <w:rsid w:val="008E5E55"/>
    <w:rsid w:val="008E7DDC"/>
    <w:rsid w:val="008F0D80"/>
    <w:rsid w:val="008F5BBE"/>
    <w:rsid w:val="008F667A"/>
    <w:rsid w:val="00926DED"/>
    <w:rsid w:val="0092753D"/>
    <w:rsid w:val="00927A1E"/>
    <w:rsid w:val="00942B31"/>
    <w:rsid w:val="00944643"/>
    <w:rsid w:val="00945B0E"/>
    <w:rsid w:val="009528FD"/>
    <w:rsid w:val="00964964"/>
    <w:rsid w:val="00970F2F"/>
    <w:rsid w:val="00990CB0"/>
    <w:rsid w:val="009D69CC"/>
    <w:rsid w:val="009F2F60"/>
    <w:rsid w:val="009F339D"/>
    <w:rsid w:val="009F4FD3"/>
    <w:rsid w:val="00A050A4"/>
    <w:rsid w:val="00A156B1"/>
    <w:rsid w:val="00A27021"/>
    <w:rsid w:val="00A31CF0"/>
    <w:rsid w:val="00A37CA8"/>
    <w:rsid w:val="00A43C8F"/>
    <w:rsid w:val="00A6310F"/>
    <w:rsid w:val="00A73613"/>
    <w:rsid w:val="00A73979"/>
    <w:rsid w:val="00A73980"/>
    <w:rsid w:val="00A80B9D"/>
    <w:rsid w:val="00A862CD"/>
    <w:rsid w:val="00A87B0D"/>
    <w:rsid w:val="00A93BE8"/>
    <w:rsid w:val="00AA1178"/>
    <w:rsid w:val="00AA206A"/>
    <w:rsid w:val="00AA72D1"/>
    <w:rsid w:val="00AB6282"/>
    <w:rsid w:val="00AC0DFE"/>
    <w:rsid w:val="00B00D8C"/>
    <w:rsid w:val="00B0295C"/>
    <w:rsid w:val="00B16220"/>
    <w:rsid w:val="00B26221"/>
    <w:rsid w:val="00B30AEE"/>
    <w:rsid w:val="00B37437"/>
    <w:rsid w:val="00B41109"/>
    <w:rsid w:val="00B42B14"/>
    <w:rsid w:val="00B54271"/>
    <w:rsid w:val="00B55F0A"/>
    <w:rsid w:val="00B84D8D"/>
    <w:rsid w:val="00B92EAA"/>
    <w:rsid w:val="00B93429"/>
    <w:rsid w:val="00BA2920"/>
    <w:rsid w:val="00BA4E62"/>
    <w:rsid w:val="00BB1FC2"/>
    <w:rsid w:val="00BC44B0"/>
    <w:rsid w:val="00BC6F4C"/>
    <w:rsid w:val="00BC7818"/>
    <w:rsid w:val="00BD6E4A"/>
    <w:rsid w:val="00BF0AFB"/>
    <w:rsid w:val="00C10760"/>
    <w:rsid w:val="00C14EB5"/>
    <w:rsid w:val="00C16B87"/>
    <w:rsid w:val="00C26C3C"/>
    <w:rsid w:val="00C33F07"/>
    <w:rsid w:val="00C43CF5"/>
    <w:rsid w:val="00C46B4F"/>
    <w:rsid w:val="00C4735C"/>
    <w:rsid w:val="00C524E0"/>
    <w:rsid w:val="00C57CA8"/>
    <w:rsid w:val="00C66477"/>
    <w:rsid w:val="00C66AA1"/>
    <w:rsid w:val="00C9199E"/>
    <w:rsid w:val="00CA3A0C"/>
    <w:rsid w:val="00CA4A49"/>
    <w:rsid w:val="00CA65D1"/>
    <w:rsid w:val="00CB033D"/>
    <w:rsid w:val="00CB43D2"/>
    <w:rsid w:val="00CC4073"/>
    <w:rsid w:val="00CD08F2"/>
    <w:rsid w:val="00CD360A"/>
    <w:rsid w:val="00CD3ADF"/>
    <w:rsid w:val="00CE022F"/>
    <w:rsid w:val="00CF2853"/>
    <w:rsid w:val="00CF50D8"/>
    <w:rsid w:val="00D16290"/>
    <w:rsid w:val="00D1799C"/>
    <w:rsid w:val="00D17B9D"/>
    <w:rsid w:val="00D30B96"/>
    <w:rsid w:val="00D379BA"/>
    <w:rsid w:val="00D45CF8"/>
    <w:rsid w:val="00D5735E"/>
    <w:rsid w:val="00D64363"/>
    <w:rsid w:val="00D65521"/>
    <w:rsid w:val="00D65536"/>
    <w:rsid w:val="00D65F47"/>
    <w:rsid w:val="00D67A6E"/>
    <w:rsid w:val="00D848EF"/>
    <w:rsid w:val="00D916B6"/>
    <w:rsid w:val="00D9405B"/>
    <w:rsid w:val="00D957BB"/>
    <w:rsid w:val="00DA040E"/>
    <w:rsid w:val="00DB560E"/>
    <w:rsid w:val="00DC1437"/>
    <w:rsid w:val="00DC7DB6"/>
    <w:rsid w:val="00DD19F8"/>
    <w:rsid w:val="00DD2490"/>
    <w:rsid w:val="00DD2A1B"/>
    <w:rsid w:val="00DD51FB"/>
    <w:rsid w:val="00DE01CE"/>
    <w:rsid w:val="00DE4464"/>
    <w:rsid w:val="00DE70DD"/>
    <w:rsid w:val="00DF690D"/>
    <w:rsid w:val="00E011DC"/>
    <w:rsid w:val="00E072F8"/>
    <w:rsid w:val="00E178F9"/>
    <w:rsid w:val="00E3546C"/>
    <w:rsid w:val="00E36DFA"/>
    <w:rsid w:val="00E37BD6"/>
    <w:rsid w:val="00E43BE8"/>
    <w:rsid w:val="00E50EE1"/>
    <w:rsid w:val="00E52554"/>
    <w:rsid w:val="00E53FB9"/>
    <w:rsid w:val="00E569C6"/>
    <w:rsid w:val="00E6276C"/>
    <w:rsid w:val="00E64348"/>
    <w:rsid w:val="00E6736E"/>
    <w:rsid w:val="00E71D37"/>
    <w:rsid w:val="00E7482A"/>
    <w:rsid w:val="00E76855"/>
    <w:rsid w:val="00E774EA"/>
    <w:rsid w:val="00E775A0"/>
    <w:rsid w:val="00E83917"/>
    <w:rsid w:val="00EA6609"/>
    <w:rsid w:val="00EB4DE4"/>
    <w:rsid w:val="00EC1146"/>
    <w:rsid w:val="00EC2B15"/>
    <w:rsid w:val="00ED28EE"/>
    <w:rsid w:val="00ED7DA9"/>
    <w:rsid w:val="00F003BF"/>
    <w:rsid w:val="00F33078"/>
    <w:rsid w:val="00F34C3E"/>
    <w:rsid w:val="00F41BD3"/>
    <w:rsid w:val="00F42F38"/>
    <w:rsid w:val="00F47D5E"/>
    <w:rsid w:val="00F50673"/>
    <w:rsid w:val="00F51091"/>
    <w:rsid w:val="00F60B95"/>
    <w:rsid w:val="00F62FD8"/>
    <w:rsid w:val="00F70614"/>
    <w:rsid w:val="00F72213"/>
    <w:rsid w:val="00F73B43"/>
    <w:rsid w:val="00F759EF"/>
    <w:rsid w:val="00F82147"/>
    <w:rsid w:val="00F86D27"/>
    <w:rsid w:val="00F93CEC"/>
    <w:rsid w:val="00F95406"/>
    <w:rsid w:val="00FA26D0"/>
    <w:rsid w:val="00FA53D1"/>
    <w:rsid w:val="00FE138F"/>
    <w:rsid w:val="00FF53C2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BA91-4141-4422-B93D-DFD9D210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699</Words>
  <Characters>3987</Characters>
  <Application>Microsoft Office Word</Application>
  <DocSecurity>0</DocSecurity>
  <Lines>33</Lines>
  <Paragraphs>9</Paragraphs>
  <ScaleCrop>false</ScaleCrop>
  <Company>HP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USER</cp:lastModifiedBy>
  <cp:revision>8</cp:revision>
  <dcterms:created xsi:type="dcterms:W3CDTF">2020-06-12T04:41:00Z</dcterms:created>
  <dcterms:modified xsi:type="dcterms:W3CDTF">2020-06-15T01:53:00Z</dcterms:modified>
</cp:coreProperties>
</file>