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1B7" w:rsidRPr="000F41C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0F41C0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 w:rsidRPr="000F41C0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 w:rsidRPr="000F41C0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="001430A8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0F41C0">
        <w:rPr>
          <w:rFonts w:ascii="標楷體" w:eastAsia="標楷體" w:hAnsi="標楷體" w:hint="eastAsia"/>
          <w:sz w:val="28"/>
        </w:rPr>
        <w:t>：</w:t>
      </w:r>
      <w:r w:rsidR="00D11A11" w:rsidRPr="000F41C0">
        <w:rPr>
          <w:rFonts w:ascii="標楷體" w:eastAsia="標楷體" w:hAnsi="標楷體" w:hint="eastAsia"/>
          <w:sz w:val="28"/>
        </w:rPr>
        <w:t>課程</w:t>
      </w:r>
      <w:r w:rsidR="00F2631E" w:rsidRPr="000F41C0">
        <w:rPr>
          <w:rFonts w:ascii="標楷體" w:eastAsia="標楷體" w:hAnsi="標楷體" w:hint="eastAsia"/>
          <w:sz w:val="28"/>
        </w:rPr>
        <w:t>進度</w:t>
      </w:r>
      <w:r w:rsidR="00D11A11" w:rsidRPr="000F41C0">
        <w:rPr>
          <w:rFonts w:ascii="標楷體" w:eastAsia="標楷體" w:hAnsi="標楷體" w:hint="eastAsia"/>
          <w:sz w:val="28"/>
        </w:rPr>
        <w:t>計畫</w:t>
      </w:r>
      <w:r w:rsidR="001430A8" w:rsidRPr="000F41C0">
        <w:rPr>
          <w:rFonts w:ascii="標楷體" w:eastAsia="標楷體" w:hAnsi="標楷體" w:hint="eastAsia"/>
          <w:sz w:val="28"/>
        </w:rPr>
        <w:t>表/</w:t>
      </w:r>
      <w:r w:rsidR="00D11A11" w:rsidRPr="000F41C0">
        <w:rPr>
          <w:rFonts w:ascii="標楷體" w:eastAsia="標楷體" w:hAnsi="標楷體" w:hint="eastAsia"/>
          <w:b/>
          <w:sz w:val="36"/>
        </w:rPr>
        <w:t>集中式特教</w:t>
      </w:r>
      <w:r w:rsidR="001430A8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320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206"/>
      </w:tblGrid>
      <w:tr w:rsidR="000F41C0" w:rsidRPr="000F41C0" w:rsidTr="00427AD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0F41C0" w:rsidRDefault="00652156" w:rsidP="00E2576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</w:t>
            </w:r>
            <w:r w:rsidR="0063134A">
              <w:rPr>
                <w:rFonts w:ascii="標楷體" w:eastAsia="標楷體" w:hAnsi="標楷體" w:hint="eastAsia"/>
                <w:szCs w:val="28"/>
              </w:rPr>
              <w:t>二</w:t>
            </w:r>
            <w:r w:rsidRPr="000F41C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427AD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0F41C0" w:rsidRDefault="00A507B7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生活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0F41C0" w:rsidRDefault="00A507B7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6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0F41C0" w:rsidRDefault="00F320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特教班</w:t>
            </w:r>
          </w:p>
        </w:tc>
        <w:tc>
          <w:tcPr>
            <w:tcW w:w="2206" w:type="dxa"/>
            <w:tcBorders>
              <w:bottom w:val="single" w:sz="18" w:space="0" w:color="auto"/>
            </w:tcBorders>
            <w:vAlign w:val="center"/>
          </w:tcPr>
          <w:p w:rsidR="00652156" w:rsidRPr="000F41C0" w:rsidRDefault="00F320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李佳珊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5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Pr="000F41C0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 w:rsidR="00EC53E3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Pr="000F41C0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C2人際關係與團隊合作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990666" w:rsidRPr="000F41C0" w:rsidTr="00992733">
        <w:trPr>
          <w:trHeight w:val="3339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90666" w:rsidRPr="000F41C0" w:rsidRDefault="00990666" w:rsidP="009906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90666" w:rsidRPr="000F41C0" w:rsidRDefault="00990666" w:rsidP="009906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27" w:type="dxa"/>
            <w:gridSpan w:val="8"/>
            <w:tcBorders>
              <w:top w:val="single" w:sz="18" w:space="0" w:color="auto"/>
            </w:tcBorders>
            <w:vAlign w:val="center"/>
          </w:tcPr>
          <w:p w:rsidR="00990666" w:rsidRPr="00A54313" w:rsidRDefault="00990666" w:rsidP="00A54313">
            <w:pPr>
              <w:rPr>
                <w:rFonts w:ascii="標楷體" w:eastAsia="標楷體" w:hAnsi="標楷體"/>
                <w:szCs w:val="28"/>
              </w:rPr>
            </w:pPr>
            <w:r w:rsidRPr="00A54313">
              <w:rPr>
                <w:rFonts w:ascii="標楷體" w:eastAsia="標楷體" w:hAnsi="標楷體" w:hint="eastAsia"/>
                <w:szCs w:val="28"/>
              </w:rPr>
              <w:t>1-I-1 探索並分享對自己及相關人、事、物的感受與想法。</w:t>
            </w:r>
          </w:p>
          <w:p w:rsidR="00990666" w:rsidRPr="00A54313" w:rsidRDefault="00990666" w:rsidP="00A54313">
            <w:pPr>
              <w:rPr>
                <w:rFonts w:ascii="標楷體" w:eastAsia="標楷體" w:hAnsi="標楷體"/>
                <w:szCs w:val="28"/>
              </w:rPr>
            </w:pPr>
            <w:r w:rsidRPr="00A54313">
              <w:rPr>
                <w:rFonts w:ascii="標楷體" w:eastAsia="標楷體" w:hAnsi="標楷體" w:hint="eastAsia"/>
                <w:szCs w:val="28"/>
              </w:rPr>
              <w:t>2-I-1 以感官和知覺探索生活中的人、事、物，覺察事物及環境的特性。</w:t>
            </w:r>
          </w:p>
          <w:p w:rsidR="00990666" w:rsidRPr="00A54313" w:rsidRDefault="00990666" w:rsidP="00A54313">
            <w:pPr>
              <w:rPr>
                <w:rFonts w:ascii="標楷體" w:eastAsia="標楷體" w:hAnsi="標楷體"/>
                <w:szCs w:val="28"/>
              </w:rPr>
            </w:pPr>
            <w:r w:rsidRPr="00A54313">
              <w:rPr>
                <w:rFonts w:ascii="標楷體" w:eastAsia="標楷體" w:hAnsi="標楷體" w:hint="eastAsia"/>
                <w:szCs w:val="28"/>
              </w:rPr>
              <w:t>5-I-4 對生活周遭人、事、物的美有所感動，願意主動關心與親近。</w:t>
            </w:r>
          </w:p>
          <w:p w:rsidR="00990666" w:rsidRPr="00A54313" w:rsidRDefault="00990666" w:rsidP="00992733">
            <w:pPr>
              <w:rPr>
                <w:rFonts w:ascii="標楷體" w:eastAsia="標楷體" w:hAnsi="標楷體"/>
                <w:szCs w:val="28"/>
              </w:rPr>
            </w:pPr>
            <w:r w:rsidRPr="00A54313">
              <w:rPr>
                <w:rFonts w:ascii="標楷體" w:eastAsia="標楷體" w:hAnsi="標楷體" w:hint="eastAsia"/>
                <w:szCs w:val="28"/>
              </w:rPr>
              <w:t>6-I-5 覺察人與環境的依存關係，進而珍惜資源，愛護環境、尊重生命。</w:t>
            </w:r>
          </w:p>
          <w:p w:rsidR="00990666" w:rsidRPr="00A54313" w:rsidRDefault="00990666" w:rsidP="00A5431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 w:rsidRPr="00A54313">
              <w:rPr>
                <w:rFonts w:ascii="標楷體" w:eastAsia="標楷體" w:hAnsi="標楷體" w:hint="eastAsia"/>
                <w:szCs w:val="28"/>
              </w:rPr>
              <w:t>7-I-1 以對方能理解的語彙或方式，表達對人、事、物的觀察與意見。</w:t>
            </w:r>
          </w:p>
          <w:p w:rsidR="00990666" w:rsidRPr="00A54313" w:rsidRDefault="00990666" w:rsidP="00A5431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 w:rsidRPr="00A54313">
              <w:rPr>
                <w:rFonts w:ascii="標楷體" w:eastAsia="標楷體" w:hAnsi="標楷體" w:hint="eastAsia"/>
                <w:szCs w:val="28"/>
              </w:rPr>
              <w:t>7-I-2 傾聽他人的想法，並嘗試用各種方法理解他人所表達的意見。</w:t>
            </w:r>
          </w:p>
          <w:p w:rsidR="00720861" w:rsidRPr="00A54313" w:rsidRDefault="00720861" w:rsidP="00A5431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 w:rsidRPr="00A54313">
              <w:rPr>
                <w:rFonts w:ascii="標楷體" w:eastAsia="標楷體" w:hAnsi="標楷體" w:hint="eastAsia"/>
                <w:szCs w:val="28"/>
              </w:rPr>
              <w:t>1-I-2 覺察每個人均有其獨特性與長處，進而欣賞自己的優點、喜歡自己。</w:t>
            </w:r>
          </w:p>
          <w:p w:rsidR="00720861" w:rsidRPr="00A54313" w:rsidRDefault="00720861" w:rsidP="00A5431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 w:rsidRPr="00A54313">
              <w:rPr>
                <w:rFonts w:ascii="標楷體" w:eastAsia="標楷體" w:hAnsi="標楷體" w:hint="eastAsia"/>
                <w:szCs w:val="28"/>
              </w:rPr>
              <w:t>6-I-1 覺察自己可能對生活中 的人、事、物 產生影響， 學習調整情緒與行為。</w:t>
            </w:r>
          </w:p>
          <w:p w:rsidR="00720861" w:rsidRPr="00A54313" w:rsidRDefault="00720861" w:rsidP="00A5431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 w:rsidRPr="00A54313">
              <w:rPr>
                <w:rFonts w:ascii="標楷體" w:eastAsia="標楷體" w:hAnsi="標楷體" w:hint="eastAsia"/>
                <w:szCs w:val="28"/>
              </w:rPr>
              <w:t>6-I-3 覺察生活中的規範與禮儀，探究其意義，並願意遵守。</w:t>
            </w:r>
          </w:p>
        </w:tc>
      </w:tr>
      <w:tr w:rsidR="00990666" w:rsidRPr="000F41C0" w:rsidTr="00CE6EF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90666" w:rsidRPr="000F41C0" w:rsidRDefault="00990666" w:rsidP="009906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90666" w:rsidRPr="000F41C0" w:rsidRDefault="00990666" w:rsidP="009906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27" w:type="dxa"/>
            <w:gridSpan w:val="8"/>
            <w:vAlign w:val="center"/>
          </w:tcPr>
          <w:p w:rsidR="00992733" w:rsidRPr="00A54313" w:rsidRDefault="00992733" w:rsidP="0099273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 w:rsidRPr="00A54313">
              <w:rPr>
                <w:rFonts w:ascii="標楷體" w:eastAsia="標楷體" w:hAnsi="標楷體" w:hint="eastAsia"/>
                <w:szCs w:val="28"/>
              </w:rPr>
              <w:t>A-I-1 生命成長現象的認識。</w:t>
            </w:r>
          </w:p>
          <w:p w:rsidR="00990666" w:rsidRPr="00A54313" w:rsidRDefault="00990666" w:rsidP="00A5431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 w:rsidRPr="00A54313">
              <w:rPr>
                <w:rFonts w:ascii="標楷體" w:eastAsia="標楷體" w:hAnsi="標楷體" w:hint="eastAsia"/>
                <w:szCs w:val="28"/>
              </w:rPr>
              <w:t>A-I-2 事物變化現象的觀察。</w:t>
            </w:r>
          </w:p>
          <w:p w:rsidR="00990666" w:rsidRPr="00A54313" w:rsidRDefault="00990666" w:rsidP="00A5431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 w:rsidRPr="00A54313">
              <w:rPr>
                <w:rFonts w:ascii="標楷體" w:eastAsia="標楷體" w:hAnsi="標楷體" w:hint="eastAsia"/>
                <w:szCs w:val="28"/>
              </w:rPr>
              <w:t>B-I-1 自然環境之美的感受。</w:t>
            </w:r>
          </w:p>
          <w:p w:rsidR="00992733" w:rsidRPr="00A54313" w:rsidRDefault="00992733" w:rsidP="0099273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 w:rsidRPr="00A54313">
              <w:rPr>
                <w:rFonts w:ascii="標楷體" w:eastAsia="標楷體" w:hAnsi="標楷體" w:hint="eastAsia"/>
                <w:szCs w:val="28"/>
              </w:rPr>
              <w:t>B-I-2 社會環境之美的體認。</w:t>
            </w:r>
          </w:p>
          <w:p w:rsidR="00990666" w:rsidRPr="00A54313" w:rsidRDefault="00990666" w:rsidP="00A5431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 w:rsidRPr="00A54313">
              <w:rPr>
                <w:rFonts w:ascii="標楷體" w:eastAsia="標楷體" w:hAnsi="標楷體" w:hint="eastAsia"/>
                <w:szCs w:val="28"/>
              </w:rPr>
              <w:t>B-I-3 環境的探索與愛護。</w:t>
            </w:r>
          </w:p>
          <w:p w:rsidR="00992733" w:rsidRPr="00A54313" w:rsidRDefault="00992733" w:rsidP="0099273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 w:rsidRPr="00A54313">
              <w:rPr>
                <w:rFonts w:ascii="標楷體" w:eastAsia="標楷體" w:hAnsi="標楷體" w:hint="eastAsia"/>
                <w:szCs w:val="28"/>
              </w:rPr>
              <w:t>D-I-1 自我與他人關係的認識。</w:t>
            </w:r>
          </w:p>
          <w:p w:rsidR="00992733" w:rsidRPr="00A54313" w:rsidRDefault="00992733" w:rsidP="0099273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 w:rsidRPr="00A54313">
              <w:rPr>
                <w:rFonts w:ascii="標楷體" w:eastAsia="標楷體" w:hAnsi="標楷體" w:hint="eastAsia"/>
                <w:szCs w:val="28"/>
              </w:rPr>
              <w:t>D-I-2 情緒調整的學習。</w:t>
            </w:r>
          </w:p>
          <w:p w:rsidR="00990666" w:rsidRPr="00A54313" w:rsidRDefault="00990666" w:rsidP="00A5431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 w:rsidRPr="00A54313">
              <w:rPr>
                <w:rFonts w:ascii="標楷體" w:eastAsia="標楷體" w:hAnsi="標楷體" w:hint="eastAsia"/>
                <w:szCs w:val="28"/>
              </w:rPr>
              <w:t>D-I-3 聆聽與回應的表現。</w:t>
            </w:r>
          </w:p>
          <w:p w:rsidR="00720861" w:rsidRPr="00A54313" w:rsidRDefault="00720861" w:rsidP="00A5431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 w:rsidRPr="00A54313">
              <w:rPr>
                <w:rFonts w:ascii="標楷體" w:eastAsia="標楷體" w:hAnsi="標楷體" w:hint="eastAsia"/>
                <w:szCs w:val="28"/>
              </w:rPr>
              <w:t>D-I-4 共同工作並相互協助。</w:t>
            </w:r>
          </w:p>
          <w:p w:rsidR="00720861" w:rsidRPr="00992733" w:rsidRDefault="00720861" w:rsidP="0099273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8"/>
              </w:rPr>
            </w:pPr>
            <w:r w:rsidRPr="00A54313">
              <w:rPr>
                <w:rFonts w:ascii="標楷體" w:eastAsia="標楷體" w:hAnsi="標楷體" w:hint="eastAsia"/>
                <w:szCs w:val="28"/>
              </w:rPr>
              <w:t>E-I-3 自我行為的檢視與調整。</w:t>
            </w:r>
          </w:p>
        </w:tc>
      </w:tr>
      <w:tr w:rsidR="00990666" w:rsidRPr="000F41C0" w:rsidTr="00427AD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90666" w:rsidRPr="000F41C0" w:rsidRDefault="00990666" w:rsidP="009906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990666" w:rsidRPr="000F41C0" w:rsidRDefault="00990666" w:rsidP="009906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27" w:type="dxa"/>
            <w:gridSpan w:val="8"/>
          </w:tcPr>
          <w:p w:rsidR="00990666" w:rsidRPr="000F41C0" w:rsidRDefault="00990666" w:rsidP="0099066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▓生命教育　▓品德教育　</w:t>
            </w:r>
            <w:r w:rsidR="00836F13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人權教育　□法治教育　□性別平等教育</w:t>
            </w:r>
          </w:p>
          <w:p w:rsidR="00990666" w:rsidRPr="000F41C0" w:rsidRDefault="00990666" w:rsidP="00990666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</w:t>
            </w:r>
            <w:r w:rsidR="00836F13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□能源教育　□資訊教育　</w:t>
            </w:r>
            <w:r w:rsidR="00836F13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科技教育　□原住民族教育</w:t>
            </w:r>
          </w:p>
          <w:p w:rsidR="00990666" w:rsidRPr="000F41C0" w:rsidRDefault="00836F13" w:rsidP="00990666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990666" w:rsidRPr="000F41C0">
              <w:rPr>
                <w:rFonts w:ascii="標楷體" w:eastAsia="標楷體" w:hAnsi="標楷體" w:hint="eastAsia"/>
                <w:sz w:val="22"/>
                <w:szCs w:val="28"/>
              </w:rPr>
              <w:t>安全教育　■戶外教育　□國際教育　□多元文化　□生涯規劃　□閱讀素養</w:t>
            </w:r>
          </w:p>
        </w:tc>
      </w:tr>
      <w:tr w:rsidR="00990666" w:rsidRPr="000F41C0" w:rsidTr="00427AD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990666" w:rsidRPr="000F41C0" w:rsidRDefault="00990666" w:rsidP="009906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990666" w:rsidRPr="000F41C0" w:rsidRDefault="00990666" w:rsidP="009906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90666" w:rsidRPr="000F41C0" w:rsidRDefault="00990666" w:rsidP="0099066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990666" w:rsidRPr="000F41C0" w:rsidRDefault="00990666" w:rsidP="0099066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翰林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版第三冊</w:t>
            </w:r>
          </w:p>
          <w:p w:rsidR="00990666" w:rsidRPr="000F41C0" w:rsidRDefault="00990666" w:rsidP="0099066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90666" w:rsidRPr="000F41C0" w:rsidRDefault="00990666" w:rsidP="0099066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990666" w:rsidRPr="000F41C0" w:rsidRDefault="00990666" w:rsidP="009906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49" w:type="dxa"/>
            <w:gridSpan w:val="3"/>
            <w:vAlign w:val="center"/>
          </w:tcPr>
          <w:p w:rsidR="00990666" w:rsidRPr="000F41C0" w:rsidRDefault="00990666" w:rsidP="0099066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■簡化　■減量　□分解　□替代　□重整</w:t>
            </w:r>
          </w:p>
        </w:tc>
      </w:tr>
      <w:tr w:rsidR="00990666" w:rsidRPr="000F41C0" w:rsidTr="00427AD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990666" w:rsidRPr="000F41C0" w:rsidRDefault="00990666" w:rsidP="0099066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90666" w:rsidRPr="000F41C0" w:rsidRDefault="00990666" w:rsidP="0099066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52" w:type="dxa"/>
            <w:gridSpan w:val="7"/>
            <w:vAlign w:val="center"/>
          </w:tcPr>
          <w:p w:rsidR="00990666" w:rsidRPr="000F41C0" w:rsidRDefault="00990666" w:rsidP="0099066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▓直接教學　▓工作分析　□交互教學　□結構教學　□問題解決　□合作學習</w:t>
            </w:r>
          </w:p>
          <w:p w:rsidR="00990666" w:rsidRPr="000F41C0" w:rsidRDefault="00990666" w:rsidP="0099066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990666" w:rsidRPr="000F41C0" w:rsidTr="00427AD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990666" w:rsidRPr="000F41C0" w:rsidRDefault="00990666" w:rsidP="0099066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90666" w:rsidRPr="000F41C0" w:rsidRDefault="00990666" w:rsidP="0099066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52" w:type="dxa"/>
            <w:gridSpan w:val="7"/>
            <w:vAlign w:val="center"/>
          </w:tcPr>
          <w:p w:rsidR="00990666" w:rsidRPr="000F41C0" w:rsidRDefault="00990666" w:rsidP="0099066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▓口語評量　▓實作評量　□其他：</w:t>
            </w:r>
          </w:p>
        </w:tc>
      </w:tr>
      <w:tr w:rsidR="00990666" w:rsidRPr="000F41C0" w:rsidTr="00427AD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0666" w:rsidRPr="000F41C0" w:rsidRDefault="00990666" w:rsidP="009906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0666" w:rsidRPr="000F41C0" w:rsidRDefault="00990666" w:rsidP="009906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77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0666" w:rsidRPr="000F41C0" w:rsidRDefault="00990666" w:rsidP="009906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990666" w:rsidRPr="000F41C0" w:rsidTr="006F1F43">
        <w:trPr>
          <w:trHeight w:val="1580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0666" w:rsidRPr="000F41C0" w:rsidRDefault="00990666" w:rsidP="009906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lastRenderedPageBreak/>
              <w:t>1</w:t>
            </w:r>
            <w:r w:rsidRPr="000F41C0">
              <w:rPr>
                <w:rFonts w:ascii="Viner Hand ITC" w:eastAsia="標楷體" w:hAnsi="Viner Hand ITC"/>
                <w:szCs w:val="28"/>
              </w:rPr>
              <w:t>~</w:t>
            </w:r>
            <w:r w:rsidRPr="000F41C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90666" w:rsidRPr="000F41C0" w:rsidRDefault="00990666" w:rsidP="0099066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66F0E">
              <w:rPr>
                <w:rFonts w:ascii="標楷體" w:eastAsia="標楷體" w:hAnsi="標楷體" w:hint="eastAsia"/>
                <w:sz w:val="22"/>
                <w:szCs w:val="28"/>
              </w:rPr>
              <w:t>減塑大作戰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90666" w:rsidRPr="000F41C0" w:rsidRDefault="00990666" w:rsidP="00990666"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認識塑膠垃圾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990666" w:rsidRPr="000F41C0" w:rsidRDefault="00990666" w:rsidP="00990666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分辨塑膠、玻璃、金屬、紙等不同材質的垃圾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990666" w:rsidRPr="00C66F0E" w:rsidRDefault="00990666" w:rsidP="00990666">
            <w:pPr>
              <w:rPr>
                <w:rFonts w:ascii="標楷體" w:eastAsia="標楷體" w:hAnsi="標楷體"/>
                <w:iCs/>
                <w:sz w:val="22"/>
                <w:szCs w:val="28"/>
                <w:u w:val="double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能進行塑膠、玻璃、金屬、紙等不同材質的垃圾分類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</w:tc>
      </w:tr>
      <w:tr w:rsidR="00990666" w:rsidRPr="000F41C0" w:rsidTr="004E133B">
        <w:trPr>
          <w:trHeight w:val="16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0666" w:rsidRPr="000F41C0" w:rsidRDefault="00990666" w:rsidP="009906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8</w:t>
            </w:r>
            <w:r w:rsidRPr="000F41C0">
              <w:rPr>
                <w:rFonts w:ascii="Viner Hand ITC" w:eastAsia="標楷體" w:hAnsi="Viner Hand ITC"/>
                <w:szCs w:val="28"/>
              </w:rPr>
              <w:t>~</w:t>
            </w:r>
            <w:r w:rsidRPr="000F41C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0666" w:rsidRPr="000F41C0" w:rsidRDefault="00990666" w:rsidP="0099066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我愛社區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0666" w:rsidRPr="00C66F0E" w:rsidRDefault="00990666" w:rsidP="00990666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990666">
              <w:rPr>
                <w:rFonts w:ascii="標楷體" w:eastAsia="標楷體" w:hAnsi="標楷體" w:hint="eastAsia"/>
                <w:sz w:val="22"/>
                <w:szCs w:val="28"/>
              </w:rPr>
              <w:t>認識學校附近的標的物</w:t>
            </w:r>
          </w:p>
          <w:p w:rsidR="00990666" w:rsidRPr="00C66F0E" w:rsidRDefault="00990666" w:rsidP="00990666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990666">
              <w:rPr>
                <w:rFonts w:ascii="標楷體" w:eastAsia="標楷體" w:hAnsi="標楷體" w:hint="eastAsia"/>
                <w:sz w:val="22"/>
                <w:szCs w:val="28"/>
              </w:rPr>
              <w:t>認識自己家的社區環境</w:t>
            </w:r>
          </w:p>
          <w:p w:rsidR="00990666" w:rsidRPr="000F41C0" w:rsidRDefault="00990666" w:rsidP="00990666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990666">
              <w:rPr>
                <w:rFonts w:ascii="標楷體" w:eastAsia="標楷體" w:hAnsi="標楷體" w:hint="eastAsia"/>
                <w:sz w:val="22"/>
                <w:szCs w:val="28"/>
              </w:rPr>
              <w:t>了解同學家的社區環境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990666" w:rsidRPr="00990666" w:rsidRDefault="00990666" w:rsidP="00990666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了解社區中常出現的地方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</w:tc>
      </w:tr>
      <w:tr w:rsidR="00990666" w:rsidRPr="000F41C0" w:rsidTr="004E133B">
        <w:trPr>
          <w:trHeight w:val="211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0666" w:rsidRPr="000F41C0" w:rsidRDefault="00990666" w:rsidP="009906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9</w:t>
            </w:r>
            <w:r w:rsidRPr="000F41C0">
              <w:rPr>
                <w:rFonts w:ascii="Viner Hand ITC" w:eastAsia="標楷體" w:hAnsi="Viner Hand ITC"/>
                <w:szCs w:val="28"/>
              </w:rPr>
              <w:t>~</w:t>
            </w:r>
            <w:r w:rsidRPr="000F41C0">
              <w:rPr>
                <w:rFonts w:ascii="標楷體" w:eastAsia="標楷體" w:hAnsi="標楷體" w:hint="eastAsia"/>
                <w:szCs w:val="28"/>
              </w:rPr>
              <w:t>2</w:t>
            </w:r>
            <w:r w:rsidR="00756DA9">
              <w:rPr>
                <w:rFonts w:ascii="標楷體" w:eastAsia="標楷體" w:hAnsi="標楷體" w:hint="eastAsia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0666" w:rsidRPr="000F41C0" w:rsidRDefault="00720861" w:rsidP="0099066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升上三年級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0666" w:rsidRDefault="00720861" w:rsidP="00990666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720861">
              <w:rPr>
                <w:rFonts w:ascii="標楷體" w:eastAsia="標楷體" w:hAnsi="標楷體" w:hint="eastAsia"/>
                <w:sz w:val="22"/>
                <w:szCs w:val="28"/>
              </w:rPr>
              <w:t>成長的喜悅：發現自己在外型上的成長</w:t>
            </w:r>
            <w:r w:rsidR="00990666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720861" w:rsidRPr="00720861" w:rsidRDefault="00720861" w:rsidP="00990666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720861">
              <w:rPr>
                <w:rFonts w:ascii="標楷體" w:eastAsia="標楷體" w:hAnsi="標楷體" w:hint="eastAsia"/>
                <w:sz w:val="22"/>
                <w:szCs w:val="28"/>
              </w:rPr>
              <w:t>去發現他人的優點。</w:t>
            </w:r>
          </w:p>
          <w:p w:rsidR="00990666" w:rsidRPr="000F41C0" w:rsidRDefault="00720861" w:rsidP="00990666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720861">
              <w:rPr>
                <w:rFonts w:ascii="標楷體" w:eastAsia="標楷體" w:hAnsi="標楷體" w:hint="eastAsia"/>
                <w:sz w:val="22"/>
                <w:szCs w:val="28"/>
              </w:rPr>
              <w:t>去肯定自己的長處。</w:t>
            </w:r>
            <w:r w:rsidR="00990666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990666" w:rsidRPr="00720861" w:rsidRDefault="00720861" w:rsidP="00720861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 w:rsidRPr="00720861">
              <w:rPr>
                <w:rFonts w:ascii="標楷體" w:eastAsia="標楷體" w:hAnsi="標楷體" w:hint="eastAsia"/>
                <w:sz w:val="22"/>
                <w:szCs w:val="28"/>
              </w:rPr>
              <w:t>迎接三年級：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能</w:t>
            </w:r>
            <w:r w:rsidRPr="00720861">
              <w:rPr>
                <w:rFonts w:ascii="標楷體" w:eastAsia="標楷體" w:hAnsi="標楷體" w:hint="eastAsia"/>
                <w:sz w:val="22"/>
                <w:szCs w:val="28"/>
              </w:rPr>
              <w:t>觀察課表，找出三年級上學時間、課程內容和二年級的不同</w:t>
            </w:r>
            <w:r w:rsidR="00990666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</w:tc>
      </w:tr>
    </w:tbl>
    <w:p w:rsidR="00381C9B" w:rsidRPr="000F41C0" w:rsidRDefault="00381C9B">
      <w:pPr>
        <w:widowControl/>
        <w:rPr>
          <w:rFonts w:ascii="標楷體" w:eastAsia="標楷體" w:hAnsi="標楷體"/>
          <w:sz w:val="28"/>
          <w:szCs w:val="28"/>
        </w:rPr>
      </w:pPr>
    </w:p>
    <w:sectPr w:rsidR="00381C9B" w:rsidRPr="000F41C0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6C3" w:rsidRDefault="003556C3" w:rsidP="00AA2AEB">
      <w:r>
        <w:separator/>
      </w:r>
    </w:p>
  </w:endnote>
  <w:endnote w:type="continuationSeparator" w:id="0">
    <w:p w:rsidR="003556C3" w:rsidRDefault="003556C3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6C3" w:rsidRDefault="003556C3" w:rsidP="00AA2AEB">
      <w:r>
        <w:separator/>
      </w:r>
    </w:p>
  </w:footnote>
  <w:footnote w:type="continuationSeparator" w:id="0">
    <w:p w:rsidR="003556C3" w:rsidRDefault="003556C3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4899"/>
    <w:multiLevelType w:val="hybridMultilevel"/>
    <w:tmpl w:val="203030C6"/>
    <w:lvl w:ilvl="0" w:tplc="B5727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38759B"/>
    <w:multiLevelType w:val="hybridMultilevel"/>
    <w:tmpl w:val="A6C698C8"/>
    <w:lvl w:ilvl="0" w:tplc="0EF6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8E4C16"/>
    <w:multiLevelType w:val="hybridMultilevel"/>
    <w:tmpl w:val="32C2A202"/>
    <w:lvl w:ilvl="0" w:tplc="F8543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609"/>
    <w:rsid w:val="00001877"/>
    <w:rsid w:val="00007C4F"/>
    <w:rsid w:val="00012681"/>
    <w:rsid w:val="0003118C"/>
    <w:rsid w:val="00062E5F"/>
    <w:rsid w:val="00080CAA"/>
    <w:rsid w:val="00082C8C"/>
    <w:rsid w:val="00090D23"/>
    <w:rsid w:val="000A20FC"/>
    <w:rsid w:val="000A66A0"/>
    <w:rsid w:val="000E5F20"/>
    <w:rsid w:val="000F30DD"/>
    <w:rsid w:val="000F41C0"/>
    <w:rsid w:val="00131CD3"/>
    <w:rsid w:val="00140E6C"/>
    <w:rsid w:val="001430A8"/>
    <w:rsid w:val="00160B44"/>
    <w:rsid w:val="00172AA8"/>
    <w:rsid w:val="00174ED1"/>
    <w:rsid w:val="00182751"/>
    <w:rsid w:val="001913FE"/>
    <w:rsid w:val="001A6263"/>
    <w:rsid w:val="001D0DC4"/>
    <w:rsid w:val="00220942"/>
    <w:rsid w:val="002247C2"/>
    <w:rsid w:val="00234A27"/>
    <w:rsid w:val="00236D06"/>
    <w:rsid w:val="00250C86"/>
    <w:rsid w:val="002918B3"/>
    <w:rsid w:val="002D3E89"/>
    <w:rsid w:val="002E7EB2"/>
    <w:rsid w:val="00321680"/>
    <w:rsid w:val="00324AD5"/>
    <w:rsid w:val="00333C2E"/>
    <w:rsid w:val="003556C3"/>
    <w:rsid w:val="0036469B"/>
    <w:rsid w:val="00375D85"/>
    <w:rsid w:val="00381C9B"/>
    <w:rsid w:val="003A1DD1"/>
    <w:rsid w:val="003A788A"/>
    <w:rsid w:val="003D4CC3"/>
    <w:rsid w:val="003E2E11"/>
    <w:rsid w:val="003F66E0"/>
    <w:rsid w:val="00400173"/>
    <w:rsid w:val="00410296"/>
    <w:rsid w:val="00410DE8"/>
    <w:rsid w:val="00411ACC"/>
    <w:rsid w:val="00427ADC"/>
    <w:rsid w:val="00432841"/>
    <w:rsid w:val="004411B7"/>
    <w:rsid w:val="0044255F"/>
    <w:rsid w:val="00454413"/>
    <w:rsid w:val="00467AA8"/>
    <w:rsid w:val="004748BF"/>
    <w:rsid w:val="004B650B"/>
    <w:rsid w:val="004D13D9"/>
    <w:rsid w:val="004E133B"/>
    <w:rsid w:val="00521241"/>
    <w:rsid w:val="00523B25"/>
    <w:rsid w:val="00541785"/>
    <w:rsid w:val="0054505E"/>
    <w:rsid w:val="00552000"/>
    <w:rsid w:val="00560496"/>
    <w:rsid w:val="00580856"/>
    <w:rsid w:val="00584D81"/>
    <w:rsid w:val="005A47A9"/>
    <w:rsid w:val="005A6869"/>
    <w:rsid w:val="005D467B"/>
    <w:rsid w:val="005D6A44"/>
    <w:rsid w:val="005F5D1A"/>
    <w:rsid w:val="00630F68"/>
    <w:rsid w:val="0063134A"/>
    <w:rsid w:val="00635847"/>
    <w:rsid w:val="00652156"/>
    <w:rsid w:val="006760B2"/>
    <w:rsid w:val="00686F51"/>
    <w:rsid w:val="006A1488"/>
    <w:rsid w:val="006B6524"/>
    <w:rsid w:val="006B661C"/>
    <w:rsid w:val="006C27E1"/>
    <w:rsid w:val="006C3A3B"/>
    <w:rsid w:val="006F1F43"/>
    <w:rsid w:val="007116D0"/>
    <w:rsid w:val="00711867"/>
    <w:rsid w:val="00720861"/>
    <w:rsid w:val="00723B0E"/>
    <w:rsid w:val="00725E10"/>
    <w:rsid w:val="00733E0B"/>
    <w:rsid w:val="00751FEE"/>
    <w:rsid w:val="007529CF"/>
    <w:rsid w:val="00752A8D"/>
    <w:rsid w:val="00756DA9"/>
    <w:rsid w:val="00762398"/>
    <w:rsid w:val="00790C09"/>
    <w:rsid w:val="007A7A05"/>
    <w:rsid w:val="007A7C63"/>
    <w:rsid w:val="007F2C2E"/>
    <w:rsid w:val="00836B59"/>
    <w:rsid w:val="00836F13"/>
    <w:rsid w:val="008440C3"/>
    <w:rsid w:val="00851385"/>
    <w:rsid w:val="008859E7"/>
    <w:rsid w:val="008C2913"/>
    <w:rsid w:val="008E1290"/>
    <w:rsid w:val="00920AD9"/>
    <w:rsid w:val="00944540"/>
    <w:rsid w:val="0096260E"/>
    <w:rsid w:val="00980D8C"/>
    <w:rsid w:val="00984E1C"/>
    <w:rsid w:val="00990666"/>
    <w:rsid w:val="00992733"/>
    <w:rsid w:val="009B00B9"/>
    <w:rsid w:val="009C2E63"/>
    <w:rsid w:val="00A17A9A"/>
    <w:rsid w:val="00A22BBF"/>
    <w:rsid w:val="00A2511F"/>
    <w:rsid w:val="00A27791"/>
    <w:rsid w:val="00A32CDD"/>
    <w:rsid w:val="00A406F8"/>
    <w:rsid w:val="00A507B7"/>
    <w:rsid w:val="00A54313"/>
    <w:rsid w:val="00A5480B"/>
    <w:rsid w:val="00A60AD2"/>
    <w:rsid w:val="00AA0609"/>
    <w:rsid w:val="00AA2AEB"/>
    <w:rsid w:val="00AA7045"/>
    <w:rsid w:val="00AB7010"/>
    <w:rsid w:val="00AE0C08"/>
    <w:rsid w:val="00B02126"/>
    <w:rsid w:val="00B20437"/>
    <w:rsid w:val="00B37687"/>
    <w:rsid w:val="00B5420F"/>
    <w:rsid w:val="00B54E3E"/>
    <w:rsid w:val="00B57B4E"/>
    <w:rsid w:val="00B66B86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66F0E"/>
    <w:rsid w:val="00C91682"/>
    <w:rsid w:val="00C91A0E"/>
    <w:rsid w:val="00CA1F62"/>
    <w:rsid w:val="00CB65E0"/>
    <w:rsid w:val="00D10EC9"/>
    <w:rsid w:val="00D11A11"/>
    <w:rsid w:val="00D46DC2"/>
    <w:rsid w:val="00D47795"/>
    <w:rsid w:val="00D60355"/>
    <w:rsid w:val="00D90E97"/>
    <w:rsid w:val="00DA43CB"/>
    <w:rsid w:val="00DB531A"/>
    <w:rsid w:val="00DD62DA"/>
    <w:rsid w:val="00DE36CA"/>
    <w:rsid w:val="00DE5EF1"/>
    <w:rsid w:val="00DE7F24"/>
    <w:rsid w:val="00E06BE6"/>
    <w:rsid w:val="00E1598B"/>
    <w:rsid w:val="00E25764"/>
    <w:rsid w:val="00E27ABC"/>
    <w:rsid w:val="00E27F20"/>
    <w:rsid w:val="00E60478"/>
    <w:rsid w:val="00E61A6C"/>
    <w:rsid w:val="00E63770"/>
    <w:rsid w:val="00E96DC1"/>
    <w:rsid w:val="00EA6F33"/>
    <w:rsid w:val="00EC53E3"/>
    <w:rsid w:val="00ED6D3C"/>
    <w:rsid w:val="00F05C31"/>
    <w:rsid w:val="00F13AE8"/>
    <w:rsid w:val="00F2631E"/>
    <w:rsid w:val="00F3209F"/>
    <w:rsid w:val="00F41AD7"/>
    <w:rsid w:val="00F51416"/>
    <w:rsid w:val="00F60E39"/>
    <w:rsid w:val="00F90C2C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D12C41"/>
  <w15:docId w15:val="{83BD4CF8-DD56-4996-9F02-A3F6E3E4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41AD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AA704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41AD7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9</cp:revision>
  <cp:lastPrinted>2020-05-08T03:57:00Z</cp:lastPrinted>
  <dcterms:created xsi:type="dcterms:W3CDTF">2020-06-10T15:07:00Z</dcterms:created>
  <dcterms:modified xsi:type="dcterms:W3CDTF">2020-06-10T15:55:00Z</dcterms:modified>
</cp:coreProperties>
</file>