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0F41C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 w:rsidRPr="000F41C0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 w:rsidRPr="000F41C0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0F41C0">
        <w:rPr>
          <w:rFonts w:ascii="標楷體" w:eastAsia="標楷體" w:hAnsi="標楷體" w:hint="eastAsia"/>
          <w:sz w:val="28"/>
        </w:rPr>
        <w:t>：</w:t>
      </w:r>
      <w:r w:rsidR="00D11A11" w:rsidRPr="000F41C0">
        <w:rPr>
          <w:rFonts w:ascii="標楷體" w:eastAsia="標楷體" w:hAnsi="標楷體" w:hint="eastAsia"/>
          <w:sz w:val="28"/>
        </w:rPr>
        <w:t>課程</w:t>
      </w:r>
      <w:r w:rsidR="00F2631E" w:rsidRPr="000F41C0">
        <w:rPr>
          <w:rFonts w:ascii="標楷體" w:eastAsia="標楷體" w:hAnsi="標楷體" w:hint="eastAsia"/>
          <w:sz w:val="28"/>
        </w:rPr>
        <w:t>進度</w:t>
      </w:r>
      <w:r w:rsidR="00D11A11" w:rsidRPr="000F41C0">
        <w:rPr>
          <w:rFonts w:ascii="標楷體" w:eastAsia="標楷體" w:hAnsi="標楷體" w:hint="eastAsia"/>
          <w:sz w:val="28"/>
        </w:rPr>
        <w:t>計畫</w:t>
      </w:r>
      <w:r w:rsidR="001430A8" w:rsidRPr="000F41C0">
        <w:rPr>
          <w:rFonts w:ascii="標楷體" w:eastAsia="標楷體" w:hAnsi="標楷體" w:hint="eastAsia"/>
          <w:sz w:val="28"/>
        </w:rPr>
        <w:t>表/</w:t>
      </w:r>
      <w:r w:rsidR="00D11A11" w:rsidRPr="000F41C0">
        <w:rPr>
          <w:rFonts w:ascii="標楷體" w:eastAsia="標楷體" w:hAnsi="標楷體" w:hint="eastAsia"/>
          <w:b/>
          <w:sz w:val="36"/>
        </w:rPr>
        <w:t>集中式特教</w:t>
      </w:r>
      <w:r w:rsidR="001430A8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206"/>
      </w:tblGrid>
      <w:tr w:rsidR="000F41C0" w:rsidRPr="000F41C0" w:rsidTr="00427AD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0F41C0" w:rsidRDefault="00652156" w:rsidP="00E2576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</w:t>
            </w:r>
            <w:r w:rsidR="00C20143">
              <w:rPr>
                <w:rFonts w:ascii="標楷體" w:eastAsia="標楷體" w:hAnsi="標楷體" w:hint="eastAsia"/>
                <w:szCs w:val="28"/>
              </w:rPr>
              <w:t>二</w:t>
            </w:r>
            <w:r w:rsidRPr="000F41C0">
              <w:rPr>
                <w:rFonts w:ascii="標楷體" w:eastAsia="標楷體" w:hAnsi="標楷體" w:hint="eastAsia"/>
                <w:szCs w:val="28"/>
              </w:rPr>
              <w:t>學期</w:t>
            </w:r>
            <w:bookmarkStart w:id="0" w:name="_GoBack"/>
            <w:bookmarkEnd w:id="0"/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AA22B7">
        <w:trPr>
          <w:trHeight w:val="908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特殊需求/</w:t>
            </w:r>
            <w:r w:rsidR="00A507B7">
              <w:rPr>
                <w:rFonts w:ascii="標楷體" w:eastAsia="標楷體" w:hAnsi="標楷體" w:hint="eastAsia"/>
                <w:szCs w:val="28"/>
              </w:rPr>
              <w:t>生活</w:t>
            </w:r>
            <w:r>
              <w:rPr>
                <w:rFonts w:ascii="標楷體" w:eastAsia="標楷體" w:hAnsi="標楷體" w:hint="eastAsia"/>
                <w:szCs w:val="28"/>
              </w:rPr>
              <w:t>管理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0F41C0" w:rsidRDefault="0082752D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特教班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652156" w:rsidRPr="000F41C0" w:rsidRDefault="00F3209F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李佳珊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Pr="000F41C0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A2系統思考與問題解決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□B2科技資訊與媒體素養　</w:t>
            </w:r>
            <w:r w:rsidR="004F72C3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0F41C0" w:rsidRPr="000F41C0" w:rsidTr="00427AD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Pr="000F41C0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0F41C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0F41C0" w:rsidRDefault="00427ADC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proofErr w:type="gramStart"/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C2人際關係與團隊合作　</w:t>
            </w:r>
            <w:r w:rsidR="00F05C3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652156" w:rsidRPr="000F41C0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30F68" w:rsidRPr="000F41C0" w:rsidTr="00934B28">
        <w:trPr>
          <w:trHeight w:val="283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  <w:vAlign w:val="center"/>
          </w:tcPr>
          <w:p w:rsidR="001B16E7" w:rsidRDefault="0042238A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2-sP-1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zh-TW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妥善保管個人財物並避免遺失。</w:t>
            </w:r>
          </w:p>
          <w:p w:rsidR="0042238A" w:rsidRDefault="0042238A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2-sP-3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使用物品時表現節約與珍惜資源的態度和行為。</w:t>
            </w:r>
          </w:p>
          <w:p w:rsidR="0042238A" w:rsidRDefault="0042238A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2-sP-4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尊重他人的物權。</w:t>
            </w:r>
          </w:p>
          <w:p w:rsidR="00C568BD" w:rsidRDefault="00C568BD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2-sP-6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維持個人物品與環境的整齊清潔。</w:t>
            </w:r>
          </w:p>
          <w:p w:rsidR="00C568BD" w:rsidRDefault="00C568BD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2-sP-7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正確使用環境清潔用品，並從事簡單的家務清潔工作與資源回收。</w:t>
            </w:r>
          </w:p>
          <w:p w:rsidR="00934B28" w:rsidRDefault="00934B28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1-sP-22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具備危險意識，並能主動或依指示遠離危險情境。</w:t>
            </w:r>
          </w:p>
          <w:p w:rsidR="00934B28" w:rsidRPr="00F05C31" w:rsidRDefault="00934B28" w:rsidP="00F05C31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1-sP-23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描述不適症狀，請求協助或表達就醫需求。</w:t>
            </w:r>
          </w:p>
        </w:tc>
      </w:tr>
      <w:tr w:rsidR="00630F68" w:rsidRPr="000F41C0" w:rsidTr="003A4A41">
        <w:trPr>
          <w:trHeight w:val="253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  <w:vAlign w:val="center"/>
          </w:tcPr>
          <w:p w:rsidR="000E1C94" w:rsidRDefault="0042238A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E-sP-1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日常財物的使用與保管。</w:t>
            </w:r>
          </w:p>
          <w:p w:rsidR="00C568BD" w:rsidRDefault="00C568BD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F-sP-2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清潔用品的認識與使用。</w:t>
            </w:r>
          </w:p>
          <w:p w:rsidR="00C568BD" w:rsidRDefault="00C568BD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F-sP-3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清掃工作的技能。</w:t>
            </w:r>
          </w:p>
          <w:p w:rsidR="00C568BD" w:rsidRDefault="00C568BD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F-sP-4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垃圾分類與資源回收。</w:t>
            </w:r>
          </w:p>
          <w:p w:rsidR="00934B28" w:rsidRDefault="00934B28" w:rsidP="00F05C31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D-sP-3</w:t>
            </w:r>
            <w:r w:rsidR="003A4A4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常見疾病的預防與處理。</w:t>
            </w:r>
          </w:p>
          <w:p w:rsidR="00934B28" w:rsidRPr="00F05C31" w:rsidRDefault="00934B28" w:rsidP="00F05C31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特生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D-sP-4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val="zh-TW"/>
              </w:rPr>
              <w:t>健康的生活習慣。</w:t>
            </w:r>
          </w:p>
        </w:tc>
      </w:tr>
      <w:tr w:rsidR="00630F68" w:rsidRPr="000F41C0" w:rsidTr="00427AD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630F68" w:rsidRPr="000F41C0" w:rsidRDefault="00C32CEC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人權教育　□法治教育　□性別平等教育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■環境教育　□海洋教育　□能源教育　□資訊教育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科技教育　□原住民族教育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C32CEC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戶外教育　□國際教育　□多元文化　□生涯規劃　□閱讀素養</w:t>
            </w:r>
          </w:p>
        </w:tc>
      </w:tr>
      <w:tr w:rsidR="00630F68" w:rsidRPr="000F41C0" w:rsidTr="00427AD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○○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○</w:t>
            </w:r>
            <w:proofErr w:type="gramStart"/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630F68" w:rsidRPr="000F41C0" w:rsidRDefault="00764750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■簡化　</w:t>
            </w:r>
            <w:r w:rsidR="00764750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減量　□分解　</w:t>
            </w:r>
            <w:r w:rsidR="003A4A4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替代　□重整</w:t>
            </w:r>
          </w:p>
        </w:tc>
      </w:tr>
      <w:tr w:rsidR="00630F68" w:rsidRPr="000F41C0" w:rsidTr="00427AD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1E7D99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□交互教學　</w:t>
            </w:r>
            <w:r w:rsidR="001E7D99" w:rsidRPr="000F41C0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2E7EB2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問題解決　□合作學習</w:t>
            </w:r>
          </w:p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630F68" w:rsidRPr="000F41C0" w:rsidTr="00427AD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630F68" w:rsidRPr="000F41C0" w:rsidRDefault="00630F68" w:rsidP="00630F6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r w:rsidR="009676D1" w:rsidRPr="000F41C0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▓</w:t>
            </w:r>
            <w:proofErr w:type="gramEnd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F68" w:rsidRPr="000F41C0" w:rsidTr="00427AD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77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F68" w:rsidRPr="000F41C0" w:rsidTr="00095B65">
        <w:trPr>
          <w:trHeight w:val="168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42238A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物品你我他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630F68" w:rsidP="00630F68"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1.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="0042238A">
              <w:rPr>
                <w:rFonts w:ascii="標楷體" w:eastAsia="標楷體" w:hAnsi="標楷體" w:hint="eastAsia"/>
                <w:sz w:val="22"/>
                <w:szCs w:val="28"/>
              </w:rPr>
              <w:t>保管</w:t>
            </w:r>
            <w:r w:rsidR="00C568BD">
              <w:rPr>
                <w:rFonts w:ascii="標楷體" w:eastAsia="標楷體" w:hAnsi="標楷體" w:hint="eastAsia"/>
                <w:sz w:val="22"/>
                <w:szCs w:val="28"/>
              </w:rPr>
              <w:t>好</w:t>
            </w:r>
            <w:r w:rsidR="0042238A">
              <w:rPr>
                <w:rFonts w:ascii="標楷體" w:eastAsia="標楷體" w:hAnsi="標楷體" w:hint="eastAsia"/>
                <w:sz w:val="22"/>
                <w:szCs w:val="28"/>
              </w:rPr>
              <w:t>自我的物品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630F68" w:rsidP="00630F68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能</w:t>
            </w:r>
            <w:r w:rsidR="00C568BD">
              <w:rPr>
                <w:rFonts w:ascii="標楷體" w:eastAsia="標楷體" w:hAnsi="標楷體" w:hint="eastAsia"/>
                <w:sz w:val="22"/>
                <w:szCs w:val="28"/>
              </w:rPr>
              <w:t>有物權概念</w:t>
            </w:r>
            <w:r w:rsidR="003C5713">
              <w:rPr>
                <w:rFonts w:ascii="標楷體" w:eastAsia="標楷體" w:hAnsi="標楷體" w:hint="eastAsia"/>
                <w:sz w:val="22"/>
                <w:szCs w:val="28"/>
              </w:rPr>
              <w:t>，不會</w:t>
            </w:r>
            <w:r w:rsidR="00C568BD">
              <w:rPr>
                <w:rFonts w:ascii="標楷體" w:eastAsia="標楷體" w:hAnsi="標楷體" w:hint="eastAsia"/>
                <w:sz w:val="22"/>
                <w:szCs w:val="28"/>
              </w:rPr>
              <w:t>亂拿非自己的物品</w:t>
            </w: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3C5713" w:rsidRDefault="00630F68" w:rsidP="00C568BD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3.</w:t>
            </w:r>
            <w:r w:rsidR="00C568BD">
              <w:rPr>
                <w:rFonts w:ascii="標楷體" w:eastAsia="標楷體" w:hAnsi="標楷體" w:hint="eastAsia"/>
                <w:sz w:val="22"/>
                <w:szCs w:val="28"/>
              </w:rPr>
              <w:t>個人的置物櫃、抽屜的整理。</w:t>
            </w:r>
          </w:p>
        </w:tc>
      </w:tr>
      <w:tr w:rsidR="00630F68" w:rsidRPr="000F41C0" w:rsidTr="00095B65">
        <w:trPr>
          <w:trHeight w:val="14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lastRenderedPageBreak/>
              <w:t>8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C568BD" w:rsidP="00630F68">
            <w:pPr>
              <w:jc w:val="center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清潔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我最行</w:t>
            </w:r>
            <w:proofErr w:type="gramEnd"/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C568BD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能使用合適的清潔用品和工具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C568BD" w:rsidP="00630F6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地板清潔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7044D9" w:rsidRDefault="00C568BD" w:rsidP="00095B65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能做好垃圾分類並將資源回收</w:t>
            </w:r>
            <w:r w:rsidR="00630F68" w:rsidRPr="00062E5F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  <w:tr w:rsidR="00630F68" w:rsidRPr="000F41C0" w:rsidTr="00095B65">
        <w:trPr>
          <w:trHeight w:val="18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F68" w:rsidRPr="000F41C0" w:rsidRDefault="00630F68" w:rsidP="00630F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9</w:t>
            </w:r>
            <w:r w:rsidRPr="000F41C0">
              <w:rPr>
                <w:rFonts w:ascii="Viner Hand ITC" w:eastAsia="標楷體" w:hAnsi="Viner Hand ITC"/>
                <w:szCs w:val="28"/>
              </w:rPr>
              <w:t>~</w:t>
            </w: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  <w:proofErr w:type="gramStart"/>
            <w:r w:rsidR="008716C1">
              <w:rPr>
                <w:rFonts w:ascii="標楷體" w:eastAsia="標楷體" w:hAnsi="標楷體" w:hint="eastAsia"/>
                <w:szCs w:val="28"/>
              </w:rPr>
              <w:t>０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F68" w:rsidRPr="000F41C0" w:rsidRDefault="00934B28" w:rsidP="00630F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照顧有一套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5847" w:rsidRDefault="004A294C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認識生活中常見的</w:t>
            </w:r>
            <w:r w:rsidR="00934B28">
              <w:rPr>
                <w:rFonts w:ascii="標楷體" w:eastAsia="標楷體" w:hAnsi="標楷體" w:hint="eastAsia"/>
                <w:sz w:val="22"/>
                <w:szCs w:val="28"/>
              </w:rPr>
              <w:t>疾病</w:t>
            </w:r>
            <w:r w:rsidR="00635847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630F68" w:rsidRPr="000F41C0" w:rsidRDefault="00934B28" w:rsidP="00630F6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認識生活中常見疾病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的預防方法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  <w:p w:rsidR="00934B28" w:rsidRDefault="00934B28" w:rsidP="00934B2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學習表達想法，能描述自己的身體狀況。</w:t>
            </w:r>
          </w:p>
          <w:p w:rsidR="00630F68" w:rsidRPr="00934B28" w:rsidRDefault="00934B28" w:rsidP="00934B28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能分辨環境是否為危險狀況</w:t>
            </w:r>
            <w:r w:rsidR="00630F68" w:rsidRPr="000F41C0">
              <w:rPr>
                <w:rFonts w:ascii="標楷體" w:eastAsia="標楷體" w:hAnsi="標楷體" w:hint="eastAsia"/>
                <w:sz w:val="22"/>
                <w:szCs w:val="28"/>
              </w:rPr>
              <w:t>。</w:t>
            </w:r>
          </w:p>
        </w:tc>
      </w:tr>
    </w:tbl>
    <w:p w:rsidR="00381C9B" w:rsidRPr="000F41C0" w:rsidRDefault="00381C9B">
      <w:pPr>
        <w:widowControl/>
        <w:rPr>
          <w:rFonts w:ascii="標楷體" w:eastAsia="標楷體" w:hAnsi="標楷體"/>
          <w:sz w:val="28"/>
          <w:szCs w:val="28"/>
        </w:rPr>
      </w:pPr>
      <w:r w:rsidRPr="000F41C0">
        <w:rPr>
          <w:rFonts w:ascii="標楷體" w:eastAsia="標楷體" w:hAnsi="標楷體"/>
          <w:sz w:val="28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分散式資源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FC247F" w:rsidRPr="000F41C0" w:rsidRDefault="00FC247F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>
      <w:pPr>
        <w:widowControl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/>
          <w:szCs w:val="28"/>
        </w:rPr>
        <w:br w:type="page"/>
      </w:r>
    </w:p>
    <w:p w:rsidR="008E1290" w:rsidRPr="000F41C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0F41C0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0F41C0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0F41C0">
        <w:rPr>
          <w:rFonts w:ascii="標楷體" w:eastAsia="標楷體" w:hAnsi="標楷體" w:hint="eastAsia"/>
          <w:sz w:val="28"/>
        </w:rPr>
        <w:t>：課程進度計畫表/</w:t>
      </w:r>
      <w:r w:rsidR="008E1290" w:rsidRPr="000F41C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0F41C0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F41C0" w:rsidRPr="000F41C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第○學期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0F41C0" w:rsidRPr="000F41C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□A1身心素質與自我精進　□A2系統思考與問題解決　□規劃執行與創新應變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　□B2科技資訊與媒體素養　□藝術涵養與美感素養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0F41C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0F41C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□C1道德實踐與公民意識　□C2人際關係與團隊合作　□多元文化與國際理解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部定課程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請參照：十二年國民基本教育課程綱要各領域課</w:t>
            </w: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綱</w:t>
            </w:r>
            <w:r w:rsidRPr="000F41C0">
              <w:rPr>
                <w:rFonts w:ascii="標楷體" w:eastAsia="標楷體" w:hAnsi="標楷體"/>
                <w:szCs w:val="28"/>
              </w:rPr>
              <w:br/>
            </w:r>
            <w:r w:rsidRPr="000F41C0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需課程請參照：十二年國民基本教育身心障礙相關之特殊需求領域課程綱要</w:t>
            </w:r>
          </w:p>
        </w:tc>
      </w:tr>
      <w:tr w:rsidR="000F41C0" w:rsidRPr="000F41C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□品德教育　□人權教育　□法治教育　□性別平等教育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8E1290" w:rsidRPr="000F41C0" w:rsidRDefault="008E1290" w:rsidP="00174ED1">
            <w:pPr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F41C0" w:rsidRPr="000F41C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□○○版第○</w:t>
            </w:r>
            <w:proofErr w:type="gramStart"/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□簡化　□減量　□分解　□替代　□重整</w:t>
            </w:r>
          </w:p>
        </w:tc>
      </w:tr>
      <w:tr w:rsidR="000F41C0" w:rsidRPr="000F41C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□直接教學　□工作分析　□交互教學　□結構教學　□問題解決　□合作學習</w:t>
            </w:r>
          </w:p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□協同教學　□多層次教學　□其他：</w:t>
            </w:r>
          </w:p>
        </w:tc>
      </w:tr>
      <w:tr w:rsidR="000F41C0" w:rsidRPr="000F41C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0F41C0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□口語評量　□實作評量　□其他：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0F41C0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0F41C0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 w:rsidRPr="000F41C0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0F41C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F41C0" w:rsidRPr="000F41C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F41C0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0F41C0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填表說明：(上傳系統前請刪除本說明)</w:t>
      </w:r>
      <w:r w:rsidRPr="000F41C0">
        <w:rPr>
          <w:rFonts w:ascii="標楷體" w:eastAsia="標楷體" w:hAnsi="標楷體"/>
          <w:szCs w:val="28"/>
        </w:rPr>
        <w:br/>
      </w:r>
      <w:r w:rsidRPr="000F41C0">
        <w:rPr>
          <w:rFonts w:ascii="標楷體" w:eastAsia="標楷體" w:hAnsi="標楷體" w:hint="eastAsia"/>
          <w:szCs w:val="28"/>
        </w:rPr>
        <w:t>109學年度上課週數：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1.上學期：共21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DA43CB" w:rsidRPr="000F41C0" w:rsidRDefault="00DA43CB" w:rsidP="00DA43CB">
      <w:pPr>
        <w:spacing w:line="240" w:lineRule="exact"/>
        <w:rPr>
          <w:rFonts w:ascii="標楷體" w:eastAsia="標楷體" w:hAnsi="標楷體"/>
          <w:szCs w:val="28"/>
        </w:rPr>
      </w:pPr>
      <w:r w:rsidRPr="000F41C0">
        <w:rPr>
          <w:rFonts w:ascii="標楷體" w:eastAsia="標楷體" w:hAnsi="標楷體" w:hint="eastAsia"/>
          <w:szCs w:val="28"/>
        </w:rPr>
        <w:t>2.下學期：共20</w:t>
      </w:r>
      <w:proofErr w:type="gramStart"/>
      <w:r w:rsidRPr="000F41C0">
        <w:rPr>
          <w:rFonts w:ascii="標楷體" w:eastAsia="標楷體" w:hAnsi="標楷體" w:hint="eastAsia"/>
          <w:szCs w:val="28"/>
        </w:rPr>
        <w:t>週</w:t>
      </w:r>
      <w:proofErr w:type="gramEnd"/>
      <w:r w:rsidRPr="000F41C0">
        <w:rPr>
          <w:rFonts w:ascii="標楷體" w:eastAsia="標楷體" w:hAnsi="標楷體" w:hint="eastAsia"/>
          <w:szCs w:val="28"/>
        </w:rPr>
        <w:t>。</w:t>
      </w:r>
    </w:p>
    <w:p w:rsidR="008E1290" w:rsidRPr="000F41C0" w:rsidRDefault="008E1290" w:rsidP="008E1290">
      <w:pPr>
        <w:spacing w:line="240" w:lineRule="exact"/>
        <w:rPr>
          <w:rFonts w:ascii="標楷體" w:eastAsia="標楷體" w:hAnsi="標楷體"/>
          <w:szCs w:val="28"/>
        </w:rPr>
      </w:pPr>
    </w:p>
    <w:p w:rsidR="004748BF" w:rsidRPr="000F41C0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RPr="000F41C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C3" w:rsidRDefault="003556C3" w:rsidP="00AA2AEB">
      <w:r>
        <w:separator/>
      </w:r>
    </w:p>
  </w:endnote>
  <w:endnote w:type="continuationSeparator" w:id="0">
    <w:p w:rsidR="003556C3" w:rsidRDefault="003556C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C3" w:rsidRDefault="003556C3" w:rsidP="00AA2AEB">
      <w:r>
        <w:separator/>
      </w:r>
    </w:p>
  </w:footnote>
  <w:footnote w:type="continuationSeparator" w:id="0">
    <w:p w:rsidR="003556C3" w:rsidRDefault="003556C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899"/>
    <w:multiLevelType w:val="hybridMultilevel"/>
    <w:tmpl w:val="203030C6"/>
    <w:lvl w:ilvl="0" w:tplc="B5727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8759B"/>
    <w:multiLevelType w:val="hybridMultilevel"/>
    <w:tmpl w:val="A6C698C8"/>
    <w:lvl w:ilvl="0" w:tplc="0EF6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8E4C16"/>
    <w:multiLevelType w:val="hybridMultilevel"/>
    <w:tmpl w:val="32C2A202"/>
    <w:lvl w:ilvl="0" w:tplc="F854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3118C"/>
    <w:rsid w:val="00062E5F"/>
    <w:rsid w:val="00080CAA"/>
    <w:rsid w:val="00082C8C"/>
    <w:rsid w:val="00090D23"/>
    <w:rsid w:val="00095B65"/>
    <w:rsid w:val="000A20FC"/>
    <w:rsid w:val="000A66A0"/>
    <w:rsid w:val="000E1C94"/>
    <w:rsid w:val="000E5F20"/>
    <w:rsid w:val="000F41C0"/>
    <w:rsid w:val="00131CD3"/>
    <w:rsid w:val="00140E6C"/>
    <w:rsid w:val="001430A8"/>
    <w:rsid w:val="00160B44"/>
    <w:rsid w:val="00172AA8"/>
    <w:rsid w:val="00174ED1"/>
    <w:rsid w:val="00182751"/>
    <w:rsid w:val="001913FE"/>
    <w:rsid w:val="001A6263"/>
    <w:rsid w:val="001B16E7"/>
    <w:rsid w:val="001D0DC4"/>
    <w:rsid w:val="001E7D99"/>
    <w:rsid w:val="00220942"/>
    <w:rsid w:val="002247C2"/>
    <w:rsid w:val="00234A27"/>
    <w:rsid w:val="00236D06"/>
    <w:rsid w:val="00250C86"/>
    <w:rsid w:val="002918B3"/>
    <w:rsid w:val="002D3E89"/>
    <w:rsid w:val="002E7EB2"/>
    <w:rsid w:val="00321680"/>
    <w:rsid w:val="00324AD5"/>
    <w:rsid w:val="00333C2E"/>
    <w:rsid w:val="003556C3"/>
    <w:rsid w:val="0036469B"/>
    <w:rsid w:val="00375D85"/>
    <w:rsid w:val="00381C9B"/>
    <w:rsid w:val="003A1DD1"/>
    <w:rsid w:val="003A4A41"/>
    <w:rsid w:val="003A788A"/>
    <w:rsid w:val="003C5713"/>
    <w:rsid w:val="003D4CC3"/>
    <w:rsid w:val="003E2E11"/>
    <w:rsid w:val="003F66E0"/>
    <w:rsid w:val="00400173"/>
    <w:rsid w:val="00410296"/>
    <w:rsid w:val="00410DE8"/>
    <w:rsid w:val="00411ACC"/>
    <w:rsid w:val="0042238A"/>
    <w:rsid w:val="00427ADC"/>
    <w:rsid w:val="00432841"/>
    <w:rsid w:val="004331D4"/>
    <w:rsid w:val="004411B7"/>
    <w:rsid w:val="0044255F"/>
    <w:rsid w:val="00454413"/>
    <w:rsid w:val="00467AA8"/>
    <w:rsid w:val="004748BF"/>
    <w:rsid w:val="004A294C"/>
    <w:rsid w:val="004B650B"/>
    <w:rsid w:val="004D13D9"/>
    <w:rsid w:val="004F72C3"/>
    <w:rsid w:val="00521241"/>
    <w:rsid w:val="00523B25"/>
    <w:rsid w:val="00541785"/>
    <w:rsid w:val="0054505E"/>
    <w:rsid w:val="00552000"/>
    <w:rsid w:val="00560496"/>
    <w:rsid w:val="00564667"/>
    <w:rsid w:val="00580856"/>
    <w:rsid w:val="00584D81"/>
    <w:rsid w:val="005A47A9"/>
    <w:rsid w:val="005A6869"/>
    <w:rsid w:val="005D467B"/>
    <w:rsid w:val="005D6A44"/>
    <w:rsid w:val="005F5D1A"/>
    <w:rsid w:val="00630F68"/>
    <w:rsid w:val="00635847"/>
    <w:rsid w:val="00652156"/>
    <w:rsid w:val="006760B2"/>
    <w:rsid w:val="00686F51"/>
    <w:rsid w:val="006A1488"/>
    <w:rsid w:val="006B6524"/>
    <w:rsid w:val="006B661C"/>
    <w:rsid w:val="006C27E1"/>
    <w:rsid w:val="006C3A3B"/>
    <w:rsid w:val="006F1F43"/>
    <w:rsid w:val="007044D9"/>
    <w:rsid w:val="007116D0"/>
    <w:rsid w:val="00711867"/>
    <w:rsid w:val="00723B0E"/>
    <w:rsid w:val="00725E10"/>
    <w:rsid w:val="00733E0B"/>
    <w:rsid w:val="00751FEE"/>
    <w:rsid w:val="007529CF"/>
    <w:rsid w:val="00752A8D"/>
    <w:rsid w:val="00762398"/>
    <w:rsid w:val="00764750"/>
    <w:rsid w:val="00790C09"/>
    <w:rsid w:val="007A7A05"/>
    <w:rsid w:val="007A7C63"/>
    <w:rsid w:val="007E7C02"/>
    <w:rsid w:val="007F2C2E"/>
    <w:rsid w:val="0082752D"/>
    <w:rsid w:val="00836B59"/>
    <w:rsid w:val="008440C3"/>
    <w:rsid w:val="00851385"/>
    <w:rsid w:val="008716C1"/>
    <w:rsid w:val="008859E7"/>
    <w:rsid w:val="008A6D2B"/>
    <w:rsid w:val="008C2913"/>
    <w:rsid w:val="008E1290"/>
    <w:rsid w:val="00920AD9"/>
    <w:rsid w:val="00934B28"/>
    <w:rsid w:val="00944540"/>
    <w:rsid w:val="0096260E"/>
    <w:rsid w:val="009676D1"/>
    <w:rsid w:val="00980D8C"/>
    <w:rsid w:val="00984E1C"/>
    <w:rsid w:val="009A13C6"/>
    <w:rsid w:val="009B00B9"/>
    <w:rsid w:val="009C2E63"/>
    <w:rsid w:val="00A17A9A"/>
    <w:rsid w:val="00A22BBF"/>
    <w:rsid w:val="00A2511F"/>
    <w:rsid w:val="00A27791"/>
    <w:rsid w:val="00A32CDD"/>
    <w:rsid w:val="00A406F8"/>
    <w:rsid w:val="00A507B7"/>
    <w:rsid w:val="00A52EE1"/>
    <w:rsid w:val="00A5480B"/>
    <w:rsid w:val="00A60AD2"/>
    <w:rsid w:val="00AA0609"/>
    <w:rsid w:val="00AA22B7"/>
    <w:rsid w:val="00AA2AEB"/>
    <w:rsid w:val="00AA7045"/>
    <w:rsid w:val="00AB7010"/>
    <w:rsid w:val="00AE0C08"/>
    <w:rsid w:val="00B02126"/>
    <w:rsid w:val="00B20437"/>
    <w:rsid w:val="00B37687"/>
    <w:rsid w:val="00B528C7"/>
    <w:rsid w:val="00B5420F"/>
    <w:rsid w:val="00B54E3E"/>
    <w:rsid w:val="00B57B4E"/>
    <w:rsid w:val="00B66B86"/>
    <w:rsid w:val="00B86C86"/>
    <w:rsid w:val="00BC37A2"/>
    <w:rsid w:val="00BC5FE0"/>
    <w:rsid w:val="00BD1534"/>
    <w:rsid w:val="00BD68CB"/>
    <w:rsid w:val="00BE2A8C"/>
    <w:rsid w:val="00BE4AC5"/>
    <w:rsid w:val="00BE6617"/>
    <w:rsid w:val="00C20143"/>
    <w:rsid w:val="00C308B0"/>
    <w:rsid w:val="00C32CEC"/>
    <w:rsid w:val="00C568BD"/>
    <w:rsid w:val="00C91682"/>
    <w:rsid w:val="00C91A0E"/>
    <w:rsid w:val="00CA1F62"/>
    <w:rsid w:val="00CB65E0"/>
    <w:rsid w:val="00D10EC9"/>
    <w:rsid w:val="00D11A11"/>
    <w:rsid w:val="00D31064"/>
    <w:rsid w:val="00D46DC2"/>
    <w:rsid w:val="00D47795"/>
    <w:rsid w:val="00D60355"/>
    <w:rsid w:val="00D90E97"/>
    <w:rsid w:val="00DA43CB"/>
    <w:rsid w:val="00DB531A"/>
    <w:rsid w:val="00DD62DA"/>
    <w:rsid w:val="00DE36CA"/>
    <w:rsid w:val="00DE5EF1"/>
    <w:rsid w:val="00DE7F24"/>
    <w:rsid w:val="00E06BE6"/>
    <w:rsid w:val="00E1598B"/>
    <w:rsid w:val="00E25764"/>
    <w:rsid w:val="00E27ABC"/>
    <w:rsid w:val="00E27F20"/>
    <w:rsid w:val="00E60478"/>
    <w:rsid w:val="00E61A6C"/>
    <w:rsid w:val="00E63770"/>
    <w:rsid w:val="00E96DC1"/>
    <w:rsid w:val="00EA6F33"/>
    <w:rsid w:val="00EC53E3"/>
    <w:rsid w:val="00ED6D3C"/>
    <w:rsid w:val="00F05C31"/>
    <w:rsid w:val="00F13AE8"/>
    <w:rsid w:val="00F2631E"/>
    <w:rsid w:val="00F3209F"/>
    <w:rsid w:val="00F41AD7"/>
    <w:rsid w:val="00F51416"/>
    <w:rsid w:val="00F60E39"/>
    <w:rsid w:val="00F90C2C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6730DE"/>
  <w15:docId w15:val="{83BD4CF8-DD56-4996-9F02-A3F6E3E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41AD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A7045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41AD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2020-05-08T03:57:00Z</cp:lastPrinted>
  <dcterms:created xsi:type="dcterms:W3CDTF">2020-06-10T18:08:00Z</dcterms:created>
  <dcterms:modified xsi:type="dcterms:W3CDTF">2020-06-10T18:40:00Z</dcterms:modified>
</cp:coreProperties>
</file>