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高雄市左營區屏山國民小學</w:t>
      </w:r>
      <w:r w:rsidRPr="00AF12E3">
        <w:rPr>
          <w:rFonts w:ascii="標楷體" w:eastAsia="標楷體" w:hAnsi="標楷體"/>
          <w:sz w:val="32"/>
          <w:szCs w:val="32"/>
        </w:rPr>
        <w:t xml:space="preserve">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【</w:t>
      </w:r>
      <w:r w:rsidRPr="00AF12E3">
        <w:rPr>
          <w:rFonts w:ascii="標楷體" w:eastAsia="標楷體" w:hAnsi="標楷體" w:hint="eastAsia"/>
          <w:sz w:val="32"/>
          <w:szCs w:val="32"/>
        </w:rPr>
        <w:t>校訂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課程</w:t>
      </w:r>
      <w:r w:rsidRPr="00AF12E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國際探索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</w:t>
      </w:r>
    </w:p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國際探索 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】單元活動設計</w:t>
      </w:r>
    </w:p>
    <w:p w:rsidR="00AC222E" w:rsidRDefault="00AC222E" w:rsidP="00AC222E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AC222E" w:rsidRPr="00AF12E3" w:rsidTr="00E16C5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AC222E" w:rsidRPr="00431E6D" w:rsidRDefault="00AC222E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E16C5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58" w:rsidRPr="00C17A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國際探索：</w:t>
            </w:r>
          </w:p>
          <w:p w:rsidR="00AC222E" w:rsidRPr="00431E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世界真奇妙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AC222E" w:rsidRPr="00AF12E3" w:rsidTr="00E16C5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 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AC222E" w:rsidRPr="00AF12E3" w:rsidTr="00E16C5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632" w:rsidRDefault="00814632" w:rsidP="001E16C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1E16CA" w:rsidRPr="001E16CA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AC222E" w:rsidRPr="00807D72" w:rsidRDefault="001E16CA" w:rsidP="001E16C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C222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1E16CA" w:rsidRDefault="001E16CA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>B</w:t>
            </w:r>
            <w:r>
              <w:rPr>
                <w:rFonts w:ascii="Droid Sans Fallback" w:eastAsiaTheme="minorEastAsia" w:hint="eastAsia"/>
              </w:rPr>
              <w:t>2</w:t>
            </w:r>
            <w:r>
              <w:rPr>
                <w:rFonts w:ascii="Droid Sans Fallback" w:eastAsiaTheme="minorEastAsia" w:hint="eastAsia"/>
              </w:rPr>
              <w:t xml:space="preserve">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814632" w:rsidRDefault="00814632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>C1</w:t>
            </w:r>
            <w:r>
              <w:rPr>
                <w:rFonts w:ascii="Droid Sans Fallback" w:eastAsiaTheme="minorEastAsia" w:hint="eastAsia"/>
              </w:rPr>
              <w:t xml:space="preserve">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1A453E" w:rsidRP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AC222E" w:rsidRPr="00AF12E3" w:rsidTr="00E16C5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AF12E3" w:rsidRDefault="00AC222E" w:rsidP="008D7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632" w:rsidRDefault="00814632" w:rsidP="0081463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814632" w:rsidRPr="00814632" w:rsidRDefault="00814632" w:rsidP="00814632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AC222E" w:rsidRPr="001F2842" w:rsidRDefault="00814632" w:rsidP="0081463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庚 D-I-1 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AF12E3" w:rsidRDefault="00AC222E" w:rsidP="008D7578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  <w:r w:rsidR="008146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核心素養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-E-B3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814632" w:rsidRDefault="00814632" w:rsidP="0081463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AC222E" w:rsidRPr="00020981" w:rsidRDefault="00814632" w:rsidP="00814632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AC222E" w:rsidRPr="00AF12E3" w:rsidTr="00E16C5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C222E" w:rsidRPr="00431E6D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C222E" w:rsidRPr="00AF12E3" w:rsidTr="00E16C5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C222E" w:rsidRPr="00AF12E3" w:rsidTr="00E16C5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7313BD" w:rsidRDefault="00AC222E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222E" w:rsidRDefault="00AC222E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E5572C" w:rsidRPr="00431E6D" w:rsidRDefault="00E5572C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C222E" w:rsidRPr="00AF12E3" w:rsidTr="00E16C5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C222E" w:rsidRPr="00AF12E3" w:rsidTr="00E16C5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C222E" w:rsidRPr="0010515E" w:rsidRDefault="0010515E" w:rsidP="0010515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細明體" w:eastAsia="細明體" w:hAnsi="細明體" w:hint="eastAsia"/>
              </w:rPr>
              <w:t>能聽懂並說出生活用語</w:t>
            </w:r>
            <w:r w:rsidR="006E6674">
              <w:rPr>
                <w:rFonts w:ascii="細明體" w:eastAsia="細明體" w:hAnsi="細明體" w:hint="eastAsia"/>
              </w:rPr>
              <w:t>及教室用語</w:t>
            </w:r>
            <w:r>
              <w:rPr>
                <w:rFonts w:ascii="細明體" w:eastAsia="細明體" w:hAnsi="細明體" w:hint="eastAsia"/>
              </w:rPr>
              <w:t>。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細明體" w:eastAsia="細明體" w:hAnsi="細明體" w:hint="eastAsia"/>
              </w:rPr>
              <w:t>能認識自己及其他各個國家及其文化。</w:t>
            </w:r>
          </w:p>
        </w:tc>
      </w:tr>
      <w:tr w:rsidR="00AC222E" w:rsidRPr="00AF12E3" w:rsidTr="00E16C5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C222E" w:rsidRPr="00FC4A90" w:rsidRDefault="00AC222E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C222E" w:rsidRPr="001240E6" w:rsidRDefault="00AC222E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C222E" w:rsidRPr="00AF12E3" w:rsidTr="00E16C5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807D72" w:rsidRDefault="00807D72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D72">
              <w:rPr>
                <w:rFonts w:ascii="標楷體" w:eastAsia="標楷體" w:hAnsi="標楷體" w:hint="eastAsia"/>
                <w:sz w:val="28"/>
                <w:szCs w:val="28"/>
              </w:rPr>
              <w:t>世界真奇妙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8D7578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教師打招呼並介紹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學生生活用語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播放各國簡介ppt，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讓學生認識自己及其他國家的文化相同與不同處。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練習活動:老師利用學習單或遊戲活動讓學生更熟悉各國</w:t>
            </w:r>
            <w:r w:rsidR="001F2842">
              <w:rPr>
                <w:rFonts w:ascii="標楷體" w:eastAsia="標楷體" w:hAnsi="標楷體" w:cs="新細明體" w:hint="eastAsia"/>
                <w:sz w:val="28"/>
                <w:szCs w:val="28"/>
              </w:rPr>
              <w:t>打招呼方式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C222E" w:rsidRP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生活用語及各國打招呼方式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D72" w:rsidRDefault="00807D72" w:rsidP="00807D72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C222E" w:rsidRPr="00431E6D" w:rsidRDefault="00807D72" w:rsidP="00807D72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814632" w:rsidRDefault="00814632"/>
    <w:p w:rsidR="00814632" w:rsidRDefault="00814632"/>
    <w:p w:rsidR="00814632" w:rsidRDefault="00814632">
      <w:pPr>
        <w:rPr>
          <w:rFonts w:hint="eastAsia"/>
        </w:rPr>
      </w:pPr>
    </w:p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4C271A" w:rsidRPr="00AF12E3" w:rsidTr="00CF55C7">
        <w:trPr>
          <w:trHeight w:val="926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4C271A" w:rsidRPr="00807D7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4C271A" w:rsidRPr="001A453E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4C271A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AF12E3" w:rsidRDefault="004C271A" w:rsidP="004C27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CF55C7" w:rsidRDefault="004C271A" w:rsidP="004C271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庚 D-I-1 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AF12E3" w:rsidRDefault="004C271A" w:rsidP="004C271A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4C271A" w:rsidRPr="001A453E" w:rsidRDefault="004C271A" w:rsidP="004C271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-E-C3</w:t>
            </w:r>
          </w:p>
        </w:tc>
      </w:tr>
      <w:tr w:rsidR="004C271A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4C271A" w:rsidRPr="00431E6D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4C271A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Pr="00431E6D" w:rsidRDefault="004C271A" w:rsidP="004C271A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4C271A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7313BD" w:rsidRDefault="004C271A" w:rsidP="004C271A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4C271A" w:rsidRPr="00431E6D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4C271A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4C271A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4C271A" w:rsidRPr="0010515E" w:rsidRDefault="004C271A" w:rsidP="004C271A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能聽懂並說出生活用語及教室用語。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Pr="00567BA5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4C271A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4C271A" w:rsidRPr="00FC4A90" w:rsidRDefault="004C271A" w:rsidP="004C271A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4C271A" w:rsidRPr="001240E6" w:rsidRDefault="004C271A" w:rsidP="004C271A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4C271A" w:rsidRPr="00AF12E3" w:rsidTr="008D757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4C271A" w:rsidRPr="00807D72" w:rsidRDefault="004C271A" w:rsidP="004C271A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Pr="00BC7AC2" w:rsidRDefault="004C271A" w:rsidP="004C271A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4C271A" w:rsidRDefault="004C271A" w:rsidP="004C271A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C271A" w:rsidRDefault="004C271A" w:rsidP="004C271A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及遊戲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萬聖節文化。</w:t>
            </w:r>
          </w:p>
          <w:p w:rsidR="004C271A" w:rsidRPr="00BC7AC2" w:rsidRDefault="004C271A" w:rsidP="004C271A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，並讓學生們嘗試萬聖節裝扮創作體驗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4C271A" w:rsidRPr="00431E6D" w:rsidRDefault="004C271A" w:rsidP="004C271A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p w:rsidR="00BC7AC2" w:rsidRDefault="00BC7AC2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4C271A" w:rsidRPr="00AF12E3" w:rsidTr="008D757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6乙 2-I-2 觀察生活中人、事、物的變化，覺知變化的可能因素。A2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7乙 2-I-3 探索生活中的人、事、物，並體會彼此之間會相互影響。A2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17戊 2-I-5 運用各種探究事物的方法及技能，對訊息做適切的處理，並養成動手做的習慣。B2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  <w:r w:rsidRPr="001E16CA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24庚 6-I-3 覺察生活中的規範與禮儀，探究其意義，並願意遵守。C1</w:t>
            </w:r>
          </w:p>
          <w:p w:rsidR="004C271A" w:rsidRPr="001E16CA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27辛 7-I-1 以對方能理解的語彙或合宜的方式，表達對人、事、物的觀察與意見。C2</w:t>
            </w:r>
          </w:p>
          <w:p w:rsidR="004C271A" w:rsidRPr="00807D7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1E16CA">
              <w:rPr>
                <w:rFonts w:ascii="新細明體" w:hAnsi="新細明體" w:hint="eastAsia"/>
                <w:sz w:val="20"/>
                <w:szCs w:val="20"/>
              </w:rPr>
              <w:t>33壬 5-I-3 理解與欣賞美的多元形式與異同。C3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B2 </w:t>
            </w:r>
            <w:r>
              <w:rPr>
                <w:rFonts w:ascii="Droid Sans Fallback" w:eastAsiaTheme="minorEastAsia" w:hint="eastAsia"/>
              </w:rPr>
              <w:t>科技資訊與媒體養成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 w:hint="eastAsia"/>
              </w:rPr>
            </w:pPr>
            <w:r>
              <w:rPr>
                <w:rFonts w:ascii="Droid Sans Fallback" w:eastAsiaTheme="minorEastAsia" w:hint="eastAsia"/>
              </w:rPr>
              <w:t xml:space="preserve">C1 </w:t>
            </w:r>
            <w:r>
              <w:rPr>
                <w:rFonts w:ascii="Droid Sans Fallback" w:eastAsiaTheme="minorEastAsia" w:hint="eastAsia"/>
              </w:rPr>
              <w:t>道德實踐與公民意識</w:t>
            </w:r>
          </w:p>
          <w:p w:rsidR="004C271A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4C271A" w:rsidRPr="001A453E" w:rsidRDefault="004C271A" w:rsidP="004C271A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4C271A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AF12E3" w:rsidRDefault="004C271A" w:rsidP="004C27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生活</w:t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lastRenderedPageBreak/>
              <w:t>乙 B-I-2 社會環境之美的體認。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814632" w:rsidRDefault="004C271A" w:rsidP="004C271A">
            <w:pPr>
              <w:widowControl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814632">
              <w:rPr>
                <w:rFonts w:ascii="新細明體" w:hAnsi="新細明體" w:hint="eastAsia"/>
                <w:sz w:val="20"/>
                <w:szCs w:val="20"/>
              </w:rPr>
              <w:t>丁 C-I-2 媒材特性與符號表徵的使用。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4C271A" w:rsidRPr="001A453E" w:rsidRDefault="004C271A" w:rsidP="004C271A">
            <w:pPr>
              <w:pStyle w:val="TableParagraph"/>
              <w:tabs>
                <w:tab w:val="left" w:pos="773"/>
              </w:tabs>
              <w:spacing w:line="360" w:lineRule="exact"/>
              <w:jc w:val="both"/>
              <w:rPr>
                <w:rFonts w:ascii="Noto Sans Mono CJK JP Regular" w:eastAsia="Noto Sans Mono CJK JP Regular"/>
                <w:sz w:val="24"/>
                <w:lang w:val="en-US"/>
              </w:rPr>
            </w:pP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庚</w:t>
            </w:r>
            <w:r w:rsidRPr="00814632">
              <w:rPr>
                <w:rFonts w:ascii="新細明體" w:hAnsi="新細明體" w:hint="eastAsia"/>
                <w:sz w:val="20"/>
                <w:szCs w:val="20"/>
              </w:rPr>
              <w:t xml:space="preserve"> D-I-1 </w:t>
            </w:r>
            <w:r w:rsidRPr="0081463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自我與他人關係的認識。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AF12E3" w:rsidRDefault="004C271A" w:rsidP="004C271A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領綱核心素養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-E-B2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-E-B3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-E-C1</w:t>
            </w:r>
          </w:p>
          <w:p w:rsidR="004C271A" w:rsidRDefault="004C271A" w:rsidP="004C271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-E-C2</w:t>
            </w:r>
          </w:p>
          <w:p w:rsidR="004C271A" w:rsidRPr="001A453E" w:rsidRDefault="004C271A" w:rsidP="004C271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生活</w:t>
            </w:r>
            <w:r>
              <w:rPr>
                <w:rFonts w:hint="eastAsia"/>
              </w:rPr>
              <w:t>-E-C3</w:t>
            </w:r>
            <w:bookmarkStart w:id="0" w:name="_GoBack"/>
            <w:bookmarkEnd w:id="0"/>
          </w:p>
        </w:tc>
      </w:tr>
      <w:tr w:rsidR="004C271A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lastRenderedPageBreak/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4C271A" w:rsidRPr="00C027B7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4C271A" w:rsidRPr="00431E6D" w:rsidRDefault="004C271A" w:rsidP="004C271A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4C271A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1240E6" w:rsidRDefault="004C271A" w:rsidP="004C271A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1A" w:rsidRPr="00431E6D" w:rsidRDefault="004C271A" w:rsidP="004C271A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4C271A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C271A" w:rsidRPr="007313BD" w:rsidRDefault="004C271A" w:rsidP="004C271A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4C271A" w:rsidRPr="00431E6D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4C271A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4C271A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4C271A" w:rsidRPr="005554F8" w:rsidRDefault="004C271A" w:rsidP="004C271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能聽懂並說出生活用語及教室用語。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誕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節的由來以及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其他各個國家及其文化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並知道各國慶祝聖誕節方式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C271A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4C271A" w:rsidRPr="00FC4A90" w:rsidRDefault="004C271A" w:rsidP="004C271A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C271A" w:rsidRPr="001240E6" w:rsidRDefault="004C271A" w:rsidP="004C271A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4C271A" w:rsidRPr="001240E6" w:rsidRDefault="004C271A" w:rsidP="004C271A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4C271A" w:rsidRPr="00AF12E3" w:rsidTr="00BC7AC2">
        <w:trPr>
          <w:trHeight w:val="1933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1A" w:rsidRDefault="004C271A" w:rsidP="004C271A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4C271A" w:rsidRPr="00807D72" w:rsidRDefault="004C271A" w:rsidP="004C271A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71A" w:rsidRPr="00BC7AC2" w:rsidRDefault="004C271A" w:rsidP="004C271A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4C271A" w:rsidRDefault="004C271A" w:rsidP="004C271A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4C271A" w:rsidRDefault="004C271A" w:rsidP="004C271A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4C271A" w:rsidRPr="00BC7AC2" w:rsidRDefault="004C271A" w:rsidP="004C271A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，並讓學生們學習創作聖誕節裝飾品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71A" w:rsidRDefault="004C271A" w:rsidP="004C271A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4C271A" w:rsidRPr="00431E6D" w:rsidRDefault="004C271A" w:rsidP="004C271A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sectPr w:rsidR="00AC222E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78" w:rsidRDefault="008D7578" w:rsidP="001A453E">
      <w:r>
        <w:separator/>
      </w:r>
    </w:p>
  </w:endnote>
  <w:endnote w:type="continuationSeparator" w:id="0">
    <w:p w:rsidR="008D7578" w:rsidRDefault="008D7578" w:rsidP="001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78" w:rsidRDefault="008D7578" w:rsidP="001A453E">
      <w:r>
        <w:separator/>
      </w:r>
    </w:p>
  </w:footnote>
  <w:footnote w:type="continuationSeparator" w:id="0">
    <w:p w:rsidR="008D7578" w:rsidRDefault="008D7578" w:rsidP="001A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E"/>
    <w:rsid w:val="00020981"/>
    <w:rsid w:val="0010515E"/>
    <w:rsid w:val="001A453E"/>
    <w:rsid w:val="001E16CA"/>
    <w:rsid w:val="001F2842"/>
    <w:rsid w:val="0043633D"/>
    <w:rsid w:val="00454D7C"/>
    <w:rsid w:val="004C271A"/>
    <w:rsid w:val="005554F8"/>
    <w:rsid w:val="0055767E"/>
    <w:rsid w:val="00567BA5"/>
    <w:rsid w:val="006460A7"/>
    <w:rsid w:val="006C1B2B"/>
    <w:rsid w:val="006E6674"/>
    <w:rsid w:val="006F4C47"/>
    <w:rsid w:val="007132F5"/>
    <w:rsid w:val="00781FC7"/>
    <w:rsid w:val="00807D72"/>
    <w:rsid w:val="00814632"/>
    <w:rsid w:val="008D0DCF"/>
    <w:rsid w:val="008D7578"/>
    <w:rsid w:val="00924666"/>
    <w:rsid w:val="00A35E54"/>
    <w:rsid w:val="00AC222E"/>
    <w:rsid w:val="00BC7AC2"/>
    <w:rsid w:val="00C027B7"/>
    <w:rsid w:val="00C17A6D"/>
    <w:rsid w:val="00CA6D27"/>
    <w:rsid w:val="00CF55C7"/>
    <w:rsid w:val="00D56C8E"/>
    <w:rsid w:val="00D705B9"/>
    <w:rsid w:val="00E16C58"/>
    <w:rsid w:val="00E5572C"/>
    <w:rsid w:val="00E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CD667"/>
  <w15:docId w15:val="{9ADDCADB-89EC-44C3-BF39-737D19DF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2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C22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C222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3F自然教室</cp:lastModifiedBy>
  <cp:revision>2</cp:revision>
  <dcterms:created xsi:type="dcterms:W3CDTF">2020-07-30T05:54:00Z</dcterms:created>
  <dcterms:modified xsi:type="dcterms:W3CDTF">2020-07-30T05:54:00Z</dcterms:modified>
</cp:coreProperties>
</file>