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D34CC5" w:rsidTr="00423739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423739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34CC5" w:rsidTr="00423739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34CC5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34CC5" w:rsidRPr="00381C9B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D34CC5" w:rsidRPr="00381C9B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34CC5" w:rsidRPr="00381C9B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381C9B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34CC5" w:rsidRPr="00381C9B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D34CC5" w:rsidRPr="006C27E1" w:rsidTr="00423739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34CC5" w:rsidRDefault="00D34CC5" w:rsidP="00423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34CC5" w:rsidRPr="00584D81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34CC5" w:rsidTr="0042373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34CC5" w:rsidRDefault="00D34CC5" w:rsidP="004237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D34CC5" w:rsidRPr="00584D81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34CC5" w:rsidTr="0042373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34CC5" w:rsidRDefault="00D34CC5" w:rsidP="004237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4CC5" w:rsidRPr="00AB7010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D34CC5" w:rsidRPr="00584D81" w:rsidRDefault="00D34CC5" w:rsidP="004237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34CC5" w:rsidTr="00423739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D34CC5" w:rsidRDefault="00D34CC5" w:rsidP="00423739">
            <w:pPr>
              <w:pStyle w:val="Default"/>
              <w:rPr>
                <w:rFonts w:ascii="細明體" w:eastAsia="細明體" w:hAnsi="細明體" w:cs="細明體"/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2-Ⅲ-3 </w:t>
            </w:r>
            <w:r w:rsidRPr="006016D8">
              <w:rPr>
                <w:rFonts w:hAnsi="標楷體" w:cs="細明體" w:hint="eastAsia"/>
                <w:szCs w:val="23"/>
              </w:rPr>
              <w:t>靈活運用詞句和說話技巧，豐富表達內容</w:t>
            </w:r>
            <w:r w:rsidRPr="006016D8">
              <w:rPr>
                <w:rFonts w:ascii="細明體" w:eastAsia="細明體" w:hAnsi="細明體" w:cs="細明體" w:hint="eastAsia"/>
                <w:sz w:val="23"/>
                <w:szCs w:val="23"/>
              </w:rPr>
              <w:t>。</w:t>
            </w:r>
          </w:p>
          <w:p w:rsidR="00D34CC5" w:rsidRDefault="00D34CC5" w:rsidP="00423739">
            <w:pPr>
              <w:pStyle w:val="Default"/>
              <w:rPr>
                <w:rFonts w:hAnsi="標楷體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2-Ⅲ-5 </w:t>
            </w:r>
            <w:r w:rsidRPr="006016D8">
              <w:rPr>
                <w:rFonts w:hAnsi="標楷體" w:hint="eastAsia"/>
              </w:rPr>
              <w:t>把握說話內容的主題、重要細節與結構邏輯。</w:t>
            </w:r>
          </w:p>
          <w:p w:rsidR="00D34CC5" w:rsidRPr="006016D8" w:rsidRDefault="00D34CC5" w:rsidP="00423739">
            <w:pPr>
              <w:pStyle w:val="Default"/>
              <w:rPr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4-Ⅲ-1 </w:t>
            </w:r>
            <w:r w:rsidRPr="00687174">
              <w:rPr>
                <w:rFonts w:hint="eastAsia"/>
                <w:sz w:val="23"/>
                <w:szCs w:val="23"/>
              </w:rPr>
              <w:t>認識常用國字至少</w:t>
            </w:r>
            <w:r w:rsidRPr="00687174">
              <w:rPr>
                <w:sz w:val="23"/>
                <w:szCs w:val="23"/>
              </w:rPr>
              <w:t xml:space="preserve"> 2 700 </w:t>
            </w:r>
            <w:r w:rsidRPr="00687174">
              <w:rPr>
                <w:rFonts w:hint="eastAsia"/>
                <w:sz w:val="23"/>
                <w:szCs w:val="23"/>
              </w:rPr>
              <w:t>字，使用</w:t>
            </w:r>
            <w:r>
              <w:rPr>
                <w:sz w:val="23"/>
                <w:szCs w:val="23"/>
              </w:rPr>
              <w:t xml:space="preserve"> 2</w:t>
            </w:r>
            <w:r w:rsidRPr="00687174">
              <w:rPr>
                <w:sz w:val="23"/>
                <w:szCs w:val="23"/>
              </w:rPr>
              <w:t xml:space="preserve">200 </w:t>
            </w:r>
            <w:r w:rsidRPr="00687174">
              <w:rPr>
                <w:rFonts w:hint="eastAsia"/>
                <w:sz w:val="23"/>
                <w:szCs w:val="23"/>
              </w:rPr>
              <w:t>字。</w:t>
            </w:r>
          </w:p>
          <w:p w:rsidR="00D34CC5" w:rsidRPr="00364856" w:rsidRDefault="00D34CC5" w:rsidP="0042373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-6</w:t>
            </w:r>
            <w:r w:rsidRPr="00687174">
              <w:rPr>
                <w:rFonts w:ascii="標楷體" w:eastAsia="標楷體" w:hAnsi="標楷體" w:hint="eastAsia"/>
                <w:szCs w:val="28"/>
              </w:rPr>
              <w:t>熟習適合學習階段的摘要策略，擷取大意。</w:t>
            </w:r>
          </w:p>
        </w:tc>
      </w:tr>
      <w:tr w:rsidR="00D34CC5" w:rsidTr="0042373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D34CC5" w:rsidRPr="005C4043" w:rsidRDefault="00D34CC5" w:rsidP="00423739">
            <w:pPr>
              <w:rPr>
                <w:rFonts w:ascii="標楷體" w:eastAsia="標楷體" w:hAnsi="標楷體"/>
                <w:szCs w:val="28"/>
              </w:rPr>
            </w:pPr>
            <w:r w:rsidRPr="005C4043">
              <w:rPr>
                <w:rFonts w:ascii="標楷體" w:eastAsia="標楷體" w:hAnsi="標楷體" w:hint="eastAsia"/>
                <w:szCs w:val="28"/>
              </w:rPr>
              <w:t>Ab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5C4043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 2,700 個常用字的字形、字音和字義。</w:t>
            </w:r>
          </w:p>
          <w:p w:rsidR="00D34CC5" w:rsidRDefault="00D34CC5" w:rsidP="0042373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>2 200 個常用字的使用。</w:t>
            </w:r>
          </w:p>
          <w:p w:rsidR="00D34CC5" w:rsidRDefault="00D34CC5" w:rsidP="00423739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>
              <w:rPr>
                <w:rFonts w:hAnsi="標楷體" w:hint="eastAsia"/>
                <w:szCs w:val="28"/>
              </w:rPr>
              <w:t xml:space="preserve">6  </w:t>
            </w:r>
            <w:r>
              <w:rPr>
                <w:sz w:val="23"/>
                <w:szCs w:val="23"/>
              </w:rPr>
              <w:t>3,700</w:t>
            </w:r>
            <w:r>
              <w:rPr>
                <w:rFonts w:hAnsi="標楷體"/>
                <w:sz w:val="23"/>
                <w:szCs w:val="23"/>
              </w:rPr>
              <w:t>個常用語詞的使用。</w:t>
            </w:r>
          </w:p>
          <w:p w:rsidR="00D34CC5" w:rsidRDefault="00D34CC5" w:rsidP="00423739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Ac-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Ansi="標楷體"/>
                <w:sz w:val="23"/>
                <w:szCs w:val="23"/>
              </w:rPr>
              <w:t>基礎句型結構。</w:t>
            </w:r>
          </w:p>
          <w:p w:rsidR="00D34CC5" w:rsidRPr="005C4043" w:rsidRDefault="00D34CC5" w:rsidP="00423739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Ansi="標楷體"/>
                <w:sz w:val="23"/>
                <w:szCs w:val="23"/>
              </w:rPr>
              <w:t>篇章的大意、主旨、結構與寓意。</w:t>
            </w:r>
          </w:p>
        </w:tc>
      </w:tr>
      <w:tr w:rsidR="00D34CC5" w:rsidRPr="00E27F20" w:rsidTr="0042373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34CC5" w:rsidRDefault="00D34CC5" w:rsidP="00423739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▇環境教育　▇海洋教育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34CC5" w:rsidRPr="00D10EC9" w:rsidRDefault="00D34CC5" w:rsidP="00423739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▇閱讀素養</w:t>
            </w:r>
          </w:p>
        </w:tc>
      </w:tr>
      <w:tr w:rsidR="00D34CC5" w:rsidTr="00423739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▇康軒</w:t>
            </w:r>
            <w:r w:rsidR="00423739">
              <w:rPr>
                <w:rFonts w:ascii="標楷體" w:eastAsia="標楷體" w:hAnsi="標楷體" w:hint="eastAsia"/>
                <w:sz w:val="22"/>
                <w:szCs w:val="28"/>
              </w:rPr>
              <w:t>版10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D34CC5" w:rsidRPr="00D10EC9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▇減量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34CC5" w:rsidTr="00423739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34CC5" w:rsidRPr="00D10EC9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34CC5" w:rsidTr="00423739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34CC5" w:rsidRPr="00BD68CB" w:rsidRDefault="00D34CC5" w:rsidP="004237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D34CC5" w:rsidRPr="00D10EC9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34CC5" w:rsidTr="00423739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7696F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96F" w:rsidRPr="00D10EC9" w:rsidRDefault="0007696F" w:rsidP="000769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機智的故事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96F" w:rsidRPr="0007696F" w:rsidRDefault="0007696F" w:rsidP="0007696F">
            <w:pPr>
              <w:jc w:val="center"/>
              <w:rPr>
                <w:rFonts w:ascii="標楷體" w:eastAsia="標楷體" w:hAnsi="標楷體"/>
              </w:rPr>
            </w:pPr>
            <w:r w:rsidRPr="0007696F">
              <w:rPr>
                <w:rFonts w:ascii="標楷體" w:eastAsia="標楷體" w:hAnsi="標楷體" w:hint="eastAsia"/>
              </w:rPr>
              <w:t>名人記趣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07696F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07696F"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07696F">
              <w:rPr>
                <w:rFonts w:ascii="標楷體" w:eastAsia="標楷體" w:hAnsi="標楷體" w:hint="eastAsia"/>
                <w:szCs w:val="28"/>
              </w:rPr>
              <w:t>句型練習</w:t>
            </w:r>
          </w:p>
          <w:p w:rsidR="0007696F" w:rsidRPr="0007696F" w:rsidRDefault="0007696F" w:rsidP="000769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07696F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07696F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96F" w:rsidRPr="0007696F" w:rsidRDefault="0007696F" w:rsidP="0007696F">
            <w:pPr>
              <w:jc w:val="center"/>
              <w:rPr>
                <w:rFonts w:ascii="標楷體" w:eastAsia="標楷體" w:hAnsi="標楷體"/>
              </w:rPr>
            </w:pPr>
            <w:r w:rsidRPr="0007696F">
              <w:rPr>
                <w:rFonts w:ascii="標楷體" w:eastAsia="標楷體" w:hAnsi="標楷體" w:hint="eastAsia"/>
              </w:rPr>
              <w:t>秋江獨釣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07696F" w:rsidRDefault="0007696F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7696F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7696F" w:rsidRPr="00D10EC9" w:rsidRDefault="0007696F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7696F" w:rsidRPr="0007696F" w:rsidRDefault="0007696F" w:rsidP="0007696F">
            <w:pPr>
              <w:jc w:val="center"/>
              <w:rPr>
                <w:rFonts w:ascii="標楷體" w:eastAsia="標楷體" w:hAnsi="標楷體"/>
              </w:rPr>
            </w:pPr>
            <w:r w:rsidRPr="0007696F">
              <w:rPr>
                <w:rFonts w:ascii="標楷體" w:eastAsia="標楷體" w:hAnsi="標楷體" w:hint="eastAsia"/>
              </w:rPr>
              <w:t>智救養馬人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07696F" w:rsidRDefault="0007696F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藝術天地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故宮挖「寶」趣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727432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恆久的美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戲迷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舞動美麗人生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34CC5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</w:rPr>
            </w:pPr>
            <w:r w:rsidRPr="00580B1B">
              <w:rPr>
                <w:rFonts w:ascii="標楷體" w:eastAsia="標楷體" w:hAnsi="標楷體" w:hint="eastAsia"/>
              </w:rPr>
              <w:t>閱讀階梯一</w:t>
            </w:r>
          </w:p>
          <w:p w:rsidR="00D34CC5" w:rsidRPr="00A56899" w:rsidRDefault="00CB63F3" w:rsidP="00423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要挑戰最大的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34CC5" w:rsidTr="0042373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CC5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CC5" w:rsidRPr="00D10EC9" w:rsidRDefault="00D34CC5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CC5" w:rsidRDefault="00D34CC5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</w:tr>
    </w:tbl>
    <w:p w:rsidR="00F45E69" w:rsidRDefault="00F45E69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423739" w:rsidTr="00423739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CB63F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問題與答案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動物的尾巴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CB63F3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CB63F3"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CB63F3">
              <w:rPr>
                <w:rFonts w:ascii="標楷體" w:eastAsia="標楷體" w:hAnsi="標楷體" w:hint="eastAsia"/>
                <w:szCs w:val="28"/>
              </w:rPr>
              <w:t>句型練習</w:t>
            </w:r>
          </w:p>
          <w:p w:rsidR="00CB63F3" w:rsidRPr="00CB63F3" w:rsidRDefault="00CB63F3" w:rsidP="00CB63F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CB63F3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生命中的「大石頭」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果真如此嗎？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文學步道感受自然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湖光山色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田園交響曲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山豬學校，飛鼠大學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CB63F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湖濱散記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B63F3" w:rsidTr="0014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3F3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Pr="00D10EC9" w:rsidRDefault="00CB63F3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63F3" w:rsidRPr="00CB63F3" w:rsidRDefault="00CB63F3" w:rsidP="00CB63F3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B63F3">
              <w:rPr>
                <w:rFonts w:ascii="標楷體" w:eastAsia="標楷體" w:hAnsi="標楷體" w:hint="eastAsia"/>
              </w:rPr>
              <w:t>蜘蛛的電報線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3F3" w:rsidRDefault="00CB63F3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2373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73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期末複習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739" w:rsidRDefault="00423739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42373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73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739" w:rsidRPr="00D10EC9" w:rsidRDefault="00423739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739" w:rsidRDefault="00423739" w:rsidP="004237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期末考</w:t>
            </w:r>
          </w:p>
        </w:tc>
      </w:tr>
    </w:tbl>
    <w:p w:rsidR="00423739" w:rsidRDefault="00423739"/>
    <w:sectPr w:rsidR="0042373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DD" w:rsidRDefault="009654DD" w:rsidP="00AA2AEB">
      <w:r>
        <w:separator/>
      </w:r>
    </w:p>
  </w:endnote>
  <w:endnote w:type="continuationSeparator" w:id="0">
    <w:p w:rsidR="009654DD" w:rsidRDefault="009654DD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DD" w:rsidRDefault="009654DD" w:rsidP="00AA2AEB">
      <w:r>
        <w:separator/>
      </w:r>
    </w:p>
  </w:footnote>
  <w:footnote w:type="continuationSeparator" w:id="0">
    <w:p w:rsidR="009654DD" w:rsidRDefault="009654DD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3093A"/>
    <w:rsid w:val="000518E3"/>
    <w:rsid w:val="0006082C"/>
    <w:rsid w:val="0007696F"/>
    <w:rsid w:val="00082C8C"/>
    <w:rsid w:val="00090D23"/>
    <w:rsid w:val="000A66A0"/>
    <w:rsid w:val="000E5F20"/>
    <w:rsid w:val="00131CD3"/>
    <w:rsid w:val="0013286F"/>
    <w:rsid w:val="00140E6C"/>
    <w:rsid w:val="001430A8"/>
    <w:rsid w:val="001536CE"/>
    <w:rsid w:val="00174ED1"/>
    <w:rsid w:val="00175788"/>
    <w:rsid w:val="00182751"/>
    <w:rsid w:val="001913FE"/>
    <w:rsid w:val="001B5AEB"/>
    <w:rsid w:val="001D0DC4"/>
    <w:rsid w:val="001E62FC"/>
    <w:rsid w:val="00220942"/>
    <w:rsid w:val="00234A27"/>
    <w:rsid w:val="00236D06"/>
    <w:rsid w:val="00250C86"/>
    <w:rsid w:val="002918B3"/>
    <w:rsid w:val="00321680"/>
    <w:rsid w:val="00324AD5"/>
    <w:rsid w:val="0036469B"/>
    <w:rsid w:val="00364856"/>
    <w:rsid w:val="00375D85"/>
    <w:rsid w:val="00381C9B"/>
    <w:rsid w:val="00390EF4"/>
    <w:rsid w:val="003A1DD1"/>
    <w:rsid w:val="003A788A"/>
    <w:rsid w:val="003D4CC3"/>
    <w:rsid w:val="003F66E0"/>
    <w:rsid w:val="00400173"/>
    <w:rsid w:val="00410296"/>
    <w:rsid w:val="00410DE8"/>
    <w:rsid w:val="00411ACC"/>
    <w:rsid w:val="00423739"/>
    <w:rsid w:val="00427476"/>
    <w:rsid w:val="00432841"/>
    <w:rsid w:val="004411B7"/>
    <w:rsid w:val="0044255F"/>
    <w:rsid w:val="00467AA8"/>
    <w:rsid w:val="004748BF"/>
    <w:rsid w:val="004B650B"/>
    <w:rsid w:val="004D13D9"/>
    <w:rsid w:val="004D47E0"/>
    <w:rsid w:val="00521BA0"/>
    <w:rsid w:val="00523B25"/>
    <w:rsid w:val="00541785"/>
    <w:rsid w:val="0054505E"/>
    <w:rsid w:val="00552000"/>
    <w:rsid w:val="00563C26"/>
    <w:rsid w:val="00580B1B"/>
    <w:rsid w:val="00584D81"/>
    <w:rsid w:val="0059439A"/>
    <w:rsid w:val="005A6869"/>
    <w:rsid w:val="005B1884"/>
    <w:rsid w:val="005C4043"/>
    <w:rsid w:val="005D6A44"/>
    <w:rsid w:val="005F5D1A"/>
    <w:rsid w:val="006016D8"/>
    <w:rsid w:val="00652156"/>
    <w:rsid w:val="006760B2"/>
    <w:rsid w:val="00686F51"/>
    <w:rsid w:val="00687174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701C7"/>
    <w:rsid w:val="00790C09"/>
    <w:rsid w:val="007A7A05"/>
    <w:rsid w:val="007F2C2E"/>
    <w:rsid w:val="00836B59"/>
    <w:rsid w:val="00851385"/>
    <w:rsid w:val="00870FC3"/>
    <w:rsid w:val="008838D6"/>
    <w:rsid w:val="008859E7"/>
    <w:rsid w:val="008C2913"/>
    <w:rsid w:val="008E1290"/>
    <w:rsid w:val="00903789"/>
    <w:rsid w:val="0096260E"/>
    <w:rsid w:val="009654DD"/>
    <w:rsid w:val="00984E1C"/>
    <w:rsid w:val="009C2E63"/>
    <w:rsid w:val="009C4F33"/>
    <w:rsid w:val="00A17A9A"/>
    <w:rsid w:val="00A22BBF"/>
    <w:rsid w:val="00A2511F"/>
    <w:rsid w:val="00A32CDD"/>
    <w:rsid w:val="00A406F8"/>
    <w:rsid w:val="00A5480B"/>
    <w:rsid w:val="00A56899"/>
    <w:rsid w:val="00A60AD2"/>
    <w:rsid w:val="00A66089"/>
    <w:rsid w:val="00A97B5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911D5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91682"/>
    <w:rsid w:val="00C94A7C"/>
    <w:rsid w:val="00CA1F62"/>
    <w:rsid w:val="00CB63F3"/>
    <w:rsid w:val="00CB65E0"/>
    <w:rsid w:val="00D10EC9"/>
    <w:rsid w:val="00D11A11"/>
    <w:rsid w:val="00D34CC5"/>
    <w:rsid w:val="00D60355"/>
    <w:rsid w:val="00D90E97"/>
    <w:rsid w:val="00DA43CB"/>
    <w:rsid w:val="00DB0A7D"/>
    <w:rsid w:val="00DB7D5A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10FE"/>
    <w:rsid w:val="00F2631E"/>
    <w:rsid w:val="00F45E69"/>
    <w:rsid w:val="00F54C0D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8189A-CC62-43C9-9B2D-403099CC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2020-05-08T03:57:00Z</cp:lastPrinted>
  <dcterms:created xsi:type="dcterms:W3CDTF">2020-06-17T07:20:00Z</dcterms:created>
  <dcterms:modified xsi:type="dcterms:W3CDTF">2020-06-17T07:21:00Z</dcterms:modified>
</cp:coreProperties>
</file>