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1D" w:rsidRPr="007A4B63" w:rsidRDefault="006D411D" w:rsidP="0083137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學年度上學期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Pr="007A4B63" w:rsidRDefault="00242498" w:rsidP="0083137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B43D9">
        <w:rPr>
          <w:rFonts w:ascii="標楷體" w:eastAsia="標楷體" w:hAnsi="標楷體" w:hint="eastAsia"/>
          <w:b/>
          <w:color w:val="FF0000"/>
          <w:sz w:val="28"/>
          <w:szCs w:val="28"/>
        </w:rPr>
        <w:t>數位藝術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tbl>
      <w:tblPr>
        <w:tblW w:w="9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04"/>
        <w:gridCol w:w="1262"/>
        <w:gridCol w:w="826"/>
        <w:gridCol w:w="888"/>
        <w:gridCol w:w="3552"/>
        <w:gridCol w:w="843"/>
      </w:tblGrid>
      <w:tr w:rsidR="002831FD" w:rsidRPr="0009241C" w:rsidTr="001C217C">
        <w:trPr>
          <w:trHeight w:val="402"/>
          <w:jc w:val="center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洪千蕙/</w:t>
            </w:r>
            <w:r w:rsidR="008F284E">
              <w:rPr>
                <w:rFonts w:ascii="標楷體" w:eastAsia="標楷體" w:hAnsi="標楷體" w:hint="eastAsia"/>
                <w:color w:val="000000"/>
              </w:rPr>
              <w:t>潘慧玲</w:t>
            </w:r>
          </w:p>
        </w:tc>
      </w:tr>
      <w:tr w:rsidR="002831FD" w:rsidRPr="0009241C" w:rsidTr="002572E3">
        <w:trPr>
          <w:trHeight w:val="8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242498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498" w:rsidRPr="0009241C" w:rsidRDefault="00242498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498" w:rsidRPr="00227CDB" w:rsidRDefault="00242498" w:rsidP="00242498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8/3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498" w:rsidRPr="0009241C" w:rsidRDefault="00D559FF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="00831371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2498" w:rsidRPr="0009241C" w:rsidRDefault="00242498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認識軟體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2498" w:rsidRPr="00242498" w:rsidRDefault="00242498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一、認識軟體版本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2498" w:rsidRPr="0009241C" w:rsidRDefault="00242498" w:rsidP="00242498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96CD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242498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498" w:rsidRPr="0009241C" w:rsidRDefault="00242498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498" w:rsidRPr="00351E0E" w:rsidRDefault="00242498" w:rsidP="0024249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498" w:rsidRPr="0009241C" w:rsidRDefault="00831371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2498" w:rsidRPr="0009241C" w:rsidRDefault="00242498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軟體更新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2498" w:rsidRPr="00242498" w:rsidRDefault="00242498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二、軟體的更新與維護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2498" w:rsidRPr="0009241C" w:rsidRDefault="00242498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351E0E" w:rsidRDefault="00D559FF" w:rsidP="0024249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="00831371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L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資料安全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242498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三、資料的安全 【資訊倫理教育】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3A2F33" w:rsidRDefault="00D559FF" w:rsidP="00242498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831371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資料儲存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242498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四、資料備份與儲存設備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25729B" w:rsidRDefault="00D559FF" w:rsidP="00242498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="00831371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L</w:t>
            </w:r>
            <w:r w:rsidR="00831371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242498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五、運算思維－打寇島達克魔法村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25729B" w:rsidRDefault="00D559FF" w:rsidP="00242498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831371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Default="00D559FF" w:rsidP="00242498">
            <w:r w:rsidRPr="009A7D86"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242498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五、運算思維－打寇島達克魔法村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351E0E" w:rsidRDefault="00D559FF" w:rsidP="0024249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)~10/16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831371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Default="00D559FF" w:rsidP="00242498">
            <w:r w:rsidRPr="009A7D86"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242498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五、運算思維－打寇島達克魔法村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351E0E" w:rsidRDefault="00D559FF" w:rsidP="0024249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831371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Default="00D559FF" w:rsidP="00242498">
            <w:r w:rsidRPr="009A7D86"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242498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五、運算思維－打寇島達克魔法村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96CD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351E0E" w:rsidRDefault="00D559FF" w:rsidP="0024249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831371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檔案管理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242498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六、電腦檔案與資料夾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351E0E" w:rsidRDefault="00D559FF" w:rsidP="0024249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831371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檔案管理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242498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七、使用檔案管理程式管理檔案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351E0E" w:rsidRDefault="00D559FF" w:rsidP="0024249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831371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認識office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242498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八、認識辦公室軟體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351E0E" w:rsidRDefault="00D559FF" w:rsidP="0024249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sz w:val="20"/>
              </w:rPr>
              <w:t>11/1</w:t>
            </w:r>
            <w:r>
              <w:rPr>
                <w:rFonts w:ascii="標楷體" w:eastAsia="標楷體" w:hAnsi="標楷體" w:cs="Arial Unicode MS" w:hint="eastAsia"/>
                <w:sz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sz w:val="20"/>
              </w:rPr>
              <w:t>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831371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242498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九、創作小天地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351E0E" w:rsidRDefault="00D559FF" w:rsidP="0024249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831371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Default="00D559FF" w:rsidP="00242498">
            <w:r w:rsidRPr="005762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242498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十、詩中有畫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351E0E" w:rsidRDefault="00D559FF" w:rsidP="0024249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831371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Default="00D559FF" w:rsidP="00242498">
            <w:r w:rsidRPr="005762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242498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十、詩中有畫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09241C" w:rsidRDefault="00D559FF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351E0E" w:rsidRDefault="00D559FF" w:rsidP="00242498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831371" w:rsidP="0083137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Default="00D559FF" w:rsidP="00242498">
            <w:r w:rsidRPr="005762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242498" w:rsidRDefault="00D559FF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十一、運動會海報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9FF" w:rsidRPr="00696CD7" w:rsidRDefault="00D559FF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96CD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31371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351E0E" w:rsidRDefault="00831371" w:rsidP="0083137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Default="00831371" w:rsidP="00831371">
            <w:pPr>
              <w:jc w:val="both"/>
            </w:pPr>
            <w:r w:rsidRPr="00FC34B6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FC34B6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5762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十一、運動會海報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09241C" w:rsidRDefault="00831371" w:rsidP="008313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31371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351E0E" w:rsidRDefault="00831371" w:rsidP="0083137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Default="00831371" w:rsidP="00831371">
            <w:pPr>
              <w:jc w:val="both"/>
            </w:pPr>
            <w:r w:rsidRPr="00FC34B6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FC34B6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5762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十二、學習紀錄封面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09241C" w:rsidRDefault="00831371" w:rsidP="008313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31371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25729B" w:rsidRDefault="00831371" w:rsidP="00831371">
            <w:pPr>
              <w:snapToGrid w:val="0"/>
              <w:spacing w:line="22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Default="00831371" w:rsidP="00831371">
            <w:pPr>
              <w:jc w:val="both"/>
            </w:pPr>
            <w:r w:rsidRPr="00FC34B6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FC34B6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5762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十二、學習紀錄封面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09241C" w:rsidRDefault="00831371" w:rsidP="008313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31371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351E0E" w:rsidRDefault="00831371" w:rsidP="0083137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Default="00831371" w:rsidP="00831371">
            <w:pPr>
              <w:jc w:val="both"/>
            </w:pPr>
            <w:r w:rsidRPr="00FC34B6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FC34B6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5762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十三、跳蚤市場廣告單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09241C" w:rsidRDefault="00831371" w:rsidP="008313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31371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351E0E" w:rsidRDefault="00831371" w:rsidP="0083137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Default="00831371" w:rsidP="00831371">
            <w:pPr>
              <w:jc w:val="both"/>
            </w:pPr>
            <w:r w:rsidRPr="00FC34B6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FC34B6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5762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十三、跳蚤市場廣告單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09241C" w:rsidRDefault="00831371" w:rsidP="008313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31371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351E0E" w:rsidRDefault="00831371" w:rsidP="0083137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01/18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</w:t>
            </w:r>
            <w:r>
              <w:rPr>
                <w:rFonts w:ascii="標楷體" w:eastAsia="標楷體" w:hAnsi="標楷體" w:cs="Arial Unicode MS" w:hint="eastAsia"/>
                <w:sz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~</w:t>
            </w:r>
            <w:r>
              <w:rPr>
                <w:rFonts w:ascii="標楷體" w:eastAsia="標楷體" w:hAnsi="標楷體" w:cs="Arial Unicode MS" w:hint="eastAsia"/>
                <w:sz w:val="20"/>
              </w:rPr>
              <w:t>01/20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Default="00831371" w:rsidP="00831371">
            <w:pPr>
              <w:jc w:val="both"/>
            </w:pPr>
            <w:r w:rsidRPr="00FC34B6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FC34B6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57625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十四、名片製作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09241C" w:rsidRDefault="00831371" w:rsidP="008313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D559FF" w:rsidRPr="0009241C" w:rsidTr="00646B6D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E823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A27C3" w:rsidRDefault="00D559FF" w:rsidP="00E823B0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80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__%</w:t>
            </w:r>
          </w:p>
          <w:p w:rsidR="00D559FF" w:rsidRPr="000A27C3" w:rsidRDefault="00D559FF" w:rsidP="00E823B0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D559FF" w:rsidRPr="000A27C3" w:rsidRDefault="00D559FF" w:rsidP="00E823B0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20_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D559FF" w:rsidRPr="001236D1" w:rsidRDefault="00D559FF" w:rsidP="00E823B0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D559FF" w:rsidRPr="0009241C" w:rsidTr="00646B6D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E823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Pr="0009241C" w:rsidRDefault="00D559FF" w:rsidP="00E823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D559FF" w:rsidRPr="0009241C" w:rsidTr="00646B6D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Default="00D559FF" w:rsidP="00E823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9FF" w:rsidRDefault="00D559FF" w:rsidP="00E823B0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D559FF" w:rsidRPr="00040C87" w:rsidRDefault="00D559FF" w:rsidP="00E823B0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P</w:t>
            </w:r>
          </w:p>
          <w:p w:rsidR="00D559FF" w:rsidRDefault="00D559FF" w:rsidP="00E823B0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D559FF" w:rsidRPr="00040C87" w:rsidRDefault="00D559FF" w:rsidP="00E823B0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9FF" w:rsidRPr="00274D11" w:rsidRDefault="00D559FF" w:rsidP="00E823B0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D559FF" w:rsidRPr="00274D11" w:rsidRDefault="00D559FF" w:rsidP="00E823B0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831371" w:rsidRDefault="00831371" w:rsidP="000B045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6D411D" w:rsidRPr="007A4B63" w:rsidRDefault="006D411D" w:rsidP="0083137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lastRenderedPageBreak/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學年度下學期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25729B" w:rsidRPr="009E51BD" w:rsidRDefault="00242498" w:rsidP="0083137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C66477"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36926">
        <w:rPr>
          <w:rFonts w:ascii="標楷體" w:eastAsia="標楷體" w:hAnsi="標楷體" w:hint="eastAsia"/>
          <w:b/>
          <w:color w:val="FF0000"/>
          <w:sz w:val="28"/>
          <w:szCs w:val="28"/>
        </w:rPr>
        <w:t>數位藝術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66477"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22"/>
        <w:gridCol w:w="1417"/>
        <w:gridCol w:w="653"/>
        <w:gridCol w:w="907"/>
        <w:gridCol w:w="3653"/>
        <w:gridCol w:w="709"/>
      </w:tblGrid>
      <w:tr w:rsidR="002831FD" w:rsidRPr="0009241C" w:rsidTr="00646B6D">
        <w:trPr>
          <w:trHeight w:val="725"/>
          <w:jc w:val="center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洪千蕙/</w:t>
            </w:r>
            <w:r w:rsidR="008F284E">
              <w:rPr>
                <w:rFonts w:ascii="標楷體" w:eastAsia="標楷體" w:hAnsi="標楷體" w:hint="eastAsia"/>
                <w:color w:val="000000"/>
              </w:rPr>
              <w:t>潘慧玲</w:t>
            </w:r>
          </w:p>
        </w:tc>
      </w:tr>
      <w:tr w:rsidR="002831FD" w:rsidRPr="0009241C" w:rsidTr="007A386E">
        <w:trPr>
          <w:trHeight w:val="63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1FD" w:rsidRPr="0009241C" w:rsidRDefault="002831FD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831371" w:rsidRPr="0009241C" w:rsidTr="00A01EA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351E0E" w:rsidRDefault="00831371" w:rsidP="00831371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7822FE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7822FE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E34A16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一、我的功課表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31371" w:rsidRPr="0009241C" w:rsidTr="00A01EA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Default="00831371" w:rsidP="00831371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7822FE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7822FE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E34A16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一、我的功課表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31371" w:rsidRPr="0009241C" w:rsidTr="00A01EA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351E0E" w:rsidRDefault="00831371" w:rsidP="0083137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7822FE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7822FE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E34A16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二、校園獨家新聞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31371" w:rsidRPr="0009241C" w:rsidTr="00A01EA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3A2F33" w:rsidRDefault="00831371" w:rsidP="00831371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7822FE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7822FE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E34A16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二、校園獨家新聞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31371" w:rsidRPr="0009241C" w:rsidTr="00A01EA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25729B" w:rsidRDefault="00831371" w:rsidP="00831371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7822FE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7822FE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E34A16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文書軟體編修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三、出版小高手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31371" w:rsidRPr="0009241C" w:rsidTr="00A01EA8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25729B" w:rsidRDefault="00831371" w:rsidP="00831371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7822FE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7822FE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09241C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認識網域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四、認識網際網路：辨識網域名稱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0E6D89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09241C" w:rsidRDefault="000E6D89" w:rsidP="007A38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8E7DDC" w:rsidRDefault="000E6D89" w:rsidP="007A386E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09241C" w:rsidRDefault="000E6D89" w:rsidP="0083137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="00831371">
              <w:rPr>
                <w:rFonts w:hint="eastAsia"/>
              </w:rPr>
              <w:t>、</w:t>
            </w:r>
            <w:r w:rsidRPr="000E6D89"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D89" w:rsidRDefault="000E6D89" w:rsidP="007A386E">
            <w:r w:rsidRPr="00F77395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操作瀏覽器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D89" w:rsidRPr="00242498" w:rsidRDefault="000E6D89" w:rsidP="007A386E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五、認識瀏覽器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0E6E99" w:rsidRDefault="000E6D89" w:rsidP="007A386E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0E6D89" w:rsidRPr="0009241C" w:rsidTr="00831371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09241C" w:rsidRDefault="000E6D89" w:rsidP="007A38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8E7DDC" w:rsidRDefault="000E6D89" w:rsidP="007A386E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09241C" w:rsidRDefault="00831371" w:rsidP="00831371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>
              <w:rPr>
                <w:rFonts w:hint="eastAsia"/>
              </w:rPr>
              <w:t>、</w:t>
            </w:r>
            <w:r w:rsidRPr="000E6D89"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D89" w:rsidRDefault="000E6D89" w:rsidP="007A386E">
            <w:r w:rsidRPr="00BA277D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操作瀏覽器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D89" w:rsidRPr="00242498" w:rsidRDefault="000E6D89" w:rsidP="007A386E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六、瀏覽器的操作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0E6E99" w:rsidRDefault="000E6D89" w:rsidP="007A386E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31371" w:rsidRPr="0009241C" w:rsidTr="004E13B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590064" w:rsidRDefault="00831371" w:rsidP="00831371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)~04/16(五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8A4F40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8A4F40">
              <w:rPr>
                <w:rFonts w:hint="eastAsia"/>
              </w:rPr>
              <w:t>、</w:t>
            </w:r>
            <w:r w:rsidRPr="008A4F40"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網路資料儲存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七、儲存網頁資料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31371" w:rsidRPr="0009241C" w:rsidTr="004E13B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590064" w:rsidRDefault="00831371" w:rsidP="00831371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8A4F40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8A4F40">
              <w:rPr>
                <w:rFonts w:hint="eastAsia"/>
              </w:rPr>
              <w:t>、</w:t>
            </w:r>
            <w:r w:rsidRPr="008A4F40">
              <w:rPr>
                <w:rFonts w:ascii="標楷體" w:eastAsia="標楷體" w:hAnsi="標楷體"/>
                <w:color w:val="000000"/>
                <w:sz w:val="20"/>
              </w:rPr>
              <w:t>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F77395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瀏覽器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設定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八、瀏覽器書籤與設定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31371" w:rsidRPr="0009241C" w:rsidTr="00397669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590064" w:rsidRDefault="00831371" w:rsidP="00831371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475E05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475E05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895434"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九、運算思維－code.org一小時玩程式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31371" w:rsidRPr="0009241C" w:rsidTr="00397669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590064" w:rsidRDefault="00831371" w:rsidP="00831371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475E05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475E05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895434"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九、運算思維－code.org一小時玩程式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31371" w:rsidRPr="0009241C" w:rsidTr="00397669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590064" w:rsidRDefault="00831371" w:rsidP="00831371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475E05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475E05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895434"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九、運算思維－code.org一小時玩程式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31371" w:rsidRPr="0009241C" w:rsidTr="00397669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590064" w:rsidRDefault="00831371" w:rsidP="00831371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475E05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475E05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895434"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九、運算思維－code.org一小時玩程式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31371" w:rsidRPr="0009241C" w:rsidTr="00397669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590064" w:rsidRDefault="00831371" w:rsidP="00831371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24(一)~05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475E05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475E05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895434"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九、運算思維－code.org一小時玩程式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831371" w:rsidRPr="0009241C" w:rsidTr="00397669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590064" w:rsidRDefault="00831371" w:rsidP="00831371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475E05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475E05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895434">
              <w:rPr>
                <w:rFonts w:ascii="標楷體" w:eastAsia="標楷體" w:hAnsi="標楷體" w:hint="eastAsia"/>
                <w:color w:val="000000"/>
                <w:sz w:val="20"/>
              </w:rPr>
              <w:t>運算思維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九、運算思維－code.org一小時玩程式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E6E99" w:rsidRDefault="00831371" w:rsidP="0083137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0E6D89" w:rsidRPr="0009241C" w:rsidTr="007A386E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09241C" w:rsidRDefault="000E6D89" w:rsidP="002424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590064" w:rsidRDefault="000E6D89" w:rsidP="00242498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09241C" w:rsidRDefault="000E6D89" w:rsidP="00831371">
            <w:pPr>
              <w:rPr>
                <w:rFonts w:ascii="標楷體" w:eastAsia="標楷體" w:hAnsi="標楷體"/>
                <w:color w:val="000000"/>
                <w:sz w:val="20"/>
              </w:rPr>
            </w:pPr>
            <w:bookmarkStart w:id="0" w:name="_GoBack"/>
            <w:bookmarkEnd w:id="0"/>
            <w:r w:rsidRPr="00D559FF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="00831371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D89" w:rsidRPr="0009241C" w:rsidRDefault="000E6D89" w:rsidP="00242498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電子信箱使用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D89" w:rsidRPr="00242498" w:rsidRDefault="000E6D89" w:rsidP="002424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十、電子信箱的申請與應用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09241C" w:rsidRDefault="000E6D89" w:rsidP="0024249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31371" w:rsidRPr="0009241C" w:rsidTr="00AF3D80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25729B" w:rsidRDefault="00831371" w:rsidP="00831371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7F1B42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7F1B42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09241C" w:rsidRDefault="00831371" w:rsidP="00831371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7A386E">
              <w:rPr>
                <w:rFonts w:ascii="標楷體" w:eastAsia="標楷體" w:hAnsi="標楷體" w:hint="eastAsia"/>
                <w:color w:val="000000"/>
                <w:sz w:val="20"/>
              </w:rPr>
              <w:t>網路使用規範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十一、我是網路禮節大使【資訊倫理教育】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31371" w:rsidRPr="0009241C" w:rsidTr="00AF3D80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590064" w:rsidRDefault="00831371" w:rsidP="00831371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7F1B42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7F1B42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09241C" w:rsidRDefault="00831371" w:rsidP="00831371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7A386E">
              <w:rPr>
                <w:rFonts w:ascii="標楷體" w:eastAsia="標楷體" w:hAnsi="標楷體" w:hint="eastAsia"/>
                <w:color w:val="000000"/>
                <w:sz w:val="20"/>
              </w:rPr>
              <w:t>網路使用規範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十二、認識創用CC 【資訊倫理教育】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831371" w:rsidRPr="0009241C" w:rsidTr="00AF3D80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590064" w:rsidRDefault="00831371" w:rsidP="00831371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Default="00831371" w:rsidP="00831371">
            <w:r w:rsidRPr="007F1B42">
              <w:rPr>
                <w:rFonts w:ascii="標楷體" w:eastAsia="標楷體" w:hAnsi="標楷體"/>
                <w:color w:val="000000"/>
                <w:sz w:val="20"/>
              </w:rPr>
              <w:t>K</w:t>
            </w:r>
            <w:r w:rsidRPr="007F1B42">
              <w:rPr>
                <w:rFonts w:ascii="標楷體" w:eastAsia="標楷體" w:hAnsi="標楷體" w:hint="eastAsia"/>
                <w:color w:val="000000"/>
                <w:sz w:val="20"/>
              </w:rPr>
              <w:t>、L、S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09241C" w:rsidRDefault="00831371" w:rsidP="00831371">
            <w:pPr>
              <w:pStyle w:val="1"/>
              <w:ind w:left="24" w:right="24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7A386E">
              <w:rPr>
                <w:rFonts w:ascii="標楷體" w:eastAsia="標楷體" w:hAnsi="標楷體" w:hint="eastAsia"/>
                <w:color w:val="000000"/>
                <w:sz w:val="20"/>
              </w:rPr>
              <w:t>網路使用規範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371" w:rsidRPr="00242498" w:rsidRDefault="00831371" w:rsidP="00831371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 w:rsidRPr="0024249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十三、自由軟體 【資訊倫理教育】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71" w:rsidRPr="0009241C" w:rsidRDefault="00831371" w:rsidP="008313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0E6D89" w:rsidRPr="0009241C" w:rsidTr="00646B6D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09241C" w:rsidRDefault="000E6D89" w:rsidP="00184A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0A27C3" w:rsidRDefault="000E6D89" w:rsidP="007601C3">
            <w:pPr>
              <w:pStyle w:val="4123"/>
              <w:numPr>
                <w:ilvl w:val="0"/>
                <w:numId w:val="6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80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__%</w:t>
            </w:r>
          </w:p>
          <w:p w:rsidR="000E6D89" w:rsidRPr="000A27C3" w:rsidRDefault="000E6D89" w:rsidP="007601C3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0E6D89" w:rsidRPr="000A27C3" w:rsidRDefault="000E6D89" w:rsidP="007601C3">
            <w:pPr>
              <w:pStyle w:val="4123"/>
              <w:numPr>
                <w:ilvl w:val="0"/>
                <w:numId w:val="6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20_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0E6D89" w:rsidRPr="001236D1" w:rsidRDefault="000E6D89" w:rsidP="007601C3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0E6D89" w:rsidRPr="0009241C" w:rsidTr="00646B6D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09241C" w:rsidRDefault="000E6D89" w:rsidP="00184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Pr="0009241C" w:rsidRDefault="000E6D89" w:rsidP="00184A2A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0E6D89" w:rsidRPr="0009241C" w:rsidTr="00646B6D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Default="000E6D89" w:rsidP="00184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D89" w:rsidRDefault="000E6D89" w:rsidP="00184A2A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0E6D89" w:rsidRPr="00040C87" w:rsidRDefault="000E6D89" w:rsidP="00184A2A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314872">
              <w:rPr>
                <w:rFonts w:ascii="標楷體" w:eastAsia="標楷體" w:hAnsi="標楷體" w:hint="eastAsia"/>
                <w:color w:val="000000"/>
              </w:rPr>
              <w:t>P</w:t>
            </w:r>
          </w:p>
          <w:p w:rsidR="000E6D89" w:rsidRDefault="000E6D89" w:rsidP="00184A2A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0E6D89" w:rsidRPr="00040C87" w:rsidRDefault="000E6D89" w:rsidP="00184A2A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89" w:rsidRPr="00274D11" w:rsidRDefault="000E6D89" w:rsidP="00184A2A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0E6D89" w:rsidRPr="00274D11" w:rsidRDefault="000E6D89" w:rsidP="00184A2A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6D411D" w:rsidRPr="007A4B63" w:rsidRDefault="006D411D" w:rsidP="005B2E7C">
      <w:pPr>
        <w:spacing w:line="300" w:lineRule="exact"/>
        <w:ind w:leftChars="108" w:left="499" w:hangingChars="100" w:hanging="240"/>
      </w:pPr>
    </w:p>
    <w:sectPr w:rsidR="006D411D" w:rsidRPr="007A4B63" w:rsidSect="008F667A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FD" w:rsidRDefault="00D96BFD" w:rsidP="001B2806">
      <w:r>
        <w:separator/>
      </w:r>
    </w:p>
  </w:endnote>
  <w:endnote w:type="continuationSeparator" w:id="0">
    <w:p w:rsidR="00D96BFD" w:rsidRDefault="00D96BFD" w:rsidP="001B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MS Gothic"/>
    <w:charset w:val="00"/>
    <w:family w:val="modern"/>
    <w:pitch w:val="fixed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MingStd-W5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FD" w:rsidRDefault="00D96BFD" w:rsidP="001B2806">
      <w:r>
        <w:separator/>
      </w:r>
    </w:p>
  </w:footnote>
  <w:footnote w:type="continuationSeparator" w:id="0">
    <w:p w:rsidR="00D96BFD" w:rsidRDefault="00D96BFD" w:rsidP="001B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631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20502D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46882"/>
    <w:multiLevelType w:val="hybridMultilevel"/>
    <w:tmpl w:val="F52A109C"/>
    <w:lvl w:ilvl="0" w:tplc="7C485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1F2F4E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06024B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9262CA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53"/>
    <w:rsid w:val="00005878"/>
    <w:rsid w:val="00010B73"/>
    <w:rsid w:val="00033A9F"/>
    <w:rsid w:val="00033E13"/>
    <w:rsid w:val="000506CB"/>
    <w:rsid w:val="00072D08"/>
    <w:rsid w:val="00072EDD"/>
    <w:rsid w:val="00095551"/>
    <w:rsid w:val="000A30D7"/>
    <w:rsid w:val="000A474D"/>
    <w:rsid w:val="000B0453"/>
    <w:rsid w:val="000C34F1"/>
    <w:rsid w:val="000D1605"/>
    <w:rsid w:val="000E648C"/>
    <w:rsid w:val="000E6D89"/>
    <w:rsid w:val="000F7028"/>
    <w:rsid w:val="000F7C98"/>
    <w:rsid w:val="001010F9"/>
    <w:rsid w:val="001171D2"/>
    <w:rsid w:val="001341A2"/>
    <w:rsid w:val="00142917"/>
    <w:rsid w:val="001460A9"/>
    <w:rsid w:val="0014622F"/>
    <w:rsid w:val="00146250"/>
    <w:rsid w:val="00154610"/>
    <w:rsid w:val="00154A17"/>
    <w:rsid w:val="00154C4A"/>
    <w:rsid w:val="0016317C"/>
    <w:rsid w:val="00165F79"/>
    <w:rsid w:val="0017567E"/>
    <w:rsid w:val="00184A2A"/>
    <w:rsid w:val="00192BA0"/>
    <w:rsid w:val="00197494"/>
    <w:rsid w:val="001A0DF7"/>
    <w:rsid w:val="001B2806"/>
    <w:rsid w:val="001B67CE"/>
    <w:rsid w:val="001B7939"/>
    <w:rsid w:val="001C217C"/>
    <w:rsid w:val="001C55D7"/>
    <w:rsid w:val="001D35AD"/>
    <w:rsid w:val="001E328E"/>
    <w:rsid w:val="001E5D20"/>
    <w:rsid w:val="001F260B"/>
    <w:rsid w:val="001F646C"/>
    <w:rsid w:val="0020407D"/>
    <w:rsid w:val="00206204"/>
    <w:rsid w:val="002162BA"/>
    <w:rsid w:val="0023728F"/>
    <w:rsid w:val="00240E45"/>
    <w:rsid w:val="00242498"/>
    <w:rsid w:val="0025729B"/>
    <w:rsid w:val="002572E3"/>
    <w:rsid w:val="00261E59"/>
    <w:rsid w:val="00265EB4"/>
    <w:rsid w:val="00271362"/>
    <w:rsid w:val="00274994"/>
    <w:rsid w:val="00281288"/>
    <w:rsid w:val="002831FD"/>
    <w:rsid w:val="0028345D"/>
    <w:rsid w:val="002917C3"/>
    <w:rsid w:val="002964DB"/>
    <w:rsid w:val="002B7FB3"/>
    <w:rsid w:val="002C62D6"/>
    <w:rsid w:val="002D651F"/>
    <w:rsid w:val="002E5FDF"/>
    <w:rsid w:val="003158FA"/>
    <w:rsid w:val="00325B7D"/>
    <w:rsid w:val="00350CEE"/>
    <w:rsid w:val="003559A0"/>
    <w:rsid w:val="0036320F"/>
    <w:rsid w:val="0038267E"/>
    <w:rsid w:val="00391872"/>
    <w:rsid w:val="003948DC"/>
    <w:rsid w:val="003B229D"/>
    <w:rsid w:val="003B4003"/>
    <w:rsid w:val="003C557A"/>
    <w:rsid w:val="003C7E64"/>
    <w:rsid w:val="003D3D96"/>
    <w:rsid w:val="003E5B39"/>
    <w:rsid w:val="003F0F91"/>
    <w:rsid w:val="003F3FAF"/>
    <w:rsid w:val="003F44DD"/>
    <w:rsid w:val="003F77F7"/>
    <w:rsid w:val="0040430B"/>
    <w:rsid w:val="00406C64"/>
    <w:rsid w:val="0041002F"/>
    <w:rsid w:val="00421AB9"/>
    <w:rsid w:val="004561D6"/>
    <w:rsid w:val="0046030A"/>
    <w:rsid w:val="004655FC"/>
    <w:rsid w:val="00471875"/>
    <w:rsid w:val="00472732"/>
    <w:rsid w:val="00476139"/>
    <w:rsid w:val="00491988"/>
    <w:rsid w:val="00495095"/>
    <w:rsid w:val="004978DF"/>
    <w:rsid w:val="004A6E36"/>
    <w:rsid w:val="004B24BF"/>
    <w:rsid w:val="004B7DFA"/>
    <w:rsid w:val="004E04C8"/>
    <w:rsid w:val="004E31D8"/>
    <w:rsid w:val="004E6D0D"/>
    <w:rsid w:val="00504619"/>
    <w:rsid w:val="005058F7"/>
    <w:rsid w:val="00511D97"/>
    <w:rsid w:val="00521839"/>
    <w:rsid w:val="005326D5"/>
    <w:rsid w:val="005379DC"/>
    <w:rsid w:val="00572C33"/>
    <w:rsid w:val="00584781"/>
    <w:rsid w:val="00587906"/>
    <w:rsid w:val="00590E53"/>
    <w:rsid w:val="00592675"/>
    <w:rsid w:val="005934BF"/>
    <w:rsid w:val="00594A85"/>
    <w:rsid w:val="005B15D4"/>
    <w:rsid w:val="005B2E7C"/>
    <w:rsid w:val="005B6F7D"/>
    <w:rsid w:val="005C369F"/>
    <w:rsid w:val="005F2762"/>
    <w:rsid w:val="006003B3"/>
    <w:rsid w:val="00605591"/>
    <w:rsid w:val="00614AEE"/>
    <w:rsid w:val="00642167"/>
    <w:rsid w:val="00647B43"/>
    <w:rsid w:val="0065704F"/>
    <w:rsid w:val="006805A9"/>
    <w:rsid w:val="00681A8E"/>
    <w:rsid w:val="006833EE"/>
    <w:rsid w:val="006845CA"/>
    <w:rsid w:val="00696CD7"/>
    <w:rsid w:val="006A7D56"/>
    <w:rsid w:val="006B5F52"/>
    <w:rsid w:val="006C263C"/>
    <w:rsid w:val="006C6972"/>
    <w:rsid w:val="006D25F4"/>
    <w:rsid w:val="006D411D"/>
    <w:rsid w:val="006F4C62"/>
    <w:rsid w:val="006F621C"/>
    <w:rsid w:val="006F7570"/>
    <w:rsid w:val="00704A01"/>
    <w:rsid w:val="00727446"/>
    <w:rsid w:val="007370A5"/>
    <w:rsid w:val="00737546"/>
    <w:rsid w:val="00750473"/>
    <w:rsid w:val="007601C3"/>
    <w:rsid w:val="007832D0"/>
    <w:rsid w:val="00793CF0"/>
    <w:rsid w:val="00796F2F"/>
    <w:rsid w:val="007A386E"/>
    <w:rsid w:val="007A4B63"/>
    <w:rsid w:val="007A773E"/>
    <w:rsid w:val="007B6C33"/>
    <w:rsid w:val="007C0846"/>
    <w:rsid w:val="007C2419"/>
    <w:rsid w:val="007E1F06"/>
    <w:rsid w:val="007E37C0"/>
    <w:rsid w:val="007F30E3"/>
    <w:rsid w:val="00807E4B"/>
    <w:rsid w:val="00812C21"/>
    <w:rsid w:val="00813F9D"/>
    <w:rsid w:val="008153E7"/>
    <w:rsid w:val="00815D60"/>
    <w:rsid w:val="00831371"/>
    <w:rsid w:val="008523EA"/>
    <w:rsid w:val="00861039"/>
    <w:rsid w:val="008701A6"/>
    <w:rsid w:val="008725D8"/>
    <w:rsid w:val="0088033A"/>
    <w:rsid w:val="00882054"/>
    <w:rsid w:val="00892FD2"/>
    <w:rsid w:val="008950B8"/>
    <w:rsid w:val="008B6909"/>
    <w:rsid w:val="008C1DAC"/>
    <w:rsid w:val="008E5E55"/>
    <w:rsid w:val="008E7DDC"/>
    <w:rsid w:val="008F0D80"/>
    <w:rsid w:val="008F284E"/>
    <w:rsid w:val="008F667A"/>
    <w:rsid w:val="00926DED"/>
    <w:rsid w:val="0092753D"/>
    <w:rsid w:val="00927A1E"/>
    <w:rsid w:val="00936926"/>
    <w:rsid w:val="00942B31"/>
    <w:rsid w:val="00945B0E"/>
    <w:rsid w:val="00970F2F"/>
    <w:rsid w:val="0099437C"/>
    <w:rsid w:val="009976BE"/>
    <w:rsid w:val="009D69CC"/>
    <w:rsid w:val="009E51BD"/>
    <w:rsid w:val="009F4FD3"/>
    <w:rsid w:val="00A050A4"/>
    <w:rsid w:val="00A31CF0"/>
    <w:rsid w:val="00A37C91"/>
    <w:rsid w:val="00A37CA8"/>
    <w:rsid w:val="00A6310F"/>
    <w:rsid w:val="00A73613"/>
    <w:rsid w:val="00A73979"/>
    <w:rsid w:val="00A73980"/>
    <w:rsid w:val="00A80B9D"/>
    <w:rsid w:val="00A862CD"/>
    <w:rsid w:val="00A87B0D"/>
    <w:rsid w:val="00A93BE8"/>
    <w:rsid w:val="00AA1178"/>
    <w:rsid w:val="00AA206A"/>
    <w:rsid w:val="00AA72D1"/>
    <w:rsid w:val="00AC0DFE"/>
    <w:rsid w:val="00AF6A42"/>
    <w:rsid w:val="00B0295C"/>
    <w:rsid w:val="00B16220"/>
    <w:rsid w:val="00B26221"/>
    <w:rsid w:val="00B30AEE"/>
    <w:rsid w:val="00B37437"/>
    <w:rsid w:val="00B42B14"/>
    <w:rsid w:val="00B54271"/>
    <w:rsid w:val="00B55F0A"/>
    <w:rsid w:val="00B84D8D"/>
    <w:rsid w:val="00B93429"/>
    <w:rsid w:val="00BA2920"/>
    <w:rsid w:val="00BA4E62"/>
    <w:rsid w:val="00BC44B0"/>
    <w:rsid w:val="00BC6F4C"/>
    <w:rsid w:val="00BE15D6"/>
    <w:rsid w:val="00BF0AFB"/>
    <w:rsid w:val="00C10760"/>
    <w:rsid w:val="00C16B87"/>
    <w:rsid w:val="00C16C08"/>
    <w:rsid w:val="00C33F07"/>
    <w:rsid w:val="00C43CF5"/>
    <w:rsid w:val="00C524E0"/>
    <w:rsid w:val="00C57CA8"/>
    <w:rsid w:val="00C66477"/>
    <w:rsid w:val="00C9199E"/>
    <w:rsid w:val="00CA3A0C"/>
    <w:rsid w:val="00CA4A49"/>
    <w:rsid w:val="00CA65D1"/>
    <w:rsid w:val="00CD08F2"/>
    <w:rsid w:val="00CD360A"/>
    <w:rsid w:val="00CE022F"/>
    <w:rsid w:val="00CF2853"/>
    <w:rsid w:val="00CF50D8"/>
    <w:rsid w:val="00D02172"/>
    <w:rsid w:val="00D16290"/>
    <w:rsid w:val="00D1799C"/>
    <w:rsid w:val="00D17B9D"/>
    <w:rsid w:val="00D30B96"/>
    <w:rsid w:val="00D559FF"/>
    <w:rsid w:val="00D56955"/>
    <w:rsid w:val="00D5735E"/>
    <w:rsid w:val="00D64363"/>
    <w:rsid w:val="00D65536"/>
    <w:rsid w:val="00D65F47"/>
    <w:rsid w:val="00D67A6E"/>
    <w:rsid w:val="00D848EF"/>
    <w:rsid w:val="00D916B6"/>
    <w:rsid w:val="00D9405B"/>
    <w:rsid w:val="00D957BB"/>
    <w:rsid w:val="00D96BFD"/>
    <w:rsid w:val="00DA040E"/>
    <w:rsid w:val="00DB560E"/>
    <w:rsid w:val="00DD19F8"/>
    <w:rsid w:val="00DD2490"/>
    <w:rsid w:val="00DD2A1B"/>
    <w:rsid w:val="00DE01CE"/>
    <w:rsid w:val="00DE4464"/>
    <w:rsid w:val="00DE70DD"/>
    <w:rsid w:val="00E178F9"/>
    <w:rsid w:val="00E3546C"/>
    <w:rsid w:val="00E37BD6"/>
    <w:rsid w:val="00E43BE8"/>
    <w:rsid w:val="00E50EE1"/>
    <w:rsid w:val="00E52554"/>
    <w:rsid w:val="00E53FB9"/>
    <w:rsid w:val="00E6276C"/>
    <w:rsid w:val="00E6736E"/>
    <w:rsid w:val="00E774EA"/>
    <w:rsid w:val="00E775A0"/>
    <w:rsid w:val="00E823B0"/>
    <w:rsid w:val="00EA6609"/>
    <w:rsid w:val="00EB4DE4"/>
    <w:rsid w:val="00EC1146"/>
    <w:rsid w:val="00EC2B15"/>
    <w:rsid w:val="00ED28EE"/>
    <w:rsid w:val="00ED7DA9"/>
    <w:rsid w:val="00F003BF"/>
    <w:rsid w:val="00F33078"/>
    <w:rsid w:val="00F41BD3"/>
    <w:rsid w:val="00F42F38"/>
    <w:rsid w:val="00F43F9C"/>
    <w:rsid w:val="00F47D5E"/>
    <w:rsid w:val="00F60B95"/>
    <w:rsid w:val="00F62FD8"/>
    <w:rsid w:val="00F70614"/>
    <w:rsid w:val="00F72213"/>
    <w:rsid w:val="00F759EF"/>
    <w:rsid w:val="00F82147"/>
    <w:rsid w:val="00F93CEC"/>
    <w:rsid w:val="00F95406"/>
    <w:rsid w:val="00FA26D0"/>
    <w:rsid w:val="00FA53D1"/>
    <w:rsid w:val="00FB43D9"/>
    <w:rsid w:val="00FD58B1"/>
    <w:rsid w:val="00FE138F"/>
    <w:rsid w:val="00FF10C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2831FD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2831FD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626D-17B7-4048-82C8-A5D0BC6D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2278</Characters>
  <Application>Microsoft Office Word</Application>
  <DocSecurity>0</DocSecurity>
  <Lines>18</Lines>
  <Paragraphs>5</Paragraphs>
  <ScaleCrop>false</ScaleCrop>
  <Company>HP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Tsai</cp:lastModifiedBy>
  <cp:revision>3</cp:revision>
  <dcterms:created xsi:type="dcterms:W3CDTF">2020-06-11T02:28:00Z</dcterms:created>
  <dcterms:modified xsi:type="dcterms:W3CDTF">2020-06-15T07:33:00Z</dcterms:modified>
</cp:coreProperties>
</file>