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C6" w:rsidRDefault="00F47563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-190500</wp:posOffset>
                </wp:positionV>
                <wp:extent cx="7556500" cy="628650"/>
                <wp:effectExtent l="9525" t="9525" r="6350" b="9525"/>
                <wp:wrapNone/>
                <wp:docPr id="2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628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070" w:rsidRPr="00393AAF" w:rsidRDefault="00174E4D" w:rsidP="00A1307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左營</w:t>
                            </w:r>
                            <w:r w:rsidR="00836C8A" w:rsidRPr="00393AAF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區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屏山</w:t>
                            </w:r>
                            <w:r w:rsidR="00836C8A" w:rsidRPr="00393AAF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國民小學</w:t>
                            </w:r>
                            <w:r w:rsidR="00A13070" w:rsidRPr="00393AAF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校本課程架構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19.25pt;margin-top:-15pt;width:595pt;height:49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" fillcolor="#4bacc6 [3208]" strokeweight=".5pt">
                <v:textbox>
                  <w:txbxContent>
                    <w:p w:rsidR="00A13070" w:rsidRPr="00393AAF" w:rsidRDefault="00174E4D" w:rsidP="00A13070">
                      <w:pPr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FFFF" w:themeColor="background1"/>
                          <w:sz w:val="32"/>
                          <w:szCs w:val="32"/>
                        </w:rPr>
                        <w:t>左營</w:t>
                      </w:r>
                      <w:r w:rsidR="00836C8A" w:rsidRPr="00393AAF">
                        <w:rPr>
                          <w:rFonts w:ascii="標楷體" w:eastAsia="標楷體" w:hAnsi="標楷體" w:hint="eastAsia"/>
                          <w:color w:val="FFFFFF" w:themeColor="background1"/>
                          <w:sz w:val="32"/>
                          <w:szCs w:val="32"/>
                        </w:rPr>
                        <w:t>區</w:t>
                      </w:r>
                      <w:r>
                        <w:rPr>
                          <w:rFonts w:ascii="標楷體" w:eastAsia="標楷體" w:hAnsi="標楷體" w:hint="eastAsia"/>
                          <w:color w:val="FFFFFF" w:themeColor="background1"/>
                          <w:sz w:val="32"/>
                          <w:szCs w:val="32"/>
                        </w:rPr>
                        <w:t>屏山</w:t>
                      </w:r>
                      <w:r w:rsidR="00836C8A" w:rsidRPr="00393AAF">
                        <w:rPr>
                          <w:rFonts w:ascii="標楷體" w:eastAsia="標楷體" w:hAnsi="標楷體" w:hint="eastAsia"/>
                          <w:color w:val="FFFFFF" w:themeColor="background1"/>
                          <w:sz w:val="32"/>
                          <w:szCs w:val="32"/>
                        </w:rPr>
                        <w:t>國民小學</w:t>
                      </w:r>
                      <w:r w:rsidR="00A13070" w:rsidRPr="00393AAF">
                        <w:rPr>
                          <w:rFonts w:ascii="標楷體" w:eastAsia="標楷體" w:hAnsi="標楷體" w:hint="eastAsia"/>
                          <w:color w:val="FFFFFF" w:themeColor="background1"/>
                          <w:sz w:val="32"/>
                          <w:szCs w:val="32"/>
                        </w:rPr>
                        <w:t>校本課程架構</w:t>
                      </w:r>
                    </w:p>
                  </w:txbxContent>
                </v:textbox>
              </v:shape>
            </w:pict>
          </mc:Fallback>
        </mc:AlternateContent>
      </w:r>
      <w:r w:rsidR="005D4191" w:rsidRPr="005D4191">
        <w:t xml:space="preserve"> </w:t>
      </w:r>
    </w:p>
    <w:p w:rsidR="003855C6" w:rsidRPr="003855C6" w:rsidRDefault="003855C6" w:rsidP="003855C6"/>
    <w:p w:rsidR="003855C6" w:rsidRPr="003855C6" w:rsidRDefault="00536CBC" w:rsidP="003855C6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68580</wp:posOffset>
                </wp:positionV>
                <wp:extent cx="7867650" cy="381000"/>
                <wp:effectExtent l="0" t="0" r="19050" b="1905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0" cy="381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070" w:rsidRPr="00836C8A" w:rsidRDefault="00836C8A" w:rsidP="003514B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836C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學生</w:t>
                            </w:r>
                            <w:r w:rsidR="008A30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以</w:t>
                            </w:r>
                            <w:r w:rsidR="008A30A8" w:rsidRPr="00836C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&lt;</w:t>
                            </w:r>
                            <w:r w:rsidR="008A30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創思creative thinking</w:t>
                            </w:r>
                            <w:r w:rsidR="008A30A8" w:rsidRPr="00836C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&gt;</w:t>
                            </w:r>
                            <w:r w:rsidR="008A30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精</w:t>
                            </w:r>
                            <w:r w:rsidR="008A30A8">
                              <w:rPr>
                                <w:rFonts w:ascii="標楷體" w:eastAsia="標楷體" w:hAnsi="標楷體"/>
                                <w:szCs w:val="24"/>
                              </w:rPr>
                              <w:t>神</w:t>
                            </w:r>
                            <w:r w:rsidR="008A30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與</w:t>
                            </w:r>
                            <w:r w:rsidR="008A30A8">
                              <w:rPr>
                                <w:rFonts w:ascii="標楷體" w:eastAsia="標楷體" w:hAnsi="標楷體"/>
                                <w:szCs w:val="24"/>
                              </w:rPr>
                              <w:t>人我</w:t>
                            </w:r>
                            <w:r w:rsidRPr="00836C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&lt;</w:t>
                            </w:r>
                            <w:r w:rsidR="008108C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關懷care</w:t>
                            </w:r>
                            <w:r w:rsidR="008108C3" w:rsidRPr="00836C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836C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&gt;</w:t>
                            </w:r>
                            <w:r w:rsidR="008A30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互</w:t>
                            </w:r>
                            <w:r w:rsidR="008A30A8">
                              <w:rPr>
                                <w:rFonts w:ascii="標楷體" w:eastAsia="標楷體" w:hAnsi="標楷體"/>
                                <w:szCs w:val="24"/>
                              </w:rPr>
                              <w:t>動</w:t>
                            </w:r>
                            <w:r w:rsidRPr="00836C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，達到&lt;</w:t>
                            </w:r>
                            <w:r w:rsidR="008108C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進取 can-do</w:t>
                            </w:r>
                            <w:r w:rsidR="008108C3" w:rsidRPr="00836C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836C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&gt;</w:t>
                            </w:r>
                            <w:r w:rsidR="00B63B4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的</w:t>
                            </w:r>
                            <w:r w:rsidR="008A30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社</w:t>
                            </w:r>
                            <w:r w:rsidR="008A30A8">
                              <w:rPr>
                                <w:rFonts w:ascii="標楷體" w:eastAsia="標楷體" w:hAnsi="標楷體"/>
                                <w:szCs w:val="24"/>
                              </w:rPr>
                              <w:t>會共好</w:t>
                            </w:r>
                            <w:r w:rsidRPr="00836C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146.4pt;margin-top:5.4pt;width:619.5pt;height:3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" fillcolor="white [3201]" strokeweight=".5pt">
                <v:textbox>
                  <w:txbxContent>
                    <w:p w:rsidR="00A13070" w:rsidRPr="00836C8A" w:rsidRDefault="00836C8A" w:rsidP="003514B4">
                      <w:pPr>
                        <w:jc w:val="center"/>
                        <w:rPr>
                          <w:szCs w:val="24"/>
                        </w:rPr>
                      </w:pPr>
                      <w:r w:rsidRPr="00836C8A">
                        <w:rPr>
                          <w:rFonts w:ascii="標楷體" w:eastAsia="標楷體" w:hAnsi="標楷體" w:hint="eastAsia"/>
                          <w:szCs w:val="24"/>
                        </w:rPr>
                        <w:t>學生</w:t>
                      </w:r>
                      <w:r w:rsidR="008A30A8">
                        <w:rPr>
                          <w:rFonts w:ascii="標楷體" w:eastAsia="標楷體" w:hAnsi="標楷體" w:hint="eastAsia"/>
                          <w:szCs w:val="24"/>
                        </w:rPr>
                        <w:t>以</w:t>
                      </w:r>
                      <w:r w:rsidR="008A30A8" w:rsidRPr="00836C8A">
                        <w:rPr>
                          <w:rFonts w:ascii="標楷體" w:eastAsia="標楷體" w:hAnsi="標楷體" w:hint="eastAsia"/>
                          <w:szCs w:val="24"/>
                        </w:rPr>
                        <w:t>&lt;</w:t>
                      </w:r>
                      <w:r w:rsidR="008A30A8">
                        <w:rPr>
                          <w:rFonts w:ascii="標楷體" w:eastAsia="標楷體" w:hAnsi="標楷體" w:hint="eastAsia"/>
                          <w:szCs w:val="24"/>
                        </w:rPr>
                        <w:t>創思creative thinking</w:t>
                      </w:r>
                      <w:r w:rsidR="008A30A8" w:rsidRPr="00836C8A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&gt;</w:t>
                      </w:r>
                      <w:r w:rsidR="008A30A8">
                        <w:rPr>
                          <w:rFonts w:ascii="標楷體" w:eastAsia="標楷體" w:hAnsi="標楷體" w:hint="eastAsia"/>
                          <w:szCs w:val="24"/>
                        </w:rPr>
                        <w:t>精</w:t>
                      </w:r>
                      <w:r w:rsidR="008A30A8">
                        <w:rPr>
                          <w:rFonts w:ascii="標楷體" w:eastAsia="標楷體" w:hAnsi="標楷體"/>
                          <w:szCs w:val="24"/>
                        </w:rPr>
                        <w:t>神</w:t>
                      </w:r>
                      <w:r w:rsidR="008A30A8">
                        <w:rPr>
                          <w:rFonts w:ascii="標楷體" w:eastAsia="標楷體" w:hAnsi="標楷體" w:hint="eastAsia"/>
                          <w:szCs w:val="24"/>
                        </w:rPr>
                        <w:t>與</w:t>
                      </w:r>
                      <w:r w:rsidR="008A30A8">
                        <w:rPr>
                          <w:rFonts w:ascii="標楷體" w:eastAsia="標楷體" w:hAnsi="標楷體"/>
                          <w:szCs w:val="24"/>
                        </w:rPr>
                        <w:t>人我</w:t>
                      </w:r>
                      <w:r w:rsidRPr="00836C8A">
                        <w:rPr>
                          <w:rFonts w:ascii="標楷體" w:eastAsia="標楷體" w:hAnsi="標楷體" w:hint="eastAsia"/>
                          <w:szCs w:val="24"/>
                        </w:rPr>
                        <w:t>&lt;</w:t>
                      </w:r>
                      <w:r w:rsidR="008108C3">
                        <w:rPr>
                          <w:rFonts w:ascii="標楷體" w:eastAsia="標楷體" w:hAnsi="標楷體" w:hint="eastAsia"/>
                          <w:szCs w:val="24"/>
                        </w:rPr>
                        <w:t>關懷care</w:t>
                      </w:r>
                      <w:r w:rsidR="008108C3" w:rsidRPr="00836C8A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Pr="00836C8A">
                        <w:rPr>
                          <w:rFonts w:ascii="標楷體" w:eastAsia="標楷體" w:hAnsi="標楷體" w:hint="eastAsia"/>
                          <w:szCs w:val="24"/>
                        </w:rPr>
                        <w:t>&gt;</w:t>
                      </w:r>
                      <w:r w:rsidR="008A30A8">
                        <w:rPr>
                          <w:rFonts w:ascii="標楷體" w:eastAsia="標楷體" w:hAnsi="標楷體" w:hint="eastAsia"/>
                          <w:szCs w:val="24"/>
                        </w:rPr>
                        <w:t>互</w:t>
                      </w:r>
                      <w:r w:rsidR="008A30A8">
                        <w:rPr>
                          <w:rFonts w:ascii="標楷體" w:eastAsia="標楷體" w:hAnsi="標楷體"/>
                          <w:szCs w:val="24"/>
                        </w:rPr>
                        <w:t>動</w:t>
                      </w:r>
                      <w:r w:rsidRPr="00836C8A">
                        <w:rPr>
                          <w:rFonts w:ascii="標楷體" w:eastAsia="標楷體" w:hAnsi="標楷體" w:hint="eastAsia"/>
                          <w:szCs w:val="24"/>
                        </w:rPr>
                        <w:t>，達到&lt;</w:t>
                      </w:r>
                      <w:r w:rsidR="008108C3">
                        <w:rPr>
                          <w:rFonts w:ascii="標楷體" w:eastAsia="標楷體" w:hAnsi="標楷體" w:hint="eastAsia"/>
                          <w:szCs w:val="24"/>
                        </w:rPr>
                        <w:t>進取 can-do</w:t>
                      </w:r>
                      <w:r w:rsidR="008108C3" w:rsidRPr="00836C8A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Pr="00836C8A">
                        <w:rPr>
                          <w:rFonts w:ascii="標楷體" w:eastAsia="標楷體" w:hAnsi="標楷體" w:hint="eastAsia"/>
                          <w:szCs w:val="24"/>
                        </w:rPr>
                        <w:t>&gt;</w:t>
                      </w:r>
                      <w:r w:rsidR="00B63B4A">
                        <w:rPr>
                          <w:rFonts w:ascii="標楷體" w:eastAsia="標楷體" w:hAnsi="標楷體" w:hint="eastAsia"/>
                          <w:szCs w:val="24"/>
                        </w:rPr>
                        <w:t>的</w:t>
                      </w:r>
                      <w:r w:rsidR="008A30A8">
                        <w:rPr>
                          <w:rFonts w:ascii="標楷體" w:eastAsia="標楷體" w:hAnsi="標楷體" w:hint="eastAsia"/>
                          <w:szCs w:val="24"/>
                        </w:rPr>
                        <w:t>社</w:t>
                      </w:r>
                      <w:r w:rsidR="008A30A8">
                        <w:rPr>
                          <w:rFonts w:ascii="標楷體" w:eastAsia="標楷體" w:hAnsi="標楷體"/>
                          <w:szCs w:val="24"/>
                        </w:rPr>
                        <w:t>會共好</w:t>
                      </w:r>
                      <w:r w:rsidRPr="00836C8A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47563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123825</wp:posOffset>
                </wp:positionV>
                <wp:extent cx="923925" cy="329565"/>
                <wp:effectExtent l="9525" t="9525" r="9525" b="13335"/>
                <wp:wrapNone/>
                <wp:docPr id="2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F1E" w:rsidRPr="00393AAF" w:rsidRDefault="00A12944" w:rsidP="00247F1E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</w:rPr>
                            </w:pPr>
                            <w:r w:rsidRPr="00393AAF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課程</w:t>
                            </w:r>
                            <w:r w:rsidR="00247F1E" w:rsidRPr="00393AAF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願景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" o:spid="_x0000_s1028" type="#_x0000_t202" style="position:absolute;margin-left:-13.5pt;margin-top:9.75pt;width:72.75pt;height:25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" fillcolor="white [3201]" strokeweight=".5pt">
                <v:textbox>
                  <w:txbxContent>
                    <w:p w:rsidR="00247F1E" w:rsidRPr="00393AAF" w:rsidRDefault="00A12944" w:rsidP="00247F1E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</w:rPr>
                      </w:pPr>
                      <w:r w:rsidRPr="00393AAF"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課程</w:t>
                      </w:r>
                      <w:r w:rsidR="00247F1E" w:rsidRPr="00393AAF"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願景</w:t>
                      </w:r>
                    </w:p>
                  </w:txbxContent>
                </v:textbox>
              </v:shape>
            </w:pict>
          </mc:Fallback>
        </mc:AlternateContent>
      </w:r>
    </w:p>
    <w:p w:rsidR="003855C6" w:rsidRPr="003855C6" w:rsidRDefault="003855C6" w:rsidP="003855C6"/>
    <w:p w:rsidR="003855C6" w:rsidRPr="003855C6" w:rsidRDefault="003855C6" w:rsidP="003855C6"/>
    <w:p w:rsidR="003855C6" w:rsidRPr="003855C6" w:rsidRDefault="00DB63FA" w:rsidP="003855C6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9525</wp:posOffset>
                </wp:positionV>
                <wp:extent cx="7856220" cy="647700"/>
                <wp:effectExtent l="0" t="0" r="11430" b="19050"/>
                <wp:wrapNone/>
                <wp:docPr id="24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6220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A9D" w:rsidRDefault="008B0358" w:rsidP="00A13070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讓</w:t>
                            </w:r>
                            <w:r w:rsidR="00836C8A" w:rsidRPr="00836C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孩子</w:t>
                            </w:r>
                            <w:r w:rsidR="00F433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以創</w:t>
                            </w:r>
                            <w:r w:rsidR="00F43392">
                              <w:rPr>
                                <w:rFonts w:ascii="標楷體" w:eastAsia="標楷體" w:hAnsi="標楷體"/>
                                <w:szCs w:val="24"/>
                              </w:rPr>
                              <w:t>新思維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激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發</w:t>
                            </w:r>
                            <w:r w:rsidR="00836C8A" w:rsidRPr="00836C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孩子</w:t>
                            </w:r>
                            <w:r w:rsidR="00F433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自</w:t>
                            </w:r>
                            <w:r w:rsidR="00F43392">
                              <w:rPr>
                                <w:rFonts w:ascii="標楷體" w:eastAsia="標楷體" w:hAnsi="標楷體"/>
                                <w:szCs w:val="24"/>
                              </w:rPr>
                              <w:t>發學習</w:t>
                            </w:r>
                            <w:r w:rsidR="002C7BE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的</w:t>
                            </w:r>
                            <w:r w:rsidR="003514B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積</w:t>
                            </w:r>
                            <w:r w:rsidR="003514B4">
                              <w:rPr>
                                <w:rFonts w:ascii="標楷體" w:eastAsia="標楷體" w:hAnsi="標楷體"/>
                                <w:szCs w:val="24"/>
                              </w:rPr>
                              <w:t>極</w:t>
                            </w:r>
                            <w:r w:rsidR="003514B4" w:rsidRPr="00836C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精神</w:t>
                            </w:r>
                            <w:r w:rsidR="00836C8A" w:rsidRPr="00836C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 w:rsidR="00F433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在人</w:t>
                            </w:r>
                            <w:r w:rsidR="00F43392">
                              <w:rPr>
                                <w:rFonts w:ascii="標楷體" w:eastAsia="標楷體" w:hAnsi="標楷體"/>
                                <w:szCs w:val="24"/>
                              </w:rPr>
                              <w:t>我之間互動關懷</w:t>
                            </w:r>
                            <w:r w:rsidR="00F433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以</w:t>
                            </w:r>
                            <w:r w:rsidR="00F43392">
                              <w:rPr>
                                <w:rFonts w:ascii="標楷體" w:eastAsia="標楷體" w:hAnsi="標楷體"/>
                                <w:szCs w:val="24"/>
                              </w:rPr>
                              <w:t>發揮</w:t>
                            </w:r>
                            <w:r w:rsidR="00F433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潛</w:t>
                            </w:r>
                            <w:r w:rsidR="00F43392">
                              <w:rPr>
                                <w:rFonts w:ascii="標楷體" w:eastAsia="標楷體" w:hAnsi="標楷體"/>
                                <w:szCs w:val="24"/>
                              </w:rPr>
                              <w:t>能</w:t>
                            </w:r>
                            <w:r w:rsidR="00F43392" w:rsidRPr="00836C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 w:rsidR="002C7BE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屏山</w:t>
                            </w:r>
                            <w:r w:rsidR="00836C8A" w:rsidRPr="00836C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國小</w:t>
                            </w:r>
                            <w:r w:rsidR="00663EA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</w:t>
                            </w:r>
                            <w:r w:rsidR="00663EA1">
                              <w:rPr>
                                <w:rFonts w:ascii="標楷體" w:eastAsia="標楷體" w:hAnsi="標楷體"/>
                                <w:szCs w:val="24"/>
                              </w:rPr>
                              <w:t>C</w:t>
                            </w:r>
                            <w:r w:rsidR="00836C8A" w:rsidRPr="00836C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課程</w:t>
                            </w:r>
                            <w:r w:rsidR="00663EA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是</w:t>
                            </w:r>
                          </w:p>
                          <w:p w:rsidR="00A13070" w:rsidRPr="00DB63FA" w:rsidRDefault="00663EA1" w:rsidP="00A13070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63EA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運用新的資訊</w:t>
                            </w:r>
                            <w:r w:rsidR="00F43392">
                              <w:rPr>
                                <w:rFonts w:ascii="標楷體" w:eastAsia="標楷體" w:hAnsi="標楷體"/>
                                <w:szCs w:val="24"/>
                              </w:rPr>
                              <w:t>去解決問題</w:t>
                            </w:r>
                            <w:r w:rsidR="00836C8A" w:rsidRPr="00836C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 w:rsidR="00536CB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讓</w:t>
                            </w:r>
                            <w:r w:rsidR="00836C8A" w:rsidRPr="00836C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孩子</w:t>
                            </w:r>
                            <w:r w:rsidR="00536CB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能</w:t>
                            </w:r>
                            <w:r w:rsidR="00536CBC">
                              <w:rPr>
                                <w:rFonts w:ascii="標楷體" w:eastAsia="標楷體" w:hAnsi="標楷體"/>
                                <w:szCs w:val="24"/>
                              </w:rPr>
                              <w:t>接受挑戰</w:t>
                            </w:r>
                            <w:r w:rsidR="00536CBC" w:rsidRPr="00663EA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 w:rsidRPr="00663EA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聯</w:t>
                            </w:r>
                            <w:r w:rsidRPr="00663EA1">
                              <w:rPr>
                                <w:rFonts w:ascii="標楷體" w:eastAsia="標楷體" w:hAnsi="標楷體"/>
                                <w:szCs w:val="24"/>
                              </w:rPr>
                              <w:t>結</w:t>
                            </w:r>
                            <w:r w:rsidRPr="00663EA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到更廣闊的未</w:t>
                            </w:r>
                            <w:r w:rsidRPr="00663EA1">
                              <w:rPr>
                                <w:rFonts w:ascii="標楷體" w:eastAsia="標楷體" w:hAnsi="標楷體"/>
                                <w:szCs w:val="24"/>
                              </w:rPr>
                              <w:t>來</w:t>
                            </w:r>
                            <w:r w:rsidR="00A15A9D" w:rsidRPr="00A15A9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更廣闊的未</w:t>
                            </w:r>
                            <w:r w:rsidR="00A15A9D" w:rsidRPr="00A15A9D">
                              <w:rPr>
                                <w:rFonts w:ascii="標楷體" w:eastAsia="標楷體" w:hAnsi="標楷體"/>
                                <w:szCs w:val="24"/>
                              </w:rPr>
                              <w:t>來</w:t>
                            </w:r>
                            <w:r w:rsidR="00A15A9D" w:rsidRPr="00A15A9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世界</w:t>
                            </w:r>
                            <w:r w:rsidR="00A15A9D" w:rsidRPr="00A15A9D">
                              <w:rPr>
                                <w:rFonts w:ascii="標楷體" w:eastAsia="標楷體" w:hAnsi="標楷體"/>
                                <w:szCs w:val="24"/>
                              </w:rPr>
                              <w:t>實現</w:t>
                            </w:r>
                            <w:r w:rsidR="00A15A9D" w:rsidRPr="00DB63FA">
                              <w:rPr>
                                <w:rFonts w:ascii="標楷體" w:eastAsia="標楷體" w:hAnsi="標楷體"/>
                                <w:szCs w:val="24"/>
                              </w:rPr>
                              <w:t>自我</w:t>
                            </w:r>
                            <w:r w:rsidR="00A15A9D" w:rsidRPr="00DB63F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margin-left:142.5pt;margin-top:.75pt;width:618.6pt;height:5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" fillcolor="white [3201]" strokeweight=".5pt">
                <v:textbox>
                  <w:txbxContent>
                    <w:p w:rsidR="00A15A9D" w:rsidRDefault="008B0358" w:rsidP="00A13070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讓</w:t>
                      </w:r>
                      <w:r w:rsidR="00836C8A" w:rsidRPr="00836C8A">
                        <w:rPr>
                          <w:rFonts w:ascii="標楷體" w:eastAsia="標楷體" w:hAnsi="標楷體" w:hint="eastAsia"/>
                          <w:szCs w:val="24"/>
                        </w:rPr>
                        <w:t>孩子</w:t>
                      </w:r>
                      <w:r w:rsidR="00F43392">
                        <w:rPr>
                          <w:rFonts w:ascii="標楷體" w:eastAsia="標楷體" w:hAnsi="標楷體" w:hint="eastAsia"/>
                          <w:szCs w:val="24"/>
                        </w:rPr>
                        <w:t>以創</w:t>
                      </w:r>
                      <w:r w:rsidR="00F43392">
                        <w:rPr>
                          <w:rFonts w:ascii="標楷體" w:eastAsia="標楷體" w:hAnsi="標楷體"/>
                          <w:szCs w:val="24"/>
                        </w:rPr>
                        <w:t>新思維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激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發</w:t>
                      </w:r>
                      <w:r w:rsidR="00836C8A" w:rsidRPr="00836C8A">
                        <w:rPr>
                          <w:rFonts w:ascii="標楷體" w:eastAsia="標楷體" w:hAnsi="標楷體" w:hint="eastAsia"/>
                          <w:szCs w:val="24"/>
                        </w:rPr>
                        <w:t>孩子</w:t>
                      </w:r>
                      <w:r w:rsidR="00F43392">
                        <w:rPr>
                          <w:rFonts w:ascii="標楷體" w:eastAsia="標楷體" w:hAnsi="標楷體" w:hint="eastAsia"/>
                          <w:szCs w:val="24"/>
                        </w:rPr>
                        <w:t>自</w:t>
                      </w:r>
                      <w:r w:rsidR="00F43392">
                        <w:rPr>
                          <w:rFonts w:ascii="標楷體" w:eastAsia="標楷體" w:hAnsi="標楷體"/>
                          <w:szCs w:val="24"/>
                        </w:rPr>
                        <w:t>發學習</w:t>
                      </w:r>
                      <w:r w:rsidR="002C7BE2">
                        <w:rPr>
                          <w:rFonts w:ascii="標楷體" w:eastAsia="標楷體" w:hAnsi="標楷體" w:hint="eastAsia"/>
                          <w:szCs w:val="24"/>
                        </w:rPr>
                        <w:t>的</w:t>
                      </w:r>
                      <w:r w:rsidR="003514B4">
                        <w:rPr>
                          <w:rFonts w:ascii="標楷體" w:eastAsia="標楷體" w:hAnsi="標楷體" w:hint="eastAsia"/>
                          <w:szCs w:val="24"/>
                        </w:rPr>
                        <w:t>積</w:t>
                      </w:r>
                      <w:r w:rsidR="003514B4">
                        <w:rPr>
                          <w:rFonts w:ascii="標楷體" w:eastAsia="標楷體" w:hAnsi="標楷體"/>
                          <w:szCs w:val="24"/>
                        </w:rPr>
                        <w:t>極</w:t>
                      </w:r>
                      <w:r w:rsidR="003514B4" w:rsidRPr="00836C8A">
                        <w:rPr>
                          <w:rFonts w:ascii="標楷體" w:eastAsia="標楷體" w:hAnsi="標楷體" w:hint="eastAsia"/>
                          <w:szCs w:val="24"/>
                        </w:rPr>
                        <w:t>精神</w:t>
                      </w:r>
                      <w:r w:rsidR="00836C8A" w:rsidRPr="00836C8A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 w:rsidR="00F43392">
                        <w:rPr>
                          <w:rFonts w:ascii="標楷體" w:eastAsia="標楷體" w:hAnsi="標楷體" w:hint="eastAsia"/>
                          <w:szCs w:val="24"/>
                        </w:rPr>
                        <w:t>在人</w:t>
                      </w:r>
                      <w:r w:rsidR="00F43392">
                        <w:rPr>
                          <w:rFonts w:ascii="標楷體" w:eastAsia="標楷體" w:hAnsi="標楷體"/>
                          <w:szCs w:val="24"/>
                        </w:rPr>
                        <w:t>我之間互動關懷</w:t>
                      </w:r>
                      <w:r w:rsidR="00F43392">
                        <w:rPr>
                          <w:rFonts w:ascii="標楷體" w:eastAsia="標楷體" w:hAnsi="標楷體" w:hint="eastAsia"/>
                          <w:szCs w:val="24"/>
                        </w:rPr>
                        <w:t>以</w:t>
                      </w:r>
                      <w:r w:rsidR="00F43392">
                        <w:rPr>
                          <w:rFonts w:ascii="標楷體" w:eastAsia="標楷體" w:hAnsi="標楷體"/>
                          <w:szCs w:val="24"/>
                        </w:rPr>
                        <w:t>發揮</w:t>
                      </w:r>
                      <w:r w:rsidR="00F43392">
                        <w:rPr>
                          <w:rFonts w:ascii="標楷體" w:eastAsia="標楷體" w:hAnsi="標楷體" w:hint="eastAsia"/>
                          <w:szCs w:val="24"/>
                        </w:rPr>
                        <w:t>潛</w:t>
                      </w:r>
                      <w:r w:rsidR="00F43392">
                        <w:rPr>
                          <w:rFonts w:ascii="標楷體" w:eastAsia="標楷體" w:hAnsi="標楷體"/>
                          <w:szCs w:val="24"/>
                        </w:rPr>
                        <w:t>能</w:t>
                      </w:r>
                      <w:r w:rsidR="00F43392" w:rsidRPr="00836C8A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 w:rsidR="002C7BE2">
                        <w:rPr>
                          <w:rFonts w:ascii="標楷體" w:eastAsia="標楷體" w:hAnsi="標楷體" w:hint="eastAsia"/>
                          <w:szCs w:val="24"/>
                        </w:rPr>
                        <w:t>屏山</w:t>
                      </w:r>
                      <w:r w:rsidR="00836C8A" w:rsidRPr="00836C8A">
                        <w:rPr>
                          <w:rFonts w:ascii="標楷體" w:eastAsia="標楷體" w:hAnsi="標楷體" w:hint="eastAsia"/>
                          <w:szCs w:val="24"/>
                        </w:rPr>
                        <w:t>國小</w:t>
                      </w:r>
                      <w:r w:rsidR="00663EA1">
                        <w:rPr>
                          <w:rFonts w:ascii="標楷體" w:eastAsia="標楷體" w:hAnsi="標楷體" w:hint="eastAsia"/>
                          <w:szCs w:val="24"/>
                        </w:rPr>
                        <w:t>3</w:t>
                      </w:r>
                      <w:r w:rsidR="00663EA1">
                        <w:rPr>
                          <w:rFonts w:ascii="標楷體" w:eastAsia="標楷體" w:hAnsi="標楷體"/>
                          <w:szCs w:val="24"/>
                        </w:rPr>
                        <w:t>C</w:t>
                      </w:r>
                      <w:r w:rsidR="00836C8A" w:rsidRPr="00836C8A">
                        <w:rPr>
                          <w:rFonts w:ascii="標楷體" w:eastAsia="標楷體" w:hAnsi="標楷體" w:hint="eastAsia"/>
                          <w:szCs w:val="24"/>
                        </w:rPr>
                        <w:t>課程</w:t>
                      </w:r>
                      <w:r w:rsidR="00663EA1">
                        <w:rPr>
                          <w:rFonts w:ascii="標楷體" w:eastAsia="標楷體" w:hAnsi="標楷體" w:hint="eastAsia"/>
                          <w:szCs w:val="24"/>
                        </w:rPr>
                        <w:t>是</w:t>
                      </w:r>
                    </w:p>
                    <w:p w:rsidR="00A13070" w:rsidRPr="00DB63FA" w:rsidRDefault="00663EA1" w:rsidP="00A13070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663EA1">
                        <w:rPr>
                          <w:rFonts w:ascii="標楷體" w:eastAsia="標楷體" w:hAnsi="標楷體" w:hint="eastAsia"/>
                          <w:szCs w:val="24"/>
                        </w:rPr>
                        <w:t>運用新的資訊</w:t>
                      </w:r>
                      <w:r w:rsidR="00F43392">
                        <w:rPr>
                          <w:rFonts w:ascii="標楷體" w:eastAsia="標楷體" w:hAnsi="標楷體"/>
                          <w:szCs w:val="24"/>
                        </w:rPr>
                        <w:t>去解決問題</w:t>
                      </w:r>
                      <w:r w:rsidR="00836C8A" w:rsidRPr="00836C8A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 w:rsidR="00536CBC">
                        <w:rPr>
                          <w:rFonts w:ascii="標楷體" w:eastAsia="標楷體" w:hAnsi="標楷體" w:hint="eastAsia"/>
                          <w:szCs w:val="24"/>
                        </w:rPr>
                        <w:t>讓</w:t>
                      </w:r>
                      <w:r w:rsidR="00836C8A" w:rsidRPr="00836C8A">
                        <w:rPr>
                          <w:rFonts w:ascii="標楷體" w:eastAsia="標楷體" w:hAnsi="標楷體" w:hint="eastAsia"/>
                          <w:szCs w:val="24"/>
                        </w:rPr>
                        <w:t>孩子</w:t>
                      </w:r>
                      <w:r w:rsidR="00536CBC">
                        <w:rPr>
                          <w:rFonts w:ascii="標楷體" w:eastAsia="標楷體" w:hAnsi="標楷體" w:hint="eastAsia"/>
                          <w:szCs w:val="24"/>
                        </w:rPr>
                        <w:t>能</w:t>
                      </w:r>
                      <w:r w:rsidR="00536CBC">
                        <w:rPr>
                          <w:rFonts w:ascii="標楷體" w:eastAsia="標楷體" w:hAnsi="標楷體"/>
                          <w:szCs w:val="24"/>
                        </w:rPr>
                        <w:t>接受挑戰</w:t>
                      </w:r>
                      <w:r w:rsidR="00536CBC" w:rsidRPr="00663EA1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 w:rsidRPr="00663EA1">
                        <w:rPr>
                          <w:rFonts w:ascii="標楷體" w:eastAsia="標楷體" w:hAnsi="標楷體" w:hint="eastAsia"/>
                          <w:szCs w:val="24"/>
                        </w:rPr>
                        <w:t>聯</w:t>
                      </w:r>
                      <w:r w:rsidRPr="00663EA1">
                        <w:rPr>
                          <w:rFonts w:ascii="標楷體" w:eastAsia="標楷體" w:hAnsi="標楷體"/>
                          <w:szCs w:val="24"/>
                        </w:rPr>
                        <w:t>結</w:t>
                      </w:r>
                      <w:r w:rsidRPr="00663EA1">
                        <w:rPr>
                          <w:rFonts w:ascii="標楷體" w:eastAsia="標楷體" w:hAnsi="標楷體" w:hint="eastAsia"/>
                          <w:szCs w:val="24"/>
                        </w:rPr>
                        <w:t>到更廣闊的未</w:t>
                      </w:r>
                      <w:r w:rsidRPr="00663EA1">
                        <w:rPr>
                          <w:rFonts w:ascii="標楷體" w:eastAsia="標楷體" w:hAnsi="標楷體"/>
                          <w:szCs w:val="24"/>
                        </w:rPr>
                        <w:t>來</w:t>
                      </w:r>
                      <w:r w:rsidR="00A15A9D" w:rsidRPr="00A15A9D">
                        <w:rPr>
                          <w:rFonts w:ascii="標楷體" w:eastAsia="標楷體" w:hAnsi="標楷體" w:hint="eastAsia"/>
                          <w:szCs w:val="24"/>
                        </w:rPr>
                        <w:t>更廣闊的未</w:t>
                      </w:r>
                      <w:r w:rsidR="00A15A9D" w:rsidRPr="00A15A9D">
                        <w:rPr>
                          <w:rFonts w:ascii="標楷體" w:eastAsia="標楷體" w:hAnsi="標楷體"/>
                          <w:szCs w:val="24"/>
                        </w:rPr>
                        <w:t>來</w:t>
                      </w:r>
                      <w:r w:rsidR="00A15A9D" w:rsidRPr="00A15A9D">
                        <w:rPr>
                          <w:rFonts w:ascii="標楷體" w:eastAsia="標楷體" w:hAnsi="標楷體" w:hint="eastAsia"/>
                          <w:szCs w:val="24"/>
                        </w:rPr>
                        <w:t>世界</w:t>
                      </w:r>
                      <w:r w:rsidR="00A15A9D" w:rsidRPr="00A15A9D">
                        <w:rPr>
                          <w:rFonts w:ascii="標楷體" w:eastAsia="標楷體" w:hAnsi="標楷體"/>
                          <w:szCs w:val="24"/>
                        </w:rPr>
                        <w:t>實現</w:t>
                      </w:r>
                      <w:r w:rsidR="00A15A9D" w:rsidRPr="00DB63FA">
                        <w:rPr>
                          <w:rFonts w:ascii="標楷體" w:eastAsia="標楷體" w:hAnsi="標楷體"/>
                          <w:szCs w:val="24"/>
                        </w:rPr>
                        <w:t>自我</w:t>
                      </w:r>
                      <w:r w:rsidR="00A15A9D" w:rsidRPr="00DB63FA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4756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171450</wp:posOffset>
                </wp:positionV>
                <wp:extent cx="923925" cy="329565"/>
                <wp:effectExtent l="9525" t="9525" r="9525" b="13335"/>
                <wp:wrapNone/>
                <wp:docPr id="23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F1E" w:rsidRPr="0084390A" w:rsidRDefault="00247F1E" w:rsidP="00247F1E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84390A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課程目標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" o:spid="_x0000_s1030" type="#_x0000_t202" style="position:absolute;margin-left:-13.5pt;margin-top:13.5pt;width:72.75pt;height:25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" fillcolor="white [3201]" strokeweight=".5pt">
                <v:textbox>
                  <w:txbxContent>
                    <w:p w:rsidR="00247F1E" w:rsidRPr="0084390A" w:rsidRDefault="00247F1E" w:rsidP="00247F1E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84390A">
                        <w:rPr>
                          <w:rFonts w:asciiTheme="minorEastAsia" w:hAnsiTheme="minorEastAsia" w:hint="eastAsia"/>
                          <w:color w:val="FF0000"/>
                        </w:rPr>
                        <w:t>課程目標</w:t>
                      </w:r>
                    </w:p>
                  </w:txbxContent>
                </v:textbox>
              </v:shape>
            </w:pict>
          </mc:Fallback>
        </mc:AlternateContent>
      </w:r>
    </w:p>
    <w:p w:rsidR="003855C6" w:rsidRPr="003855C6" w:rsidRDefault="003855C6" w:rsidP="003855C6"/>
    <w:p w:rsidR="003855C6" w:rsidRPr="003855C6" w:rsidRDefault="003855C6" w:rsidP="003855C6"/>
    <w:p w:rsidR="003855C6" w:rsidRPr="003855C6" w:rsidRDefault="00F47563" w:rsidP="003855C6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219075</wp:posOffset>
                </wp:positionV>
                <wp:extent cx="1955800" cy="3008630"/>
                <wp:effectExtent l="9525" t="9525" r="6350" b="10795"/>
                <wp:wrapNone/>
                <wp:docPr id="22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30086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070" w:rsidRPr="00247F1E" w:rsidRDefault="00A71A31" w:rsidP="00A13070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994A60">
                              <w:rPr>
                                <w:rFonts w:asciiTheme="minorEastAsia" w:hAnsiTheme="minorEastAsia" w:hint="eastAsia"/>
                                <w:b/>
                                <w:highlight w:val="yellow"/>
                              </w:rPr>
                              <w:t>部定課程</w:t>
                            </w:r>
                          </w:p>
                          <w:p w:rsidR="00A13070" w:rsidRDefault="00A13070" w:rsidP="00A130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1" type="#_x0000_t202" style="position:absolute;margin-left:75pt;margin-top:17.25pt;width:154pt;height:236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" fillcolor="white [3201]" strokeweight=".5pt">
                <v:textbox>
                  <w:txbxContent>
                    <w:p w:rsidR="00A13070" w:rsidRPr="00247F1E" w:rsidRDefault="00A71A31" w:rsidP="00A13070">
                      <w:pPr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 w:rsidRPr="00994A60">
                        <w:rPr>
                          <w:rFonts w:asciiTheme="minorEastAsia" w:hAnsiTheme="minorEastAsia" w:hint="eastAsia"/>
                          <w:b/>
                          <w:highlight w:val="yellow"/>
                        </w:rPr>
                        <w:t>部定課程</w:t>
                      </w:r>
                    </w:p>
                    <w:p w:rsidR="00A13070" w:rsidRDefault="00A13070" w:rsidP="00A130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209550</wp:posOffset>
                </wp:positionV>
                <wp:extent cx="5156200" cy="2986405"/>
                <wp:effectExtent l="9525" t="9525" r="6350" b="13970"/>
                <wp:wrapNone/>
                <wp:docPr id="21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29864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A31" w:rsidRPr="00247F1E" w:rsidRDefault="00A71A31" w:rsidP="00A71A3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994A60">
                              <w:rPr>
                                <w:rFonts w:asciiTheme="minorEastAsia" w:hAnsiTheme="minorEastAsia" w:hint="eastAsia"/>
                                <w:b/>
                                <w:highlight w:val="yellow"/>
                              </w:rPr>
                              <w:t>校訂課程</w:t>
                            </w:r>
                          </w:p>
                          <w:p w:rsidR="00A71A31" w:rsidRDefault="00A71A31" w:rsidP="00A71A31">
                            <w:pPr>
                              <w:jc w:val="center"/>
                            </w:pPr>
                          </w:p>
                          <w:p w:rsidR="00A71A31" w:rsidRDefault="00A71A31" w:rsidP="00A71A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32" type="#_x0000_t202" style="position:absolute;margin-left:225.75pt;margin-top:16.5pt;width:406pt;height:235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" fillcolor="white [3201]" strokeweight=".5pt">
                <v:textbox>
                  <w:txbxContent>
                    <w:p w:rsidR="00A71A31" w:rsidRPr="00247F1E" w:rsidRDefault="00A71A31" w:rsidP="00A71A31">
                      <w:pPr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 w:rsidRPr="00994A60">
                        <w:rPr>
                          <w:rFonts w:asciiTheme="minorEastAsia" w:hAnsiTheme="minorEastAsia" w:hint="eastAsia"/>
                          <w:b/>
                          <w:highlight w:val="yellow"/>
                        </w:rPr>
                        <w:t>校訂課程</w:t>
                      </w:r>
                    </w:p>
                    <w:p w:rsidR="00A71A31" w:rsidRDefault="00A71A31" w:rsidP="00A71A31">
                      <w:pPr>
                        <w:jc w:val="center"/>
                      </w:pPr>
                    </w:p>
                    <w:p w:rsidR="00A71A31" w:rsidRDefault="00A71A31" w:rsidP="00A71A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55C6" w:rsidRPr="003855C6" w:rsidRDefault="00F47563" w:rsidP="003855C6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0</wp:posOffset>
                </wp:positionV>
                <wp:extent cx="923925" cy="3623945"/>
                <wp:effectExtent l="9525" t="9525" r="9525" b="5080"/>
                <wp:wrapNone/>
                <wp:docPr id="20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623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44" w:rsidRDefault="00A12944" w:rsidP="00247F1E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12944" w:rsidRDefault="00A12944" w:rsidP="00247F1E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12944" w:rsidRDefault="00A12944" w:rsidP="00247F1E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12944" w:rsidRDefault="00A12944" w:rsidP="00247F1E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12944" w:rsidRDefault="00A12944" w:rsidP="00247F1E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247F1E" w:rsidRPr="0084390A" w:rsidRDefault="00247F1E" w:rsidP="00247F1E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84390A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課程架構</w:t>
                            </w:r>
                          </w:p>
                          <w:p w:rsidR="00247F1E" w:rsidRPr="0084390A" w:rsidRDefault="00247F1E" w:rsidP="00247F1E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84390A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規劃內涵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" o:spid="_x0000_s1033" type="#_x0000_t202" style="position:absolute;margin-left:-13.5pt;margin-top:0;width:72.75pt;height:285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" fillcolor="white [3201]" strokeweight=".5pt">
                <v:textbox>
                  <w:txbxContent>
                    <w:p w:rsidR="00A12944" w:rsidRDefault="00A12944" w:rsidP="00247F1E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</w:p>
                    <w:p w:rsidR="00A12944" w:rsidRDefault="00A12944" w:rsidP="00247F1E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</w:p>
                    <w:p w:rsidR="00A12944" w:rsidRDefault="00A12944" w:rsidP="00247F1E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</w:p>
                    <w:p w:rsidR="00A12944" w:rsidRDefault="00A12944" w:rsidP="00247F1E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</w:p>
                    <w:p w:rsidR="00A12944" w:rsidRDefault="00A12944" w:rsidP="00247F1E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</w:p>
                    <w:p w:rsidR="00247F1E" w:rsidRPr="0084390A" w:rsidRDefault="00247F1E" w:rsidP="00247F1E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84390A">
                        <w:rPr>
                          <w:rFonts w:asciiTheme="minorEastAsia" w:hAnsiTheme="minorEastAsia" w:hint="eastAsia"/>
                          <w:color w:val="FF0000"/>
                        </w:rPr>
                        <w:t>課程架構</w:t>
                      </w:r>
                    </w:p>
                    <w:p w:rsidR="00247F1E" w:rsidRPr="0084390A" w:rsidRDefault="00247F1E" w:rsidP="00247F1E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84390A">
                        <w:rPr>
                          <w:rFonts w:asciiTheme="minorEastAsia" w:hAnsiTheme="minorEastAsia" w:hint="eastAsia"/>
                          <w:color w:val="FF0000"/>
                        </w:rPr>
                        <w:t>規劃內涵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8439150</wp:posOffset>
                </wp:positionH>
                <wp:positionV relativeFrom="paragraph">
                  <wp:posOffset>9525</wp:posOffset>
                </wp:positionV>
                <wp:extent cx="1352550" cy="2987040"/>
                <wp:effectExtent l="9525" t="9525" r="9525" b="13335"/>
                <wp:wrapNone/>
                <wp:docPr id="19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9870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A31" w:rsidRPr="00247F1E" w:rsidRDefault="00A71A31" w:rsidP="00A71A3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6B5E50">
                              <w:rPr>
                                <w:rFonts w:asciiTheme="minorEastAsia" w:hAnsiTheme="minorEastAsia" w:hint="eastAsia"/>
                                <w:b/>
                                <w:highlight w:val="yellow"/>
                              </w:rPr>
                              <w:t>潛在課程</w:t>
                            </w:r>
                          </w:p>
                          <w:p w:rsidR="00A71A31" w:rsidRPr="00A71A31" w:rsidRDefault="00A71A31" w:rsidP="009D01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34" type="#_x0000_t202" style="position:absolute;margin-left:664.5pt;margin-top:.75pt;width:106.5pt;height:235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" fillcolor="white [3201]" strokeweight=".5pt">
                <v:textbox>
                  <w:txbxContent>
                    <w:p w:rsidR="00A71A31" w:rsidRPr="00247F1E" w:rsidRDefault="00A71A31" w:rsidP="00A71A31">
                      <w:pPr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 w:rsidRPr="006B5E50">
                        <w:rPr>
                          <w:rFonts w:asciiTheme="minorEastAsia" w:hAnsiTheme="minorEastAsia" w:hint="eastAsia"/>
                          <w:b/>
                          <w:highlight w:val="yellow"/>
                        </w:rPr>
                        <w:t>潛在課程</w:t>
                      </w:r>
                    </w:p>
                    <w:p w:rsidR="00A71A31" w:rsidRPr="00A71A31" w:rsidRDefault="00A71A31" w:rsidP="009D01BA"/>
                  </w:txbxContent>
                </v:textbox>
              </v:shape>
            </w:pict>
          </mc:Fallback>
        </mc:AlternateContent>
      </w:r>
    </w:p>
    <w:p w:rsidR="003855C6" w:rsidRPr="003855C6" w:rsidRDefault="009705E8" w:rsidP="003855C6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6804660</wp:posOffset>
                </wp:positionH>
                <wp:positionV relativeFrom="paragraph">
                  <wp:posOffset>182880</wp:posOffset>
                </wp:positionV>
                <wp:extent cx="1127125" cy="2320290"/>
                <wp:effectExtent l="0" t="0" r="15875" b="22860"/>
                <wp:wrapNone/>
                <wp:docPr id="14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23202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1BA" w:rsidRDefault="009D01BA" w:rsidP="009D01BA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d</w:t>
                            </w:r>
                          </w:p>
                          <w:p w:rsidR="009D01BA" w:rsidRPr="00702F6B" w:rsidRDefault="00B63B4A" w:rsidP="00702F6B">
                            <w:pPr>
                              <w:rPr>
                                <w:rFonts w:ascii="標楷體" w:eastAsia="標楷體" w:hAnsi="標楷體"/>
                                <w:b/>
                                <w:color w:val="8064A2" w:themeColor="accent4"/>
                              </w:rPr>
                            </w:pPr>
                            <w:r w:rsidRPr="00702F6B">
                              <w:rPr>
                                <w:rFonts w:ascii="標楷體" w:eastAsia="標楷體" w:hAnsi="標楷體" w:hint="eastAsia"/>
                                <w:b/>
                                <w:color w:val="8064A2" w:themeColor="accent4"/>
                              </w:rPr>
                              <w:t>活</w:t>
                            </w:r>
                            <w:r w:rsidRPr="00702F6B">
                              <w:rPr>
                                <w:rFonts w:ascii="標楷體" w:eastAsia="標楷體" w:hAnsi="標楷體"/>
                                <w:b/>
                                <w:color w:val="8064A2" w:themeColor="accent4"/>
                              </w:rPr>
                              <w:t>力屏山</w:t>
                            </w:r>
                          </w:p>
                          <w:p w:rsidR="00C63FC2" w:rsidRPr="00994A60" w:rsidRDefault="009B294A" w:rsidP="009B294A">
                            <w:pPr>
                              <w:widowControl/>
                              <w:rPr>
                                <w:rFonts w:ascii="標楷體" w:eastAsia="標楷體" w:hAnsi="標楷體"/>
                              </w:rPr>
                            </w:pPr>
                            <w:r w:rsidRPr="00994A6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透過教室外、戶外探索，認識生活環境，並學會與他人共處、合作。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" o:spid="_x0000_s1035" type="#_x0000_t202" style="position:absolute;margin-left:535.8pt;margin-top:14.4pt;width:88.75pt;height:182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" fillcolor="white [3201]" strokeweight=".5pt">
                <v:textbox>
                  <w:txbxContent>
                    <w:p w:rsidR="009D01BA" w:rsidRDefault="009D01BA" w:rsidP="009D01BA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d</w:t>
                      </w:r>
                    </w:p>
                    <w:p w:rsidR="009D01BA" w:rsidRPr="00702F6B" w:rsidRDefault="00B63B4A" w:rsidP="00702F6B">
                      <w:pPr>
                        <w:rPr>
                          <w:rFonts w:ascii="標楷體" w:eastAsia="標楷體" w:hAnsi="標楷體"/>
                          <w:b/>
                          <w:color w:val="8064A2" w:themeColor="accent4"/>
                        </w:rPr>
                      </w:pPr>
                      <w:r w:rsidRPr="00702F6B">
                        <w:rPr>
                          <w:rFonts w:ascii="標楷體" w:eastAsia="標楷體" w:hAnsi="標楷體" w:hint="eastAsia"/>
                          <w:b/>
                          <w:color w:val="8064A2" w:themeColor="accent4"/>
                        </w:rPr>
                        <w:t>活</w:t>
                      </w:r>
                      <w:r w:rsidRPr="00702F6B">
                        <w:rPr>
                          <w:rFonts w:ascii="標楷體" w:eastAsia="標楷體" w:hAnsi="標楷體"/>
                          <w:b/>
                          <w:color w:val="8064A2" w:themeColor="accent4"/>
                        </w:rPr>
                        <w:t>力屏山</w:t>
                      </w:r>
                    </w:p>
                    <w:p w:rsidR="00C63FC2" w:rsidRPr="00994A60" w:rsidRDefault="009B294A" w:rsidP="009B294A">
                      <w:pPr>
                        <w:widowControl/>
                        <w:rPr>
                          <w:rFonts w:ascii="標楷體" w:eastAsia="標楷體" w:hAnsi="標楷體"/>
                        </w:rPr>
                      </w:pPr>
                      <w:r w:rsidRPr="00994A60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透過教室外、戶外探索，認識生活環境，並學會與他人共處、合作。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118110</wp:posOffset>
                </wp:positionV>
                <wp:extent cx="1097280" cy="2385060"/>
                <wp:effectExtent l="0" t="0" r="26670" b="15240"/>
                <wp:wrapNone/>
                <wp:docPr id="13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385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1BA" w:rsidRPr="00994A60" w:rsidRDefault="009D01BA" w:rsidP="009D01B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94A60">
                              <w:rPr>
                                <w:rFonts w:ascii="標楷體" w:eastAsia="標楷體" w:hAnsi="標楷體" w:hint="eastAsia"/>
                              </w:rPr>
                              <w:t>a</w:t>
                            </w:r>
                          </w:p>
                          <w:p w:rsidR="009705E8" w:rsidRPr="00702F6B" w:rsidRDefault="00B63B4A" w:rsidP="00836C8A">
                            <w:pPr>
                              <w:rPr>
                                <w:rFonts w:ascii="標楷體" w:eastAsia="標楷體" w:hAnsi="標楷體"/>
                                <w:b/>
                                <w:color w:val="548DD4" w:themeColor="text2" w:themeTint="99"/>
                                <w:szCs w:val="24"/>
                              </w:rPr>
                            </w:pPr>
                            <w:r w:rsidRPr="00702F6B">
                              <w:rPr>
                                <w:rFonts w:ascii="標楷體" w:eastAsia="標楷體" w:hAnsi="標楷體" w:hint="eastAsia"/>
                                <w:b/>
                                <w:color w:val="548DD4" w:themeColor="text2" w:themeTint="99"/>
                                <w:szCs w:val="24"/>
                              </w:rPr>
                              <w:t>半</w:t>
                            </w:r>
                            <w:r w:rsidRPr="00702F6B">
                              <w:rPr>
                                <w:rFonts w:ascii="標楷體" w:eastAsia="標楷體" w:hAnsi="標楷體"/>
                                <w:b/>
                                <w:color w:val="548DD4" w:themeColor="text2" w:themeTint="99"/>
                                <w:szCs w:val="24"/>
                              </w:rPr>
                              <w:t>屏山下</w:t>
                            </w:r>
                          </w:p>
                          <w:p w:rsidR="009D01BA" w:rsidRPr="00994A60" w:rsidRDefault="00B63B4A" w:rsidP="00836C8A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Cs w:val="24"/>
                              </w:rPr>
                            </w:pPr>
                            <w:r w:rsidRPr="00702F6B">
                              <w:rPr>
                                <w:rFonts w:ascii="標楷體" w:eastAsia="標楷體" w:hAnsi="標楷體"/>
                                <w:b/>
                                <w:color w:val="548DD4" w:themeColor="text2" w:themeTint="99"/>
                                <w:szCs w:val="24"/>
                              </w:rPr>
                              <w:t>你我他</w:t>
                            </w:r>
                          </w:p>
                          <w:p w:rsidR="0084390A" w:rsidRPr="009705E8" w:rsidRDefault="00836C8A" w:rsidP="00836C8A">
                            <w:pPr>
                              <w:rPr>
                                <w:b/>
                              </w:rPr>
                            </w:pPr>
                            <w:r w:rsidRPr="00994A6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透過</w:t>
                            </w:r>
                            <w:r w:rsidR="009705E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對</w:t>
                            </w:r>
                            <w:r w:rsidR="009705E8"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  <w:t>左營地區自然生</w:t>
                            </w:r>
                            <w:r w:rsidR="009705E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態</w:t>
                            </w:r>
                            <w:r w:rsidR="009705E8"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  <w:t>與</w:t>
                            </w:r>
                            <w:r w:rsidR="009705E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  <w:r w:rsidR="009705E8"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  <w:t>文</w:t>
                            </w:r>
                            <w:r w:rsidR="009705E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景</w:t>
                            </w:r>
                            <w:r w:rsidR="009705E8"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  <w:t>觀</w:t>
                            </w:r>
                            <w:r w:rsidR="009705E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的認識</w:t>
                            </w:r>
                            <w:r w:rsidRPr="00994A6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，並培養</w:t>
                            </w:r>
                            <w:r w:rsidR="009705E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愛</w:t>
                            </w:r>
                            <w:r w:rsidR="009705E8"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  <w:t>鄉愛土</w:t>
                            </w:r>
                            <w:r w:rsidRPr="009705E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的</w:t>
                            </w:r>
                            <w:r w:rsidR="009705E8" w:rsidRPr="009705E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情懷</w:t>
                            </w:r>
                            <w:r w:rsidRPr="009705E8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36" type="#_x0000_t202" style="position:absolute;margin-left:245.4pt;margin-top:9.3pt;width:86.4pt;height:187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" fillcolor="white [3201]" strokeweight=".5pt">
                <v:textbox>
                  <w:txbxContent>
                    <w:p w:rsidR="009D01BA" w:rsidRPr="00994A60" w:rsidRDefault="009D01BA" w:rsidP="009D01B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94A60">
                        <w:rPr>
                          <w:rFonts w:ascii="標楷體" w:eastAsia="標楷體" w:hAnsi="標楷體" w:hint="eastAsia"/>
                        </w:rPr>
                        <w:t>a</w:t>
                      </w:r>
                    </w:p>
                    <w:p w:rsidR="009705E8" w:rsidRPr="00702F6B" w:rsidRDefault="00B63B4A" w:rsidP="00836C8A">
                      <w:pPr>
                        <w:rPr>
                          <w:rFonts w:ascii="標楷體" w:eastAsia="標楷體" w:hAnsi="標楷體"/>
                          <w:b/>
                          <w:color w:val="548DD4" w:themeColor="text2" w:themeTint="99"/>
                          <w:szCs w:val="24"/>
                        </w:rPr>
                      </w:pPr>
                      <w:r w:rsidRPr="00702F6B">
                        <w:rPr>
                          <w:rFonts w:ascii="標楷體" w:eastAsia="標楷體" w:hAnsi="標楷體" w:hint="eastAsia"/>
                          <w:b/>
                          <w:color w:val="548DD4" w:themeColor="text2" w:themeTint="99"/>
                          <w:szCs w:val="24"/>
                        </w:rPr>
                        <w:t>半</w:t>
                      </w:r>
                      <w:r w:rsidRPr="00702F6B">
                        <w:rPr>
                          <w:rFonts w:ascii="標楷體" w:eastAsia="標楷體" w:hAnsi="標楷體"/>
                          <w:b/>
                          <w:color w:val="548DD4" w:themeColor="text2" w:themeTint="99"/>
                          <w:szCs w:val="24"/>
                        </w:rPr>
                        <w:t>屏山下</w:t>
                      </w:r>
                    </w:p>
                    <w:p w:rsidR="009D01BA" w:rsidRPr="00994A60" w:rsidRDefault="00B63B4A" w:rsidP="00836C8A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Cs w:val="24"/>
                        </w:rPr>
                      </w:pPr>
                      <w:r w:rsidRPr="00702F6B">
                        <w:rPr>
                          <w:rFonts w:ascii="標楷體" w:eastAsia="標楷體" w:hAnsi="標楷體"/>
                          <w:b/>
                          <w:color w:val="548DD4" w:themeColor="text2" w:themeTint="99"/>
                          <w:szCs w:val="24"/>
                        </w:rPr>
                        <w:t>你我他</w:t>
                      </w:r>
                    </w:p>
                    <w:p w:rsidR="0084390A" w:rsidRPr="009705E8" w:rsidRDefault="00836C8A" w:rsidP="00836C8A">
                      <w:pPr>
                        <w:rPr>
                          <w:b/>
                        </w:rPr>
                      </w:pPr>
                      <w:r w:rsidRPr="00994A60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透過</w:t>
                      </w:r>
                      <w:r w:rsidR="009705E8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對</w:t>
                      </w:r>
                      <w:r w:rsidR="009705E8"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  <w:t>左營地區自然生</w:t>
                      </w:r>
                      <w:r w:rsidR="009705E8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態</w:t>
                      </w:r>
                      <w:r w:rsidR="009705E8"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  <w:t>與</w:t>
                      </w:r>
                      <w:r w:rsidR="009705E8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人</w:t>
                      </w:r>
                      <w:r w:rsidR="009705E8"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  <w:t>文</w:t>
                      </w:r>
                      <w:r w:rsidR="009705E8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景</w:t>
                      </w:r>
                      <w:r w:rsidR="009705E8"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  <w:t>觀</w:t>
                      </w:r>
                      <w:r w:rsidR="009705E8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的認識</w:t>
                      </w:r>
                      <w:r w:rsidRPr="00994A60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，並培養</w:t>
                      </w:r>
                      <w:r w:rsidR="009705E8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愛</w:t>
                      </w:r>
                      <w:r w:rsidR="009705E8"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  <w:t>鄉愛土</w:t>
                      </w:r>
                      <w:r w:rsidRPr="009705E8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的</w:t>
                      </w:r>
                      <w:r w:rsidR="009705E8" w:rsidRPr="009705E8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情懷</w:t>
                      </w:r>
                      <w:r w:rsidRPr="009705E8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156210</wp:posOffset>
                </wp:positionV>
                <wp:extent cx="1070610" cy="2377440"/>
                <wp:effectExtent l="0" t="0" r="15240" b="22860"/>
                <wp:wrapNone/>
                <wp:docPr id="15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23774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90A" w:rsidRDefault="009B294A" w:rsidP="0084390A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d</w:t>
                            </w:r>
                          </w:p>
                          <w:p w:rsidR="0084390A" w:rsidRPr="00994A60" w:rsidRDefault="00B63B4A" w:rsidP="00836C8A">
                            <w:pPr>
                              <w:rPr>
                                <w:rFonts w:ascii="標楷體" w:eastAsia="標楷體" w:hAnsi="標楷體"/>
                                <w:b/>
                                <w:color w:val="9BBB59" w:themeColor="accent3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9BBB59" w:themeColor="accent3"/>
                              </w:rPr>
                              <w:t>數學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9BBB59" w:themeColor="accent3"/>
                              </w:rPr>
                              <w:t>好應用</w:t>
                            </w:r>
                          </w:p>
                          <w:p w:rsidR="0084390A" w:rsidRPr="00994A60" w:rsidRDefault="009B294A" w:rsidP="0084390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94A6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透過文本及生活應用，導引學生適性發展且培養學習的意願與能力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037" type="#_x0000_t202" style="position:absolute;margin-left:445.8pt;margin-top:12.3pt;width:84.3pt;height:187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" fillcolor="white [3201]" strokeweight=".5pt">
                <v:textbox>
                  <w:txbxContent>
                    <w:p w:rsidR="0084390A" w:rsidRDefault="009B294A" w:rsidP="0084390A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d</w:t>
                      </w:r>
                    </w:p>
                    <w:p w:rsidR="0084390A" w:rsidRPr="00994A60" w:rsidRDefault="00B63B4A" w:rsidP="00836C8A">
                      <w:pPr>
                        <w:rPr>
                          <w:rFonts w:ascii="標楷體" w:eastAsia="標楷體" w:hAnsi="標楷體" w:hint="eastAsia"/>
                          <w:b/>
                          <w:color w:val="9BBB59" w:themeColor="accent3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9BBB59" w:themeColor="accent3"/>
                        </w:rPr>
                        <w:t>數學</w:t>
                      </w:r>
                      <w:r>
                        <w:rPr>
                          <w:rFonts w:ascii="標楷體" w:eastAsia="標楷體" w:hAnsi="標楷體"/>
                          <w:b/>
                          <w:color w:val="9BBB59" w:themeColor="accent3"/>
                        </w:rPr>
                        <w:t>好應用</w:t>
                      </w:r>
                    </w:p>
                    <w:p w:rsidR="0084390A" w:rsidRPr="00994A60" w:rsidRDefault="009B294A" w:rsidP="0084390A">
                      <w:pPr>
                        <w:rPr>
                          <w:rFonts w:ascii="標楷體" w:eastAsia="標楷體" w:hAnsi="標楷體"/>
                        </w:rPr>
                      </w:pPr>
                      <w:r w:rsidRPr="00994A60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透過文本及生活應用，導引</w:t>
                      </w:r>
                      <w:bookmarkStart w:id="1" w:name="_GoBack"/>
                      <w:bookmarkEnd w:id="1"/>
                      <w:r w:rsidRPr="00994A60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學生適性發展且培養學習的意願與能力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137160</wp:posOffset>
                </wp:positionV>
                <wp:extent cx="1097280" cy="2346960"/>
                <wp:effectExtent l="0" t="0" r="26670" b="15240"/>
                <wp:wrapNone/>
                <wp:docPr id="18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3469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90A" w:rsidRDefault="009B294A" w:rsidP="0084390A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a</w:t>
                            </w:r>
                          </w:p>
                          <w:p w:rsidR="0084390A" w:rsidRPr="00702F6B" w:rsidRDefault="009B294A" w:rsidP="00702F6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79646" w:themeColor="accent6"/>
                              </w:rPr>
                            </w:pPr>
                            <w:r w:rsidRPr="00702F6B">
                              <w:rPr>
                                <w:rFonts w:ascii="標楷體" w:eastAsia="標楷體" w:hAnsi="標楷體" w:hint="eastAsia"/>
                                <w:b/>
                                <w:color w:val="F79646" w:themeColor="accent6"/>
                              </w:rPr>
                              <w:t>國際</w:t>
                            </w:r>
                            <w:r w:rsidR="00B63B4A" w:rsidRPr="00702F6B">
                              <w:rPr>
                                <w:rFonts w:ascii="標楷體" w:eastAsia="標楷體" w:hAnsi="標楷體" w:hint="eastAsia"/>
                                <w:b/>
                                <w:color w:val="F79646" w:themeColor="accent6"/>
                              </w:rPr>
                              <w:t>探索</w:t>
                            </w:r>
                          </w:p>
                          <w:p w:rsidR="0084390A" w:rsidRPr="009705E8" w:rsidRDefault="009B294A" w:rsidP="00B63B4A">
                            <w:pPr>
                              <w:widowControl/>
                              <w:rPr>
                                <w:sz w:val="22"/>
                              </w:rPr>
                            </w:pPr>
                            <w:r w:rsidRPr="009705E8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透過繪本及歌曲教學，營造國際文化學習情境，啟發學生具備學習不同文化的意願與能力。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38" type="#_x0000_t202" style="position:absolute;margin-left:350.4pt;margin-top:10.8pt;width:86.4pt;height:184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" fillcolor="white [3201]" strokeweight=".5pt">
                <v:textbox>
                  <w:txbxContent>
                    <w:p w:rsidR="0084390A" w:rsidRDefault="009B294A" w:rsidP="0084390A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a</w:t>
                      </w:r>
                    </w:p>
                    <w:p w:rsidR="0084390A" w:rsidRPr="00702F6B" w:rsidRDefault="009B294A" w:rsidP="00702F6B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79646" w:themeColor="accent6"/>
                        </w:rPr>
                      </w:pPr>
                      <w:r w:rsidRPr="00702F6B">
                        <w:rPr>
                          <w:rFonts w:ascii="標楷體" w:eastAsia="標楷體" w:hAnsi="標楷體" w:hint="eastAsia"/>
                          <w:b/>
                          <w:color w:val="F79646" w:themeColor="accent6"/>
                        </w:rPr>
                        <w:t>國際</w:t>
                      </w:r>
                      <w:r w:rsidR="00B63B4A" w:rsidRPr="00702F6B">
                        <w:rPr>
                          <w:rFonts w:ascii="標楷體" w:eastAsia="標楷體" w:hAnsi="標楷體" w:hint="eastAsia"/>
                          <w:b/>
                          <w:color w:val="F79646" w:themeColor="accent6"/>
                        </w:rPr>
                        <w:t>探索</w:t>
                      </w:r>
                    </w:p>
                    <w:p w:rsidR="0084390A" w:rsidRPr="009705E8" w:rsidRDefault="009B294A" w:rsidP="00B63B4A">
                      <w:pPr>
                        <w:widowControl/>
                        <w:rPr>
                          <w:sz w:val="22"/>
                        </w:rPr>
                      </w:pPr>
                      <w:r w:rsidRPr="009705E8">
                        <w:rPr>
                          <w:rFonts w:ascii="標楷體" w:eastAsia="標楷體" w:hAnsi="標楷體" w:cs="新細明體" w:hint="eastAsia"/>
                          <w:kern w:val="0"/>
                          <w:sz w:val="22"/>
                        </w:rPr>
                        <w:t>透過繪本及歌曲教學，營造國際文化學習情境，啟發學生具備學習不同文化的意願與能力。</w:t>
                      </w:r>
                    </w:p>
                  </w:txbxContent>
                </v:textbox>
              </v:shape>
            </w:pict>
          </mc:Fallback>
        </mc:AlternateContent>
      </w:r>
      <w:r w:rsidR="00F4756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8543925</wp:posOffset>
                </wp:positionH>
                <wp:positionV relativeFrom="paragraph">
                  <wp:posOffset>95250</wp:posOffset>
                </wp:positionV>
                <wp:extent cx="1125855" cy="2556510"/>
                <wp:effectExtent l="9525" t="9525" r="7620" b="5715"/>
                <wp:wrapNone/>
                <wp:docPr id="17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5565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1BA" w:rsidRPr="006B5E50" w:rsidRDefault="006B5E50" w:rsidP="006B5E50">
                            <w:r w:rsidRPr="00DC6449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藉由培養</w:t>
                            </w:r>
                            <w:r w:rsidR="009705E8" w:rsidRPr="00DC6449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學生</w:t>
                            </w:r>
                            <w:r w:rsidRPr="00DC6449"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  <w:t>興趣</w:t>
                            </w:r>
                            <w:r w:rsidRPr="00DC6449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與探索課程</w:t>
                            </w:r>
                            <w:r w:rsidRPr="00DC6449"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  <w:t>、增進教室互動、有助班級經營</w:t>
                            </w:r>
                            <w:r w:rsidRPr="00DC6449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，進而提升學生</w:t>
                            </w:r>
                            <w:r w:rsidRPr="00DC6449"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  <w:t>分享、合作、和平與同理心等人格特質</w:t>
                            </w:r>
                            <w:r w:rsidRPr="00DC6449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。</w:t>
                            </w:r>
                            <w:r w:rsidRPr="006B5E50">
                              <w:t>.</w:t>
                            </w:r>
                          </w:p>
                          <w:p w:rsidR="009D01BA" w:rsidRPr="00A71A31" w:rsidRDefault="009D01BA" w:rsidP="006B5E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39" type="#_x0000_t202" style="position:absolute;margin-left:672.75pt;margin-top:7.5pt;width:88.65pt;height:201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" fillcolor="white [3201]" strokeweight=".5pt">
                <v:textbox>
                  <w:txbxContent>
                    <w:p w:rsidR="009D01BA" w:rsidRPr="006B5E50" w:rsidRDefault="006B5E50" w:rsidP="006B5E50">
                      <w:r w:rsidRPr="00DC6449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藉由培養</w:t>
                      </w:r>
                      <w:r w:rsidR="009705E8" w:rsidRPr="00DC6449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學生</w:t>
                      </w:r>
                      <w:r w:rsidRPr="00DC6449"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  <w:t>興趣</w:t>
                      </w:r>
                      <w:r w:rsidRPr="00DC6449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與探索課程</w:t>
                      </w:r>
                      <w:r w:rsidRPr="00DC6449"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  <w:t>、增進教室互動、有助班級經營</w:t>
                      </w:r>
                      <w:r w:rsidRPr="00DC6449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，進而提升學生</w:t>
                      </w:r>
                      <w:r w:rsidRPr="00DC6449"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  <w:t>分享、合作、和平與同理心等人格特質</w:t>
                      </w:r>
                      <w:r w:rsidRPr="00DC6449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。</w:t>
                      </w:r>
                      <w:r w:rsidRPr="006B5E50">
                        <w:t>.</w:t>
                      </w:r>
                    </w:p>
                    <w:p w:rsidR="009D01BA" w:rsidRPr="00A71A31" w:rsidRDefault="009D01BA" w:rsidP="006B5E50"/>
                  </w:txbxContent>
                </v:textbox>
              </v:shape>
            </w:pict>
          </mc:Fallback>
        </mc:AlternateContent>
      </w:r>
      <w:r w:rsidR="00F4756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95250</wp:posOffset>
                </wp:positionV>
                <wp:extent cx="1701800" cy="2045970"/>
                <wp:effectExtent l="9525" t="9525" r="12700" b="11430"/>
                <wp:wrapNone/>
                <wp:docPr id="16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20459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A31" w:rsidRPr="00994A60" w:rsidRDefault="00A71A31" w:rsidP="00A71A3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94A6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領域學習課程</w:t>
                            </w:r>
                          </w:p>
                          <w:p w:rsidR="009D01BA" w:rsidRPr="00A71A31" w:rsidRDefault="009B294A" w:rsidP="009D01BA">
                            <w:r w:rsidRPr="00994A60">
                              <w:rPr>
                                <w:rFonts w:ascii="標楷體" w:eastAsia="標楷體" w:hAnsi="標楷體" w:hint="eastAsia"/>
                              </w:rPr>
                              <w:t>自1年級開始實施，</w:t>
                            </w:r>
                            <w:r w:rsidR="0026098E" w:rsidRPr="00994A60">
                              <w:rPr>
                                <w:rFonts w:ascii="標楷體" w:eastAsia="標楷體" w:hAnsi="標楷體" w:hint="eastAsia"/>
                              </w:rPr>
                              <w:t>依每週語文(7節)、數學(4節)、生活(6節)、健康與體育(3節)，共20節，</w:t>
                            </w:r>
                            <w:r w:rsidR="00994A60" w:rsidRPr="00994A60">
                              <w:rPr>
                                <w:rFonts w:ascii="標楷體" w:eastAsia="標楷體" w:hAnsi="標楷體" w:hint="eastAsia"/>
                              </w:rPr>
                              <w:t>挑選國教院審定通過之教科書進行教學</w:t>
                            </w:r>
                            <w:r w:rsidR="00994A60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40" type="#_x0000_t202" style="position:absolute;margin-left:87pt;margin-top:7.5pt;width:134pt;height:161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" fillcolor="white [3201]" strokeweight=".5pt">
                <v:textbox>
                  <w:txbxContent>
                    <w:p w:rsidR="00A71A31" w:rsidRPr="00994A60" w:rsidRDefault="00A71A31" w:rsidP="00A71A31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94A60">
                        <w:rPr>
                          <w:rFonts w:ascii="標楷體" w:eastAsia="標楷體" w:hAnsi="標楷體" w:hint="eastAsia"/>
                          <w:b/>
                        </w:rPr>
                        <w:t>領域學習課程</w:t>
                      </w:r>
                    </w:p>
                    <w:p w:rsidR="009D01BA" w:rsidRPr="00A71A31" w:rsidRDefault="009B294A" w:rsidP="009D01BA">
                      <w:r w:rsidRPr="00994A60">
                        <w:rPr>
                          <w:rFonts w:ascii="標楷體" w:eastAsia="標楷體" w:hAnsi="標楷體" w:hint="eastAsia"/>
                        </w:rPr>
                        <w:t>自1年級開始實施，</w:t>
                      </w:r>
                      <w:r w:rsidR="0026098E" w:rsidRPr="00994A60">
                        <w:rPr>
                          <w:rFonts w:ascii="標楷體" w:eastAsia="標楷體" w:hAnsi="標楷體" w:hint="eastAsia"/>
                        </w:rPr>
                        <w:t>依每週語文(7節)、數學(4節)、生活(6節)、健康與體育(3節)，共20節，</w:t>
                      </w:r>
                      <w:r w:rsidR="00994A60" w:rsidRPr="00994A60">
                        <w:rPr>
                          <w:rFonts w:ascii="標楷體" w:eastAsia="標楷體" w:hAnsi="標楷體" w:hint="eastAsia"/>
                        </w:rPr>
                        <w:t>挑選國教院審定通過之教科書進行教學</w:t>
                      </w:r>
                      <w:r w:rsidR="00994A60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855C6" w:rsidRPr="003855C6" w:rsidRDefault="003855C6" w:rsidP="003855C6"/>
    <w:p w:rsidR="003855C6" w:rsidRPr="003855C6" w:rsidRDefault="003855C6" w:rsidP="003855C6"/>
    <w:p w:rsidR="003855C6" w:rsidRPr="003855C6" w:rsidRDefault="003855C6" w:rsidP="003855C6"/>
    <w:p w:rsidR="003855C6" w:rsidRPr="003855C6" w:rsidRDefault="003855C6" w:rsidP="003855C6"/>
    <w:p w:rsidR="003855C6" w:rsidRPr="003855C6" w:rsidRDefault="003855C6" w:rsidP="003855C6"/>
    <w:p w:rsidR="003855C6" w:rsidRPr="003855C6" w:rsidRDefault="003855C6" w:rsidP="003855C6"/>
    <w:p w:rsidR="003855C6" w:rsidRPr="003855C6" w:rsidRDefault="003855C6" w:rsidP="003855C6"/>
    <w:p w:rsidR="003855C6" w:rsidRPr="003855C6" w:rsidRDefault="003855C6" w:rsidP="003855C6"/>
    <w:p w:rsidR="003855C6" w:rsidRPr="003855C6" w:rsidRDefault="003855C6" w:rsidP="003855C6"/>
    <w:p w:rsidR="003855C6" w:rsidRPr="003855C6" w:rsidRDefault="003855C6" w:rsidP="003855C6"/>
    <w:p w:rsidR="003855C6" w:rsidRPr="003855C6" w:rsidRDefault="00F47563" w:rsidP="003855C6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15240</wp:posOffset>
                </wp:positionV>
                <wp:extent cx="342900" cy="865505"/>
                <wp:effectExtent l="57150" t="38100" r="57150" b="48895"/>
                <wp:wrapNone/>
                <wp:docPr id="1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865505"/>
                        </a:xfrm>
                        <a:prstGeom prst="upDownArrow">
                          <a:avLst>
                            <a:gd name="adj1" fmla="val 50000"/>
                            <a:gd name="adj2" fmla="val 50481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AD8D6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35" o:spid="_x0000_s1026" type="#_x0000_t70" style="position:absolute;margin-left:567pt;margin-top:1.2pt;width:27pt;height:68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" fillcolor="#b2a1c7 [1943]" strokecolor="#f2f2f2 [3041]" strokeweight="3pt">
                <v:shadow on="t" color="#974706 [1609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15240</wp:posOffset>
                </wp:positionV>
                <wp:extent cx="342900" cy="865505"/>
                <wp:effectExtent l="70485" t="53340" r="81915" b="71755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865505"/>
                        </a:xfrm>
                        <a:prstGeom prst="upDownArrow">
                          <a:avLst>
                            <a:gd name="adj1" fmla="val 50000"/>
                            <a:gd name="adj2" fmla="val 50481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5883B" id="AutoShape 36" o:spid="_x0000_s1026" type="#_x0000_t70" style="position:absolute;margin-left:472.8pt;margin-top:1.2pt;width:27pt;height:68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" fillcolor="#9bbb59 [3206]" strokecolor="#f2f2f2 [3041]" strokeweight="3pt">
                <v:shadow on="t" color="#4e6128 [1606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68580</wp:posOffset>
                </wp:positionV>
                <wp:extent cx="342900" cy="865505"/>
                <wp:effectExtent l="57150" t="38100" r="57150" b="48895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865505"/>
                        </a:xfrm>
                        <a:prstGeom prst="upDownArrow">
                          <a:avLst>
                            <a:gd name="adj1" fmla="val 50000"/>
                            <a:gd name="adj2" fmla="val 50481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982B5" id="AutoShape 37" o:spid="_x0000_s1026" type="#_x0000_t70" style="position:absolute;margin-left:373.2pt;margin-top:5.4pt;width:27pt;height:68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" fillcolor="#e36c0a [2409]" strokecolor="#f2f2f2 [3041]" strokeweight="3pt">
                <v:shadow on="t" color="#3f3151 [1607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15240</wp:posOffset>
                </wp:positionV>
                <wp:extent cx="342900" cy="865505"/>
                <wp:effectExtent l="57150" t="38100" r="57150" b="48895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865505"/>
                        </a:xfrm>
                        <a:prstGeom prst="upDownArrow">
                          <a:avLst>
                            <a:gd name="adj1" fmla="val 50000"/>
                            <a:gd name="adj2" fmla="val 50481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0265C" id="AutoShape 34" o:spid="_x0000_s1026" type="#_x0000_t70" style="position:absolute;margin-left:279pt;margin-top:1.2pt;width:27pt;height:68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" fillcolor="#548dd4 [1951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</w:p>
    <w:p w:rsidR="003855C6" w:rsidRPr="003855C6" w:rsidRDefault="003855C6" w:rsidP="003855C6"/>
    <w:p w:rsidR="003855C6" w:rsidRDefault="003855C6" w:rsidP="003855C6"/>
    <w:p w:rsidR="005B35DC" w:rsidRDefault="003855C6" w:rsidP="003855C6">
      <w:pPr>
        <w:tabs>
          <w:tab w:val="left" w:pos="1944"/>
        </w:tabs>
      </w:pPr>
      <w:r>
        <w:tab/>
      </w:r>
    </w:p>
    <w:p w:rsidR="003855C6" w:rsidRDefault="003855C6" w:rsidP="003855C6">
      <w:pPr>
        <w:tabs>
          <w:tab w:val="left" w:pos="1944"/>
        </w:tabs>
      </w:pPr>
    </w:p>
    <w:p w:rsidR="003855C6" w:rsidRDefault="00F47563" w:rsidP="003855C6">
      <w:pPr>
        <w:tabs>
          <w:tab w:val="left" w:pos="19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19050</wp:posOffset>
                </wp:positionV>
                <wp:extent cx="1003300" cy="546100"/>
                <wp:effectExtent l="9525" t="9525" r="6350" b="6350"/>
                <wp:wrapNone/>
                <wp:docPr id="8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546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AAF" w:rsidRPr="00702F6B" w:rsidRDefault="00393AAF" w:rsidP="00393AA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8064A2" w:themeColor="accent4"/>
                              </w:rPr>
                            </w:pPr>
                            <w:r w:rsidRPr="00702F6B">
                              <w:rPr>
                                <w:rFonts w:ascii="標楷體" w:eastAsia="標楷體" w:hAnsi="標楷體" w:hint="eastAsia"/>
                                <w:b/>
                                <w:color w:val="8064A2" w:themeColor="accent4"/>
                              </w:rPr>
                              <w:t>人際關係與</w:t>
                            </w:r>
                          </w:p>
                          <w:p w:rsidR="00393AAF" w:rsidRPr="00393AAF" w:rsidRDefault="00393AAF" w:rsidP="00393AAF">
                            <w:pPr>
                              <w:jc w:val="center"/>
                              <w:rPr>
                                <w:color w:val="F79646" w:themeColor="accent6"/>
                              </w:rPr>
                            </w:pPr>
                            <w:r w:rsidRPr="00702F6B">
                              <w:rPr>
                                <w:rFonts w:ascii="標楷體" w:eastAsia="標楷體" w:hAnsi="標楷體" w:hint="eastAsia"/>
                                <w:b/>
                                <w:color w:val="8064A2" w:themeColor="accent4"/>
                              </w:rPr>
                              <w:t>團隊合作</w:t>
                            </w:r>
                          </w:p>
                          <w:p w:rsidR="009D01BA" w:rsidRPr="00A71A31" w:rsidRDefault="009D01BA" w:rsidP="00393A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" o:spid="_x0000_s1041" type="#_x0000_t202" style="position:absolute;margin-left:552.75pt;margin-top:1.5pt;width:79pt;height:4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" fillcolor="white [3201]" strokeweight=".5pt">
                <v:textbox>
                  <w:txbxContent>
                    <w:p w:rsidR="00393AAF" w:rsidRPr="00702F6B" w:rsidRDefault="00393AAF" w:rsidP="00393AA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8064A2" w:themeColor="accent4"/>
                        </w:rPr>
                      </w:pPr>
                      <w:r w:rsidRPr="00702F6B">
                        <w:rPr>
                          <w:rFonts w:ascii="標楷體" w:eastAsia="標楷體" w:hAnsi="標楷體" w:hint="eastAsia"/>
                          <w:b/>
                          <w:color w:val="8064A2" w:themeColor="accent4"/>
                        </w:rPr>
                        <w:t>人際關係與</w:t>
                      </w:r>
                    </w:p>
                    <w:p w:rsidR="00393AAF" w:rsidRPr="00393AAF" w:rsidRDefault="00393AAF" w:rsidP="00393AAF">
                      <w:pPr>
                        <w:jc w:val="center"/>
                        <w:rPr>
                          <w:color w:val="F79646" w:themeColor="accent6"/>
                        </w:rPr>
                      </w:pPr>
                      <w:r w:rsidRPr="00702F6B">
                        <w:rPr>
                          <w:rFonts w:ascii="標楷體" w:eastAsia="標楷體" w:hAnsi="標楷體" w:hint="eastAsia"/>
                          <w:b/>
                          <w:color w:val="8064A2" w:themeColor="accent4"/>
                        </w:rPr>
                        <w:t>團隊合作</w:t>
                      </w:r>
                    </w:p>
                    <w:p w:rsidR="009D01BA" w:rsidRPr="00A71A31" w:rsidRDefault="009D01BA" w:rsidP="00393A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5708650</wp:posOffset>
                </wp:positionH>
                <wp:positionV relativeFrom="paragraph">
                  <wp:posOffset>19050</wp:posOffset>
                </wp:positionV>
                <wp:extent cx="1092200" cy="546100"/>
                <wp:effectExtent l="12700" t="9525" r="9525" b="6350"/>
                <wp:wrapNone/>
                <wp:docPr id="7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546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AAF" w:rsidRPr="00702F6B" w:rsidRDefault="00393AAF" w:rsidP="00393AA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9BBB59" w:themeColor="accent3"/>
                              </w:rPr>
                            </w:pPr>
                            <w:r w:rsidRPr="00702F6B">
                              <w:rPr>
                                <w:rFonts w:ascii="標楷體" w:eastAsia="標楷體" w:hAnsi="標楷體" w:hint="eastAsia"/>
                                <w:b/>
                                <w:color w:val="9BBB59" w:themeColor="accent3"/>
                              </w:rPr>
                              <w:t>系統思考與</w:t>
                            </w:r>
                          </w:p>
                          <w:p w:rsidR="00393AAF" w:rsidRPr="00702F6B" w:rsidRDefault="00393AAF" w:rsidP="00393AA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9BBB59" w:themeColor="accent3"/>
                              </w:rPr>
                            </w:pPr>
                            <w:r w:rsidRPr="00702F6B">
                              <w:rPr>
                                <w:rFonts w:ascii="標楷體" w:eastAsia="標楷體" w:hAnsi="標楷體" w:hint="eastAsia"/>
                                <w:b/>
                                <w:color w:val="9BBB59" w:themeColor="accent3"/>
                              </w:rPr>
                              <w:t>解決問題</w:t>
                            </w:r>
                          </w:p>
                          <w:p w:rsidR="009D01BA" w:rsidRPr="00A71A31" w:rsidRDefault="009D01BA" w:rsidP="00393A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42" type="#_x0000_t202" style="position:absolute;margin-left:449.5pt;margin-top:1.5pt;width:86pt;height:4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" fillcolor="white [3201]" strokeweight=".5pt">
                <v:textbox>
                  <w:txbxContent>
                    <w:p w:rsidR="00393AAF" w:rsidRPr="00702F6B" w:rsidRDefault="00393AAF" w:rsidP="00393AA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9BBB59" w:themeColor="accent3"/>
                        </w:rPr>
                      </w:pPr>
                      <w:r w:rsidRPr="00702F6B">
                        <w:rPr>
                          <w:rFonts w:ascii="標楷體" w:eastAsia="標楷體" w:hAnsi="標楷體" w:hint="eastAsia"/>
                          <w:b/>
                          <w:color w:val="9BBB59" w:themeColor="accent3"/>
                        </w:rPr>
                        <w:t>系統思考與</w:t>
                      </w:r>
                    </w:p>
                    <w:p w:rsidR="00393AAF" w:rsidRPr="00702F6B" w:rsidRDefault="00393AAF" w:rsidP="00393AA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9BBB59" w:themeColor="accent3"/>
                        </w:rPr>
                      </w:pPr>
                      <w:r w:rsidRPr="00702F6B">
                        <w:rPr>
                          <w:rFonts w:ascii="標楷體" w:eastAsia="標楷體" w:hAnsi="標楷體" w:hint="eastAsia"/>
                          <w:b/>
                          <w:color w:val="9BBB59" w:themeColor="accent3"/>
                        </w:rPr>
                        <w:t>解決問題</w:t>
                      </w:r>
                    </w:p>
                    <w:p w:rsidR="009D01BA" w:rsidRPr="00A71A31" w:rsidRDefault="009D01BA" w:rsidP="00393A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9525</wp:posOffset>
                </wp:positionV>
                <wp:extent cx="1016000" cy="546100"/>
                <wp:effectExtent l="9525" t="9525" r="12700" b="6350"/>
                <wp:wrapNone/>
                <wp:docPr id="6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546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AAF" w:rsidRPr="00702F6B" w:rsidRDefault="00393AAF" w:rsidP="00393AA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79646" w:themeColor="accent6"/>
                              </w:rPr>
                            </w:pPr>
                            <w:r w:rsidRPr="00702F6B">
                              <w:rPr>
                                <w:rFonts w:ascii="標楷體" w:eastAsia="標楷體" w:hAnsi="標楷體" w:hint="eastAsia"/>
                                <w:b/>
                                <w:color w:val="F79646" w:themeColor="accent6"/>
                              </w:rPr>
                              <w:t>多元文化與</w:t>
                            </w:r>
                          </w:p>
                          <w:p w:rsidR="00393AAF" w:rsidRPr="00702F6B" w:rsidRDefault="00393AAF" w:rsidP="00393AA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79646" w:themeColor="accent6"/>
                              </w:rPr>
                            </w:pPr>
                            <w:r w:rsidRPr="00702F6B">
                              <w:rPr>
                                <w:rFonts w:ascii="標楷體" w:eastAsia="標楷體" w:hAnsi="標楷體" w:hint="eastAsia"/>
                                <w:b/>
                                <w:color w:val="F79646" w:themeColor="accent6"/>
                              </w:rPr>
                              <w:t>國際理解</w:t>
                            </w:r>
                          </w:p>
                          <w:p w:rsidR="00FE1D35" w:rsidRPr="00A71A31" w:rsidRDefault="00FE1D35" w:rsidP="00393A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" o:spid="_x0000_s1043" type="#_x0000_t202" style="position:absolute;margin-left:350.25pt;margin-top:.75pt;width:80pt;height:4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" fillcolor="white [3201]" strokeweight=".5pt">
                <v:textbox>
                  <w:txbxContent>
                    <w:p w:rsidR="00393AAF" w:rsidRPr="00702F6B" w:rsidRDefault="00393AAF" w:rsidP="00393AA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79646" w:themeColor="accent6"/>
                        </w:rPr>
                      </w:pPr>
                      <w:r w:rsidRPr="00702F6B">
                        <w:rPr>
                          <w:rFonts w:ascii="標楷體" w:eastAsia="標楷體" w:hAnsi="標楷體" w:hint="eastAsia"/>
                          <w:b/>
                          <w:color w:val="F79646" w:themeColor="accent6"/>
                        </w:rPr>
                        <w:t>多元文化與</w:t>
                      </w:r>
                    </w:p>
                    <w:p w:rsidR="00393AAF" w:rsidRPr="00702F6B" w:rsidRDefault="00393AAF" w:rsidP="00393AA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79646" w:themeColor="accent6"/>
                        </w:rPr>
                      </w:pPr>
                      <w:r w:rsidRPr="00702F6B">
                        <w:rPr>
                          <w:rFonts w:ascii="標楷體" w:eastAsia="標楷體" w:hAnsi="標楷體" w:hint="eastAsia"/>
                          <w:b/>
                          <w:color w:val="F79646" w:themeColor="accent6"/>
                        </w:rPr>
                        <w:t>國際理解</w:t>
                      </w:r>
                    </w:p>
                    <w:p w:rsidR="00FE1D35" w:rsidRPr="00A71A31" w:rsidRDefault="00FE1D35" w:rsidP="00393A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9525</wp:posOffset>
                </wp:positionV>
                <wp:extent cx="958850" cy="546100"/>
                <wp:effectExtent l="6985" t="9525" r="5715" b="6350"/>
                <wp:wrapNone/>
                <wp:docPr id="5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546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AAF" w:rsidRPr="00702F6B" w:rsidRDefault="00393AAF" w:rsidP="00702F6B">
                            <w:pPr>
                              <w:rPr>
                                <w:rFonts w:ascii="標楷體" w:eastAsia="標楷體" w:hAnsi="標楷體"/>
                                <w:b/>
                                <w:color w:val="548DD4" w:themeColor="text2" w:themeTint="99"/>
                                <w:szCs w:val="24"/>
                              </w:rPr>
                            </w:pPr>
                            <w:r w:rsidRPr="00702F6B">
                              <w:rPr>
                                <w:rFonts w:ascii="標楷體" w:eastAsia="標楷體" w:hAnsi="標楷體" w:hint="eastAsia"/>
                                <w:b/>
                                <w:color w:val="548DD4" w:themeColor="text2" w:themeTint="99"/>
                                <w:szCs w:val="24"/>
                              </w:rPr>
                              <w:t>身心素質與</w:t>
                            </w:r>
                          </w:p>
                          <w:p w:rsidR="00393AAF" w:rsidRPr="00702F6B" w:rsidRDefault="00393AAF" w:rsidP="00702F6B">
                            <w:pPr>
                              <w:rPr>
                                <w:rFonts w:ascii="標楷體" w:eastAsia="標楷體" w:hAnsi="標楷體"/>
                                <w:b/>
                                <w:color w:val="548DD4" w:themeColor="text2" w:themeTint="99"/>
                                <w:szCs w:val="24"/>
                              </w:rPr>
                            </w:pPr>
                            <w:r w:rsidRPr="00702F6B">
                              <w:rPr>
                                <w:rFonts w:ascii="標楷體" w:eastAsia="標楷體" w:hAnsi="標楷體" w:hint="eastAsia"/>
                                <w:b/>
                                <w:color w:val="548DD4" w:themeColor="text2" w:themeTint="99"/>
                                <w:szCs w:val="24"/>
                              </w:rPr>
                              <w:t>自我精進</w:t>
                            </w:r>
                          </w:p>
                          <w:p w:rsidR="009D01BA" w:rsidRPr="00A71A31" w:rsidRDefault="009D01BA" w:rsidP="00393A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044" type="#_x0000_t202" style="position:absolute;margin-left:251.05pt;margin-top:.75pt;width:75.5pt;height:4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" fillcolor="white [3201]" strokeweight=".5pt">
                <v:textbox>
                  <w:txbxContent>
                    <w:p w:rsidR="00393AAF" w:rsidRPr="00702F6B" w:rsidRDefault="00393AAF" w:rsidP="00702F6B">
                      <w:pPr>
                        <w:rPr>
                          <w:rFonts w:ascii="標楷體" w:eastAsia="標楷體" w:hAnsi="標楷體"/>
                          <w:b/>
                          <w:color w:val="548DD4" w:themeColor="text2" w:themeTint="99"/>
                          <w:szCs w:val="24"/>
                        </w:rPr>
                      </w:pPr>
                      <w:r w:rsidRPr="00702F6B">
                        <w:rPr>
                          <w:rFonts w:ascii="標楷體" w:eastAsia="標楷體" w:hAnsi="標楷體" w:hint="eastAsia"/>
                          <w:b/>
                          <w:color w:val="548DD4" w:themeColor="text2" w:themeTint="99"/>
                          <w:szCs w:val="24"/>
                        </w:rPr>
                        <w:t>身心素質與</w:t>
                      </w:r>
                    </w:p>
                    <w:p w:rsidR="00393AAF" w:rsidRPr="00702F6B" w:rsidRDefault="00393AAF" w:rsidP="00702F6B">
                      <w:pPr>
                        <w:rPr>
                          <w:rFonts w:ascii="標楷體" w:eastAsia="標楷體" w:hAnsi="標楷體"/>
                          <w:b/>
                          <w:color w:val="548DD4" w:themeColor="text2" w:themeTint="99"/>
                          <w:szCs w:val="24"/>
                        </w:rPr>
                      </w:pPr>
                      <w:r w:rsidRPr="00702F6B">
                        <w:rPr>
                          <w:rFonts w:ascii="標楷體" w:eastAsia="標楷體" w:hAnsi="標楷體" w:hint="eastAsia"/>
                          <w:b/>
                          <w:color w:val="548DD4" w:themeColor="text2" w:themeTint="99"/>
                          <w:szCs w:val="24"/>
                        </w:rPr>
                        <w:t>自我精進</w:t>
                      </w:r>
                    </w:p>
                    <w:p w:rsidR="009D01BA" w:rsidRPr="00A71A31" w:rsidRDefault="009D01BA" w:rsidP="00393A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9525</wp:posOffset>
                </wp:positionV>
                <wp:extent cx="923925" cy="552450"/>
                <wp:effectExtent l="9525" t="9525" r="9525" b="9525"/>
                <wp:wrapNone/>
                <wp:docPr id="4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F1E" w:rsidRPr="0084390A" w:rsidRDefault="00247F1E" w:rsidP="00247F1E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84390A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課程規劃考量依據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" o:spid="_x0000_s1045" type="#_x0000_t202" style="position:absolute;margin-left:-13.5pt;margin-top:.75pt;width:72.75pt;height:4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" fillcolor="white [3201]" strokeweight=".5pt">
                <v:textbox>
                  <w:txbxContent>
                    <w:p w:rsidR="00247F1E" w:rsidRPr="0084390A" w:rsidRDefault="00247F1E" w:rsidP="00247F1E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</w:rPr>
                      </w:pPr>
                      <w:r w:rsidRPr="0084390A">
                        <w:rPr>
                          <w:rFonts w:asciiTheme="minorEastAsia" w:hAnsiTheme="minorEastAsia" w:hint="eastAsia"/>
                          <w:color w:val="FF0000"/>
                        </w:rPr>
                        <w:t>課程規劃考量依據</w:t>
                      </w:r>
                    </w:p>
                  </w:txbxContent>
                </v:textbox>
              </v:shape>
            </w:pict>
          </mc:Fallback>
        </mc:AlternateContent>
      </w:r>
    </w:p>
    <w:p w:rsidR="003855C6" w:rsidRDefault="003855C6" w:rsidP="001A52E9">
      <w:pPr>
        <w:rPr>
          <w:rFonts w:ascii="標楷體" w:eastAsia="標楷體" w:hAnsi="標楷體"/>
          <w:sz w:val="28"/>
          <w:szCs w:val="28"/>
        </w:rPr>
        <w:sectPr w:rsidR="003855C6" w:rsidSect="009D01BA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B85784" w:rsidRDefault="001A52E9" w:rsidP="001A52E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</w:t>
      </w:r>
    </w:p>
    <w:p w:rsidR="001A52E9" w:rsidRDefault="008B0358" w:rsidP="001A52E9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5535930</wp:posOffset>
                </wp:positionH>
                <wp:positionV relativeFrom="paragraph">
                  <wp:posOffset>182880</wp:posOffset>
                </wp:positionV>
                <wp:extent cx="3970020" cy="5695950"/>
                <wp:effectExtent l="0" t="0" r="11430" b="1905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569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E9" w:rsidRPr="00371129" w:rsidRDefault="001A52E9" w:rsidP="001A52E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112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  <w:t>設計理念：</w:t>
                            </w:r>
                          </w:p>
                          <w:p w:rsidR="001A52E9" w:rsidRPr="00D438B7" w:rsidRDefault="008B0358" w:rsidP="00DB63F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在21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世紀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DC1E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</w:t>
                            </w:r>
                            <w:r w:rsidR="00DC1E17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類使用3C</w:t>
                            </w:r>
                            <w:r w:rsidR="00DC1E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整</w:t>
                            </w:r>
                            <w:r w:rsidR="00DC1E17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合性</w:t>
                            </w:r>
                            <w:r w:rsidR="00DC1E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科</w:t>
                            </w:r>
                            <w:r w:rsidR="00DC1E17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技</w:t>
                            </w:r>
                            <w:r w:rsidR="00DC1E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讓</w:t>
                            </w:r>
                            <w:r w:rsidR="00DC1E17" w:rsidRPr="00DC1E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企業 (Commerce)、團體(Community) 及學校 (Classroom) 連接在一起，任何人皆可在任何時刻與場所存取資訊</w:t>
                            </w:r>
                            <w:r w:rsidR="00DC1E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並</w:t>
                            </w:r>
                            <w:r w:rsidR="00DC1E17" w:rsidRPr="00DC1E1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相互溝通，享受適意、便利及聯繫的服務。</w:t>
                            </w:r>
                            <w:r w:rsidR="00DB63FA"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</w:t>
                            </w:r>
                            <w:r w:rsid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要</w:t>
                            </w:r>
                            <w:r w:rsidR="00DB63FA"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以&lt;創思creative thinking &gt;精</w:t>
                            </w:r>
                            <w:r w:rsidR="00DB63FA"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神</w:t>
                            </w:r>
                            <w:r w:rsidR="00DB63FA"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與</w:t>
                            </w:r>
                            <w:r w:rsidR="00DB63FA"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人我</w:t>
                            </w:r>
                            <w:r w:rsidR="00DB63FA"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&lt;關懷care &gt;互</w:t>
                            </w:r>
                            <w:r w:rsidR="00DB63FA"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動</w:t>
                            </w:r>
                            <w:r w:rsidR="00DB63FA"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，達到&lt;進取 can-do &gt;的社</w:t>
                            </w:r>
                            <w:r w:rsidR="00DB63FA"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會共好</w:t>
                            </w:r>
                            <w:r w:rsid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</w:t>
                            </w:r>
                            <w:r w:rsidR="00DB63FA"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讓孩子以創</w:t>
                            </w:r>
                            <w:r w:rsidR="00DB63FA"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新思維</w:t>
                            </w:r>
                            <w:r w:rsidR="00DB63FA"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激</w:t>
                            </w:r>
                            <w:r w:rsidR="00DB63FA"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發</w:t>
                            </w:r>
                            <w:r w:rsidR="00DB63FA"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孩子自</w:t>
                            </w:r>
                            <w:r w:rsidR="00DB63FA"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發學習</w:t>
                            </w:r>
                            <w:r w:rsidR="00DB63FA"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的積</w:t>
                            </w:r>
                            <w:r w:rsidR="00DB63FA"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極</w:t>
                            </w:r>
                            <w:r w:rsidR="00DB63FA"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精神，在人</w:t>
                            </w:r>
                            <w:r w:rsidR="00DB63FA"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我之間互動關懷</w:t>
                            </w:r>
                            <w:r w:rsidR="00DB63FA"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以</w:t>
                            </w:r>
                            <w:r w:rsidR="00DB63FA"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發揮</w:t>
                            </w:r>
                            <w:r w:rsidR="00DB63FA"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潛</w:t>
                            </w:r>
                            <w:r w:rsidR="00DB63FA"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能</w:t>
                            </w:r>
                            <w:r w:rsid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</w:t>
                            </w:r>
                            <w:r w:rsidR="00DB63FA"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屏山國小3</w:t>
                            </w:r>
                            <w:r w:rsidR="00DB63FA"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C</w:t>
                            </w:r>
                            <w:r w:rsidR="00DB63FA"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課程是運用新的資訊</w:t>
                            </w:r>
                            <w:r w:rsidR="00DB63FA"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去解決問題</w:t>
                            </w:r>
                            <w:r w:rsidR="00DB63FA"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，讓孩子能</w:t>
                            </w:r>
                            <w:r w:rsidR="00DB63FA"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接受挑戰</w:t>
                            </w:r>
                            <w:r w:rsidR="00DB63FA"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，聯</w:t>
                            </w:r>
                            <w:r w:rsidR="00DB63FA"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結</w:t>
                            </w:r>
                            <w:r w:rsidR="00DB63FA"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到更廣闊的未</w:t>
                            </w:r>
                            <w:r w:rsidR="00DB63FA"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來</w:t>
                            </w:r>
                            <w:r w:rsidR="00DB63FA"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世界</w:t>
                            </w:r>
                            <w:r w:rsidR="00DB63FA" w:rsidRPr="00DB63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實現自我</w:t>
                            </w:r>
                            <w:r w:rsidR="00DB63FA" w:rsidRPr="00DB63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6" type="#_x0000_t202" style="position:absolute;margin-left:435.9pt;margin-top:14.4pt;width:312.6pt;height:448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" strokecolor="white [3212]">
                <v:textbox>
                  <w:txbxContent>
                    <w:p w:rsidR="001A52E9" w:rsidRPr="00371129" w:rsidRDefault="001A52E9" w:rsidP="001A52E9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371129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  <w:t>設計理念：</w:t>
                      </w:r>
                    </w:p>
                    <w:p w:rsidR="001A52E9" w:rsidRPr="00D438B7" w:rsidRDefault="008B0358" w:rsidP="00DB63F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在21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世紀</w:t>
                      </w:r>
                      <w:r>
                        <w:rPr>
                          <w:rFonts w:ascii="新細明體" w:eastAsia="新細明體" w:hAnsi="新細明體" w:hint="eastAsia"/>
                          <w:sz w:val="28"/>
                          <w:szCs w:val="28"/>
                        </w:rPr>
                        <w:t>，</w:t>
                      </w:r>
                      <w:r w:rsidR="00DC1E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人</w:t>
                      </w:r>
                      <w:r w:rsidR="00DC1E17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類使用3C</w:t>
                      </w:r>
                      <w:r w:rsidR="00DC1E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整</w:t>
                      </w:r>
                      <w:r w:rsidR="00DC1E17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合性</w:t>
                      </w:r>
                      <w:r w:rsidR="00DC1E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科</w:t>
                      </w:r>
                      <w:r w:rsidR="00DC1E17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技</w:t>
                      </w:r>
                      <w:r w:rsidR="00DC1E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讓</w:t>
                      </w:r>
                      <w:r w:rsidR="00DC1E17" w:rsidRPr="00DC1E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企業 (Commerce)、團體(Community) 及學校 (Classroom) 連接在一起，任何人皆可在任何時刻與場所存取資訊</w:t>
                      </w:r>
                      <w:r w:rsidR="00DC1E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並</w:t>
                      </w:r>
                      <w:r w:rsidR="00DC1E17" w:rsidRPr="00DC1E1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相互溝通，享受適意、便利及聯繫的服務。</w:t>
                      </w:r>
                      <w:r w:rsidR="00DB63FA"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</w:t>
                      </w:r>
                      <w:r w:rsid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要</w:t>
                      </w:r>
                      <w:r w:rsidR="00DB63FA"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以&lt;創思creative thinking &gt;精</w:t>
                      </w:r>
                      <w:r w:rsidR="00DB63FA"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神</w:t>
                      </w:r>
                      <w:r w:rsidR="00DB63FA"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與</w:t>
                      </w:r>
                      <w:r w:rsidR="00DB63FA"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人我</w:t>
                      </w:r>
                      <w:r w:rsidR="00DB63FA"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&lt;關懷care &gt;互</w:t>
                      </w:r>
                      <w:r w:rsidR="00DB63FA"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動</w:t>
                      </w:r>
                      <w:r w:rsidR="00DB63FA"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，達到&lt;進取 can-do &gt;的社</w:t>
                      </w:r>
                      <w:r w:rsidR="00DB63FA"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會共好</w:t>
                      </w:r>
                      <w:r w:rsid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；</w:t>
                      </w:r>
                      <w:r w:rsidR="00DB63FA"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讓孩子以創</w:t>
                      </w:r>
                      <w:r w:rsidR="00DB63FA"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新思維</w:t>
                      </w:r>
                      <w:r w:rsidR="00DB63FA"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激</w:t>
                      </w:r>
                      <w:r w:rsidR="00DB63FA"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發</w:t>
                      </w:r>
                      <w:r w:rsidR="00DB63FA"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孩子自</w:t>
                      </w:r>
                      <w:r w:rsidR="00DB63FA"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發學習</w:t>
                      </w:r>
                      <w:r w:rsidR="00DB63FA"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的積</w:t>
                      </w:r>
                      <w:r w:rsidR="00DB63FA"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極</w:t>
                      </w:r>
                      <w:r w:rsidR="00DB63FA"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精神，在人</w:t>
                      </w:r>
                      <w:r w:rsidR="00DB63FA"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我之間互動關懷</w:t>
                      </w:r>
                      <w:r w:rsidR="00DB63FA"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以</w:t>
                      </w:r>
                      <w:r w:rsidR="00DB63FA"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發揮</w:t>
                      </w:r>
                      <w:r w:rsidR="00DB63FA"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潛</w:t>
                      </w:r>
                      <w:r w:rsidR="00DB63FA"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能</w:t>
                      </w:r>
                      <w:r w:rsid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；</w:t>
                      </w:r>
                      <w:r w:rsidR="00DB63FA"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屏山國小3</w:t>
                      </w:r>
                      <w:r w:rsidR="00DB63FA"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C</w:t>
                      </w:r>
                      <w:r w:rsidR="00DB63FA"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課程是運用新的資訊</w:t>
                      </w:r>
                      <w:r w:rsidR="00DB63FA"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去解決問題</w:t>
                      </w:r>
                      <w:r w:rsidR="00DB63FA"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，讓孩子能</w:t>
                      </w:r>
                      <w:r w:rsidR="00DB63FA"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接受挑戰</w:t>
                      </w:r>
                      <w:r w:rsidR="00DB63FA"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，聯</w:t>
                      </w:r>
                      <w:r w:rsidR="00DB63FA"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結</w:t>
                      </w:r>
                      <w:r w:rsidR="00DB63FA"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到更廣闊的未</w:t>
                      </w:r>
                      <w:r w:rsidR="00DB63FA"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來</w:t>
                      </w:r>
                      <w:r w:rsidR="00DB63FA"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世界</w:t>
                      </w:r>
                      <w:r w:rsidR="00DB63FA" w:rsidRPr="00DB63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實現自我</w:t>
                      </w:r>
                      <w:r w:rsidR="00DB63FA" w:rsidRPr="00DB63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85784">
        <w:rPr>
          <w:rFonts w:ascii="標楷體" w:eastAsia="標楷體" w:hAnsi="標楷體" w:hint="eastAsia"/>
          <w:sz w:val="32"/>
          <w:szCs w:val="32"/>
        </w:rPr>
        <w:t xml:space="preserve">  </w:t>
      </w:r>
      <w:r w:rsidR="001A52E9">
        <w:rPr>
          <w:rFonts w:ascii="標楷體" w:eastAsia="標楷體" w:hAnsi="標楷體" w:hint="eastAsia"/>
          <w:sz w:val="32"/>
          <w:szCs w:val="32"/>
        </w:rPr>
        <w:t>高雄市</w:t>
      </w:r>
      <w:r w:rsidR="004E05A9">
        <w:rPr>
          <w:rFonts w:ascii="標楷體" w:eastAsia="標楷體" w:hAnsi="標楷體" w:hint="eastAsia"/>
          <w:sz w:val="32"/>
          <w:szCs w:val="32"/>
        </w:rPr>
        <w:t>左營</w:t>
      </w:r>
      <w:r w:rsidR="001A52E9">
        <w:rPr>
          <w:rFonts w:ascii="標楷體" w:eastAsia="標楷體" w:hAnsi="標楷體" w:hint="eastAsia"/>
          <w:sz w:val="32"/>
          <w:szCs w:val="32"/>
        </w:rPr>
        <w:t>區</w:t>
      </w:r>
      <w:r w:rsidR="004E05A9">
        <w:rPr>
          <w:rFonts w:ascii="標楷體" w:eastAsia="標楷體" w:hAnsi="標楷體" w:hint="eastAsia"/>
          <w:sz w:val="32"/>
          <w:szCs w:val="32"/>
        </w:rPr>
        <w:t>屏山</w:t>
      </w:r>
      <w:r w:rsidR="001A52E9">
        <w:rPr>
          <w:rFonts w:ascii="標楷體" w:eastAsia="標楷體" w:hAnsi="標楷體" w:hint="eastAsia"/>
          <w:sz w:val="32"/>
          <w:szCs w:val="32"/>
        </w:rPr>
        <w:t>國小總體課程設計理念</w:t>
      </w:r>
    </w:p>
    <w:p w:rsidR="001A52E9" w:rsidRPr="0075664E" w:rsidRDefault="000E54F9" w:rsidP="001A52E9"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1D1A493F" wp14:editId="1478C324">
            <wp:extent cx="5208270" cy="3696068"/>
            <wp:effectExtent l="0" t="0" r="0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屏山3C課程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886" cy="370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784" w:rsidRDefault="00B85784" w:rsidP="001A52E9">
      <w:pPr>
        <w:rPr>
          <w:rFonts w:ascii="標楷體" w:eastAsia="標楷體" w:hAnsi="標楷體"/>
          <w:sz w:val="32"/>
          <w:szCs w:val="32"/>
        </w:rPr>
      </w:pPr>
    </w:p>
    <w:p w:rsidR="004E05A9" w:rsidRDefault="004E05A9" w:rsidP="004E05A9">
      <w:pPr>
        <w:rPr>
          <w:rFonts w:ascii="標楷體" w:eastAsia="標楷體" w:hAnsi="標楷體"/>
          <w:sz w:val="32"/>
          <w:szCs w:val="32"/>
        </w:rPr>
      </w:pPr>
    </w:p>
    <w:p w:rsidR="000E54F9" w:rsidRDefault="000E54F9" w:rsidP="004E05A9">
      <w:pPr>
        <w:rPr>
          <w:rFonts w:ascii="標楷體" w:eastAsia="標楷體" w:hAnsi="標楷體"/>
          <w:sz w:val="32"/>
          <w:szCs w:val="32"/>
        </w:rPr>
      </w:pPr>
    </w:p>
    <w:p w:rsidR="004E05A9" w:rsidRDefault="004E05A9" w:rsidP="004E05A9">
      <w:pPr>
        <w:rPr>
          <w:rFonts w:ascii="標楷體" w:eastAsia="標楷體" w:hAnsi="標楷體"/>
          <w:sz w:val="32"/>
          <w:szCs w:val="32"/>
        </w:rPr>
      </w:pPr>
    </w:p>
    <w:p w:rsidR="001A52E9" w:rsidRPr="0075664E" w:rsidRDefault="00B85784" w:rsidP="004E05A9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lastRenderedPageBreak/>
        <w:t>高雄市</w:t>
      </w:r>
      <w:r w:rsidR="00174E4D">
        <w:rPr>
          <w:rFonts w:ascii="標楷體" w:eastAsia="標楷體" w:hAnsi="標楷體" w:hint="eastAsia"/>
          <w:sz w:val="32"/>
          <w:szCs w:val="32"/>
        </w:rPr>
        <w:t>左營</w:t>
      </w:r>
      <w:r>
        <w:rPr>
          <w:rFonts w:ascii="標楷體" w:eastAsia="標楷體" w:hAnsi="標楷體" w:hint="eastAsia"/>
          <w:sz w:val="32"/>
          <w:szCs w:val="32"/>
        </w:rPr>
        <w:t>區</w:t>
      </w:r>
      <w:r w:rsidR="00174E4D">
        <w:rPr>
          <w:rFonts w:ascii="標楷體" w:eastAsia="標楷體" w:hAnsi="標楷體" w:hint="eastAsia"/>
          <w:sz w:val="32"/>
          <w:szCs w:val="32"/>
        </w:rPr>
        <w:t>屏山</w:t>
      </w:r>
      <w:r>
        <w:rPr>
          <w:rFonts w:ascii="標楷體" w:eastAsia="標楷體" w:hAnsi="標楷體" w:hint="eastAsia"/>
          <w:sz w:val="32"/>
          <w:szCs w:val="32"/>
        </w:rPr>
        <w:t>國小學生圖像</w:t>
      </w:r>
    </w:p>
    <w:p w:rsidR="001A52E9" w:rsidRPr="0075664E" w:rsidRDefault="004E05A9" w:rsidP="001A52E9">
      <w:r>
        <w:rPr>
          <w:noProof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margin">
              <wp:posOffset>3181350</wp:posOffset>
            </wp:positionH>
            <wp:positionV relativeFrom="paragraph">
              <wp:posOffset>114300</wp:posOffset>
            </wp:positionV>
            <wp:extent cx="4013200" cy="5975985"/>
            <wp:effectExtent l="0" t="0" r="6350" b="5715"/>
            <wp:wrapTight wrapText="bothSides">
              <wp:wrapPolygon edited="0">
                <wp:start x="0" y="0"/>
                <wp:lineTo x="0" y="21552"/>
                <wp:lineTo x="21532" y="21552"/>
                <wp:lineTo x="21532" y="0"/>
                <wp:lineTo x="0" y="0"/>
              </wp:wrapPolygon>
            </wp:wrapTight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597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2E9" w:rsidRDefault="001A52E9" w:rsidP="005806F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</w:p>
    <w:p w:rsidR="004E05A9" w:rsidRDefault="004E05A9" w:rsidP="005806F9">
      <w:pPr>
        <w:jc w:val="center"/>
        <w:rPr>
          <w:rFonts w:ascii="標楷體" w:eastAsia="標楷體" w:hAnsi="標楷體"/>
          <w:sz w:val="32"/>
          <w:szCs w:val="32"/>
        </w:rPr>
      </w:pPr>
    </w:p>
    <w:p w:rsidR="004E05A9" w:rsidRDefault="004E05A9" w:rsidP="005806F9">
      <w:pPr>
        <w:jc w:val="center"/>
        <w:rPr>
          <w:rFonts w:ascii="標楷體" w:eastAsia="標楷體" w:hAnsi="標楷體"/>
          <w:sz w:val="32"/>
          <w:szCs w:val="32"/>
        </w:rPr>
      </w:pPr>
    </w:p>
    <w:p w:rsidR="004E05A9" w:rsidRDefault="004E05A9" w:rsidP="005806F9">
      <w:pPr>
        <w:jc w:val="center"/>
        <w:rPr>
          <w:rFonts w:ascii="標楷體" w:eastAsia="標楷體" w:hAnsi="標楷體"/>
          <w:sz w:val="32"/>
          <w:szCs w:val="32"/>
        </w:rPr>
      </w:pPr>
    </w:p>
    <w:p w:rsidR="004E05A9" w:rsidRDefault="004E05A9" w:rsidP="005806F9">
      <w:pPr>
        <w:jc w:val="center"/>
        <w:rPr>
          <w:rFonts w:ascii="標楷體" w:eastAsia="標楷體" w:hAnsi="標楷體"/>
          <w:sz w:val="32"/>
          <w:szCs w:val="32"/>
        </w:rPr>
      </w:pPr>
    </w:p>
    <w:p w:rsidR="004E05A9" w:rsidRDefault="004E05A9" w:rsidP="005806F9">
      <w:pPr>
        <w:jc w:val="center"/>
        <w:rPr>
          <w:rFonts w:ascii="標楷體" w:eastAsia="標楷體" w:hAnsi="標楷體"/>
          <w:sz w:val="32"/>
          <w:szCs w:val="32"/>
        </w:rPr>
      </w:pPr>
    </w:p>
    <w:p w:rsidR="004E05A9" w:rsidRDefault="004E05A9" w:rsidP="005806F9">
      <w:pPr>
        <w:jc w:val="center"/>
        <w:rPr>
          <w:rFonts w:ascii="標楷體" w:eastAsia="標楷體" w:hAnsi="標楷體"/>
          <w:sz w:val="32"/>
          <w:szCs w:val="32"/>
        </w:rPr>
      </w:pPr>
    </w:p>
    <w:p w:rsidR="004E05A9" w:rsidRDefault="004E05A9" w:rsidP="005806F9">
      <w:pPr>
        <w:jc w:val="center"/>
        <w:rPr>
          <w:rFonts w:ascii="標楷體" w:eastAsia="標楷體" w:hAnsi="標楷體"/>
          <w:sz w:val="32"/>
          <w:szCs w:val="32"/>
        </w:rPr>
      </w:pPr>
    </w:p>
    <w:p w:rsidR="004E05A9" w:rsidRDefault="004E05A9" w:rsidP="005806F9">
      <w:pPr>
        <w:jc w:val="center"/>
        <w:rPr>
          <w:rFonts w:ascii="標楷體" w:eastAsia="標楷體" w:hAnsi="標楷體"/>
          <w:sz w:val="32"/>
          <w:szCs w:val="32"/>
        </w:rPr>
      </w:pPr>
    </w:p>
    <w:p w:rsidR="004E05A9" w:rsidRDefault="004E05A9" w:rsidP="005806F9">
      <w:pPr>
        <w:jc w:val="center"/>
        <w:rPr>
          <w:rFonts w:ascii="標楷體" w:eastAsia="標楷體" w:hAnsi="標楷體"/>
          <w:sz w:val="32"/>
          <w:szCs w:val="32"/>
        </w:rPr>
      </w:pPr>
    </w:p>
    <w:p w:rsidR="004E05A9" w:rsidRDefault="004E05A9" w:rsidP="005806F9">
      <w:pPr>
        <w:jc w:val="center"/>
        <w:rPr>
          <w:rFonts w:ascii="標楷體" w:eastAsia="標楷體" w:hAnsi="標楷體"/>
          <w:sz w:val="32"/>
          <w:szCs w:val="32"/>
        </w:rPr>
      </w:pPr>
    </w:p>
    <w:p w:rsidR="004E05A9" w:rsidRDefault="004E05A9" w:rsidP="005806F9">
      <w:pPr>
        <w:jc w:val="center"/>
        <w:rPr>
          <w:rFonts w:ascii="標楷體" w:eastAsia="標楷體" w:hAnsi="標楷體"/>
          <w:sz w:val="32"/>
          <w:szCs w:val="32"/>
        </w:rPr>
      </w:pPr>
    </w:p>
    <w:p w:rsidR="004E05A9" w:rsidRDefault="004E05A9" w:rsidP="005806F9">
      <w:pPr>
        <w:jc w:val="center"/>
        <w:rPr>
          <w:rFonts w:ascii="標楷體" w:eastAsia="標楷體" w:hAnsi="標楷體"/>
          <w:sz w:val="32"/>
          <w:szCs w:val="32"/>
        </w:rPr>
      </w:pPr>
    </w:p>
    <w:p w:rsidR="005806F9" w:rsidRPr="007F518D" w:rsidRDefault="001A52E9" w:rsidP="005806F9">
      <w:pPr>
        <w:jc w:val="center"/>
        <w:rPr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        高雄市</w:t>
      </w:r>
      <w:r w:rsidR="004E05A9">
        <w:rPr>
          <w:rFonts w:ascii="標楷體" w:eastAsia="標楷體" w:hAnsi="標楷體" w:hint="eastAsia"/>
          <w:sz w:val="32"/>
          <w:szCs w:val="32"/>
        </w:rPr>
        <w:t>左營</w:t>
      </w:r>
      <w:r>
        <w:rPr>
          <w:rFonts w:ascii="標楷體" w:eastAsia="標楷體" w:hAnsi="標楷體" w:hint="eastAsia"/>
          <w:sz w:val="32"/>
          <w:szCs w:val="32"/>
        </w:rPr>
        <w:t>區</w:t>
      </w:r>
      <w:r w:rsidR="004E05A9">
        <w:rPr>
          <w:rFonts w:ascii="標楷體" w:eastAsia="標楷體" w:hAnsi="標楷體" w:hint="eastAsia"/>
          <w:sz w:val="32"/>
          <w:szCs w:val="32"/>
        </w:rPr>
        <w:t>屏山</w:t>
      </w:r>
      <w:r>
        <w:rPr>
          <w:rFonts w:ascii="標楷體" w:eastAsia="標楷體" w:hAnsi="標楷體" w:hint="eastAsia"/>
          <w:sz w:val="32"/>
          <w:szCs w:val="32"/>
        </w:rPr>
        <w:t>國小</w:t>
      </w:r>
      <w:r w:rsidR="005806F9" w:rsidRPr="0075664E">
        <w:rPr>
          <w:rFonts w:ascii="標楷體" w:eastAsia="標楷體" w:hAnsi="標楷體" w:hint="eastAsia"/>
          <w:sz w:val="32"/>
          <w:szCs w:val="32"/>
        </w:rPr>
        <w:t xml:space="preserve">總體課程節數規劃表 </w:t>
      </w:r>
      <w:r w:rsidR="005806F9" w:rsidRPr="0075664E">
        <w:rPr>
          <w:rFonts w:hint="eastAsia"/>
          <w:sz w:val="32"/>
          <w:szCs w:val="32"/>
        </w:rPr>
        <w:t xml:space="preserve">    </w:t>
      </w:r>
      <w:r w:rsidR="005806F9" w:rsidRPr="0075664E">
        <w:rPr>
          <w:rFonts w:hint="eastAsia"/>
        </w:rPr>
        <w:t xml:space="preserve">      </w:t>
      </w:r>
      <w:r w:rsidR="007F518D" w:rsidRPr="007F518D">
        <w:rPr>
          <w:rFonts w:hint="eastAsia"/>
          <w:highlight w:val="yellow"/>
        </w:rPr>
        <w:t>(  )</w:t>
      </w:r>
      <w:r w:rsidR="007F518D" w:rsidRPr="007F518D">
        <w:rPr>
          <w:rFonts w:hint="eastAsia"/>
          <w:highlight w:val="yellow"/>
        </w:rPr>
        <w:t>內數字為</w:t>
      </w:r>
      <w:r w:rsidR="005806F9" w:rsidRPr="007F518D">
        <w:rPr>
          <w:rFonts w:hint="eastAsia"/>
          <w:sz w:val="20"/>
          <w:szCs w:val="20"/>
          <w:highlight w:val="yellow"/>
        </w:rPr>
        <w:t>每週節數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03"/>
        <w:gridCol w:w="11481"/>
      </w:tblGrid>
      <w:tr w:rsidR="00B73982" w:rsidRPr="0075664E" w:rsidTr="001A52E9">
        <w:trPr>
          <w:trHeight w:val="360"/>
          <w:jc w:val="center"/>
        </w:trPr>
        <w:tc>
          <w:tcPr>
            <w:tcW w:w="2003" w:type="dxa"/>
            <w:vMerge w:val="restart"/>
          </w:tcPr>
          <w:p w:rsidR="00B73982" w:rsidRPr="0075664E" w:rsidRDefault="00B73982" w:rsidP="00842A27">
            <w:pPr>
              <w:rPr>
                <w:rFonts w:ascii="標楷體" w:eastAsia="標楷體" w:hAnsi="標楷體"/>
              </w:rPr>
            </w:pPr>
          </w:p>
        </w:tc>
        <w:tc>
          <w:tcPr>
            <w:tcW w:w="11481" w:type="dxa"/>
            <w:vMerge w:val="restart"/>
          </w:tcPr>
          <w:p w:rsidR="00B73982" w:rsidRPr="0075664E" w:rsidRDefault="00B73982" w:rsidP="00842A27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一年級</w:t>
            </w:r>
          </w:p>
        </w:tc>
      </w:tr>
      <w:tr w:rsidR="00B73982" w:rsidRPr="0075664E" w:rsidTr="001A52E9">
        <w:trPr>
          <w:trHeight w:val="360"/>
          <w:jc w:val="center"/>
        </w:trPr>
        <w:tc>
          <w:tcPr>
            <w:tcW w:w="2003" w:type="dxa"/>
            <w:vMerge/>
          </w:tcPr>
          <w:p w:rsidR="00B73982" w:rsidRPr="0075664E" w:rsidRDefault="00B73982" w:rsidP="00842A27">
            <w:pPr>
              <w:rPr>
                <w:rFonts w:ascii="標楷體" w:eastAsia="標楷體" w:hAnsi="標楷體"/>
              </w:rPr>
            </w:pPr>
          </w:p>
        </w:tc>
        <w:tc>
          <w:tcPr>
            <w:tcW w:w="11481" w:type="dxa"/>
            <w:vMerge/>
          </w:tcPr>
          <w:p w:rsidR="00B73982" w:rsidRPr="0075664E" w:rsidRDefault="00B73982" w:rsidP="00842A27">
            <w:pPr>
              <w:rPr>
                <w:rFonts w:ascii="標楷體" w:eastAsia="標楷體" w:hAnsi="標楷體"/>
              </w:rPr>
            </w:pPr>
          </w:p>
        </w:tc>
      </w:tr>
      <w:tr w:rsidR="00B73982" w:rsidRPr="0075664E" w:rsidTr="008D4E8E">
        <w:trPr>
          <w:jc w:val="center"/>
        </w:trPr>
        <w:tc>
          <w:tcPr>
            <w:tcW w:w="2003" w:type="dxa"/>
            <w:vMerge w:val="restart"/>
          </w:tcPr>
          <w:p w:rsidR="00B73982" w:rsidRPr="0075664E" w:rsidRDefault="00B73982" w:rsidP="00842A27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部定課程</w:t>
            </w:r>
          </w:p>
          <w:p w:rsidR="00B73982" w:rsidRPr="0075664E" w:rsidRDefault="00B73982" w:rsidP="00842A27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領域學習節數</w:t>
            </w:r>
          </w:p>
        </w:tc>
        <w:tc>
          <w:tcPr>
            <w:tcW w:w="11481" w:type="dxa"/>
          </w:tcPr>
          <w:p w:rsidR="00B73982" w:rsidRPr="0075664E" w:rsidRDefault="00B73982" w:rsidP="00842A27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國語文(6)</w:t>
            </w:r>
          </w:p>
        </w:tc>
      </w:tr>
      <w:tr w:rsidR="00B73982" w:rsidRPr="0075664E" w:rsidTr="008D4E8E">
        <w:trPr>
          <w:jc w:val="center"/>
        </w:trPr>
        <w:tc>
          <w:tcPr>
            <w:tcW w:w="2003" w:type="dxa"/>
            <w:vMerge/>
          </w:tcPr>
          <w:p w:rsidR="00B73982" w:rsidRPr="0075664E" w:rsidRDefault="00B73982" w:rsidP="00842A27">
            <w:pPr>
              <w:rPr>
                <w:rFonts w:ascii="標楷體" w:eastAsia="標楷體" w:hAnsi="標楷體"/>
              </w:rPr>
            </w:pPr>
          </w:p>
        </w:tc>
        <w:tc>
          <w:tcPr>
            <w:tcW w:w="11481" w:type="dxa"/>
          </w:tcPr>
          <w:p w:rsidR="00B73982" w:rsidRPr="0075664E" w:rsidRDefault="00B73982" w:rsidP="00842A27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本土語文/新住民語文(1)</w:t>
            </w:r>
          </w:p>
        </w:tc>
      </w:tr>
      <w:tr w:rsidR="00B73982" w:rsidRPr="0075664E" w:rsidTr="008D4E8E">
        <w:trPr>
          <w:jc w:val="center"/>
        </w:trPr>
        <w:tc>
          <w:tcPr>
            <w:tcW w:w="2003" w:type="dxa"/>
            <w:vMerge/>
          </w:tcPr>
          <w:p w:rsidR="00B73982" w:rsidRPr="0075664E" w:rsidRDefault="00B73982" w:rsidP="00842A27">
            <w:pPr>
              <w:rPr>
                <w:rFonts w:ascii="標楷體" w:eastAsia="標楷體" w:hAnsi="標楷體"/>
              </w:rPr>
            </w:pPr>
          </w:p>
        </w:tc>
        <w:tc>
          <w:tcPr>
            <w:tcW w:w="11481" w:type="dxa"/>
          </w:tcPr>
          <w:p w:rsidR="00B73982" w:rsidRPr="0075664E" w:rsidRDefault="00B73982" w:rsidP="00842A27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數學(4)</w:t>
            </w:r>
          </w:p>
        </w:tc>
      </w:tr>
      <w:tr w:rsidR="00B73982" w:rsidRPr="0075664E" w:rsidTr="008D4E8E">
        <w:trPr>
          <w:trHeight w:val="312"/>
          <w:jc w:val="center"/>
        </w:trPr>
        <w:tc>
          <w:tcPr>
            <w:tcW w:w="2003" w:type="dxa"/>
            <w:vMerge/>
          </w:tcPr>
          <w:p w:rsidR="00B73982" w:rsidRPr="0075664E" w:rsidRDefault="00B73982" w:rsidP="00842A27">
            <w:pPr>
              <w:rPr>
                <w:rFonts w:ascii="標楷體" w:eastAsia="標楷體" w:hAnsi="標楷體"/>
              </w:rPr>
            </w:pPr>
          </w:p>
        </w:tc>
        <w:tc>
          <w:tcPr>
            <w:tcW w:w="11481" w:type="dxa"/>
            <w:tcBorders>
              <w:bottom w:val="single" w:sz="4" w:space="0" w:color="auto"/>
            </w:tcBorders>
          </w:tcPr>
          <w:p w:rsidR="00B73982" w:rsidRPr="0075664E" w:rsidRDefault="00B73982" w:rsidP="00842A27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生活(6)</w:t>
            </w:r>
          </w:p>
        </w:tc>
      </w:tr>
      <w:tr w:rsidR="00B73982" w:rsidRPr="0075664E" w:rsidTr="008D4E8E">
        <w:trPr>
          <w:jc w:val="center"/>
        </w:trPr>
        <w:tc>
          <w:tcPr>
            <w:tcW w:w="2003" w:type="dxa"/>
            <w:vMerge/>
          </w:tcPr>
          <w:p w:rsidR="00B73982" w:rsidRPr="0075664E" w:rsidRDefault="00B73982" w:rsidP="00842A27">
            <w:pPr>
              <w:rPr>
                <w:rFonts w:ascii="標楷體" w:eastAsia="標楷體" w:hAnsi="標楷體"/>
              </w:rPr>
            </w:pPr>
          </w:p>
        </w:tc>
        <w:tc>
          <w:tcPr>
            <w:tcW w:w="11481" w:type="dxa"/>
          </w:tcPr>
          <w:p w:rsidR="00B73982" w:rsidRPr="0075664E" w:rsidRDefault="00B73982" w:rsidP="00842A27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健康與體育(3)</w:t>
            </w:r>
          </w:p>
        </w:tc>
      </w:tr>
      <w:tr w:rsidR="00B73982" w:rsidRPr="0075664E" w:rsidTr="008D4E8E">
        <w:trPr>
          <w:jc w:val="center"/>
        </w:trPr>
        <w:tc>
          <w:tcPr>
            <w:tcW w:w="2003" w:type="dxa"/>
          </w:tcPr>
          <w:p w:rsidR="00B73982" w:rsidRPr="0075664E" w:rsidRDefault="00B73982" w:rsidP="00842A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部訂課程總節數</w:t>
            </w:r>
          </w:p>
        </w:tc>
        <w:tc>
          <w:tcPr>
            <w:tcW w:w="11481" w:type="dxa"/>
          </w:tcPr>
          <w:p w:rsidR="00B73982" w:rsidRPr="0075664E" w:rsidRDefault="00B73982" w:rsidP="00842A27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20節</w:t>
            </w:r>
          </w:p>
        </w:tc>
      </w:tr>
      <w:tr w:rsidR="00B73982" w:rsidRPr="0075664E" w:rsidTr="0087262C">
        <w:trPr>
          <w:jc w:val="center"/>
        </w:trPr>
        <w:tc>
          <w:tcPr>
            <w:tcW w:w="2003" w:type="dxa"/>
          </w:tcPr>
          <w:p w:rsidR="00B73982" w:rsidRPr="0075664E" w:rsidRDefault="00B73982" w:rsidP="00842A27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校訂課程</w:t>
            </w:r>
          </w:p>
        </w:tc>
        <w:tc>
          <w:tcPr>
            <w:tcW w:w="11481" w:type="dxa"/>
          </w:tcPr>
          <w:p w:rsidR="00B73982" w:rsidRPr="0075664E" w:rsidRDefault="00B73982" w:rsidP="00842A27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3節</w:t>
            </w:r>
          </w:p>
        </w:tc>
      </w:tr>
    </w:tbl>
    <w:p w:rsidR="001A52E9" w:rsidRDefault="001A52E9" w:rsidP="001A52E9"/>
    <w:p w:rsidR="001A52E9" w:rsidRPr="0075664E" w:rsidRDefault="001A52E9" w:rsidP="001A52E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                  </w:t>
      </w:r>
      <w:r>
        <w:rPr>
          <w:rFonts w:ascii="標楷體" w:eastAsia="標楷體" w:hAnsi="標楷體" w:hint="eastAsia"/>
          <w:sz w:val="32"/>
          <w:szCs w:val="32"/>
        </w:rPr>
        <w:t>高雄市</w:t>
      </w:r>
      <w:r w:rsidR="00401DA8">
        <w:rPr>
          <w:rFonts w:ascii="標楷體" w:eastAsia="標楷體" w:hAnsi="標楷體" w:hint="eastAsia"/>
          <w:sz w:val="32"/>
          <w:szCs w:val="32"/>
        </w:rPr>
        <w:t>左營區屏山國小</w:t>
      </w:r>
      <w:r w:rsidRPr="0075664E">
        <w:rPr>
          <w:rFonts w:ascii="標楷體" w:eastAsia="標楷體" w:hAnsi="標楷體" w:hint="eastAsia"/>
          <w:sz w:val="32"/>
          <w:szCs w:val="32"/>
        </w:rPr>
        <w:t xml:space="preserve">校訂課程節數規劃表                    </w:t>
      </w:r>
      <w:r w:rsidRPr="001A52E9">
        <w:rPr>
          <w:rFonts w:ascii="標楷體" w:eastAsia="標楷體" w:hAnsi="標楷體" w:hint="eastAsia"/>
          <w:szCs w:val="24"/>
          <w:highlight w:val="magenta"/>
        </w:rPr>
        <w:t>單位：學期節數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013"/>
        <w:gridCol w:w="996"/>
        <w:gridCol w:w="1010"/>
      </w:tblGrid>
      <w:tr w:rsidR="001A52E9" w:rsidRPr="0075664E" w:rsidTr="00843FBB">
        <w:trPr>
          <w:jc w:val="center"/>
        </w:trPr>
        <w:tc>
          <w:tcPr>
            <w:tcW w:w="1271" w:type="dxa"/>
          </w:tcPr>
          <w:p w:rsidR="001A52E9" w:rsidRPr="0075664E" w:rsidRDefault="001A52E9" w:rsidP="00842A27">
            <w:pPr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</w:tcPr>
          <w:p w:rsidR="001A52E9" w:rsidRPr="0075664E" w:rsidRDefault="001A52E9" w:rsidP="00842A27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996" w:type="dxa"/>
          </w:tcPr>
          <w:p w:rsidR="001A52E9" w:rsidRPr="0075664E" w:rsidRDefault="001A52E9" w:rsidP="00842A27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一上</w:t>
            </w:r>
          </w:p>
        </w:tc>
        <w:tc>
          <w:tcPr>
            <w:tcW w:w="1010" w:type="dxa"/>
          </w:tcPr>
          <w:p w:rsidR="001A52E9" w:rsidRPr="0075664E" w:rsidRDefault="001A52E9" w:rsidP="00842A27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一下</w:t>
            </w:r>
          </w:p>
        </w:tc>
      </w:tr>
      <w:tr w:rsidR="001A52E9" w:rsidRPr="0075664E" w:rsidTr="00843FBB">
        <w:trPr>
          <w:jc w:val="center"/>
        </w:trPr>
        <w:tc>
          <w:tcPr>
            <w:tcW w:w="1271" w:type="dxa"/>
            <w:vMerge w:val="restart"/>
          </w:tcPr>
          <w:p w:rsidR="001A52E9" w:rsidRPr="0075664E" w:rsidRDefault="001A52E9" w:rsidP="00EC2D57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校訂課程</w:t>
            </w:r>
          </w:p>
        </w:tc>
        <w:tc>
          <w:tcPr>
            <w:tcW w:w="2013" w:type="dxa"/>
          </w:tcPr>
          <w:p w:rsidR="001A52E9" w:rsidRPr="0075664E" w:rsidRDefault="002E074D" w:rsidP="00842A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半屏山下你我他</w:t>
            </w:r>
          </w:p>
        </w:tc>
        <w:tc>
          <w:tcPr>
            <w:tcW w:w="996" w:type="dxa"/>
          </w:tcPr>
          <w:p w:rsidR="001A52E9" w:rsidRPr="0075664E" w:rsidRDefault="00843FBB" w:rsidP="00842A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10" w:type="dxa"/>
          </w:tcPr>
          <w:p w:rsidR="001A52E9" w:rsidRPr="0075664E" w:rsidRDefault="001A52E9" w:rsidP="00842A27">
            <w:pPr>
              <w:rPr>
                <w:rFonts w:ascii="標楷體" w:eastAsia="標楷體" w:hAnsi="標楷體"/>
              </w:rPr>
            </w:pPr>
          </w:p>
        </w:tc>
      </w:tr>
      <w:tr w:rsidR="003F0936" w:rsidRPr="0075664E" w:rsidTr="00843FBB">
        <w:trPr>
          <w:jc w:val="center"/>
        </w:trPr>
        <w:tc>
          <w:tcPr>
            <w:tcW w:w="1271" w:type="dxa"/>
            <w:vMerge/>
          </w:tcPr>
          <w:p w:rsidR="003F0936" w:rsidRPr="0075664E" w:rsidRDefault="003F0936" w:rsidP="003F0936">
            <w:pPr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</w:tcPr>
          <w:p w:rsidR="003F0936" w:rsidRPr="0075664E" w:rsidRDefault="003F0936" w:rsidP="003F09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生活達人攏佇遮</w:t>
            </w:r>
          </w:p>
        </w:tc>
        <w:tc>
          <w:tcPr>
            <w:tcW w:w="996" w:type="dxa"/>
          </w:tcPr>
          <w:p w:rsidR="003F0936" w:rsidRPr="0075664E" w:rsidRDefault="003F0936" w:rsidP="003F0936">
            <w:pPr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</w:tcPr>
          <w:p w:rsidR="003F0936" w:rsidRPr="0075664E" w:rsidRDefault="003F0936" w:rsidP="003F09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bookmarkStart w:id="0" w:name="_GoBack"/>
        <w:bookmarkEnd w:id="0"/>
      </w:tr>
      <w:tr w:rsidR="003F0936" w:rsidRPr="0075664E" w:rsidTr="00843FBB">
        <w:trPr>
          <w:jc w:val="center"/>
        </w:trPr>
        <w:tc>
          <w:tcPr>
            <w:tcW w:w="1271" w:type="dxa"/>
            <w:vMerge/>
          </w:tcPr>
          <w:p w:rsidR="003F0936" w:rsidRPr="0075664E" w:rsidRDefault="003F0936" w:rsidP="003F0936">
            <w:pPr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</w:tcPr>
          <w:p w:rsidR="003F0936" w:rsidRPr="0075664E" w:rsidRDefault="003F0936" w:rsidP="003F0936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國際</w:t>
            </w:r>
            <w:r>
              <w:rPr>
                <w:rFonts w:ascii="標楷體" w:eastAsia="標楷體" w:hAnsi="標楷體" w:hint="eastAsia"/>
              </w:rPr>
              <w:t>探索</w:t>
            </w:r>
          </w:p>
        </w:tc>
        <w:tc>
          <w:tcPr>
            <w:tcW w:w="996" w:type="dxa"/>
          </w:tcPr>
          <w:p w:rsidR="003F0936" w:rsidRPr="0075664E" w:rsidRDefault="003F0936" w:rsidP="003F0936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010" w:type="dxa"/>
          </w:tcPr>
          <w:p w:rsidR="003F0936" w:rsidRPr="0075664E" w:rsidRDefault="003F0936" w:rsidP="003F0936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21</w:t>
            </w:r>
          </w:p>
        </w:tc>
      </w:tr>
      <w:tr w:rsidR="003F0936" w:rsidRPr="0075664E" w:rsidTr="00843FBB">
        <w:trPr>
          <w:jc w:val="center"/>
        </w:trPr>
        <w:tc>
          <w:tcPr>
            <w:tcW w:w="1271" w:type="dxa"/>
            <w:vMerge/>
          </w:tcPr>
          <w:p w:rsidR="003F0936" w:rsidRPr="0075664E" w:rsidRDefault="003F0936" w:rsidP="003F0936">
            <w:pPr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</w:tcPr>
          <w:p w:rsidR="003F0936" w:rsidRPr="0075664E" w:rsidRDefault="003F0936" w:rsidP="003F09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數學好應用</w:t>
            </w:r>
          </w:p>
        </w:tc>
        <w:tc>
          <w:tcPr>
            <w:tcW w:w="996" w:type="dxa"/>
          </w:tcPr>
          <w:p w:rsidR="003F0936" w:rsidRPr="0075664E" w:rsidRDefault="003F0936" w:rsidP="003F0936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010" w:type="dxa"/>
          </w:tcPr>
          <w:p w:rsidR="003F0936" w:rsidRPr="0075664E" w:rsidRDefault="00C033B6" w:rsidP="006712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67121B">
              <w:rPr>
                <w:rFonts w:ascii="標楷體" w:eastAsia="標楷體" w:hAnsi="標楷體"/>
              </w:rPr>
              <w:t>2</w:t>
            </w:r>
          </w:p>
        </w:tc>
      </w:tr>
      <w:tr w:rsidR="003F0936" w:rsidRPr="0075664E" w:rsidTr="00843FBB">
        <w:trPr>
          <w:jc w:val="center"/>
        </w:trPr>
        <w:tc>
          <w:tcPr>
            <w:tcW w:w="1271" w:type="dxa"/>
            <w:vMerge/>
          </w:tcPr>
          <w:p w:rsidR="003F0936" w:rsidRPr="0075664E" w:rsidRDefault="003F0936" w:rsidP="003F0936">
            <w:pPr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</w:tcPr>
          <w:p w:rsidR="003F0936" w:rsidRPr="0075664E" w:rsidRDefault="003F0936" w:rsidP="003F09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活力屏山</w:t>
            </w:r>
          </w:p>
        </w:tc>
        <w:tc>
          <w:tcPr>
            <w:tcW w:w="996" w:type="dxa"/>
          </w:tcPr>
          <w:p w:rsidR="003F0936" w:rsidRPr="0075664E" w:rsidRDefault="003F0936" w:rsidP="003F09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1010" w:type="dxa"/>
          </w:tcPr>
          <w:p w:rsidR="003F0936" w:rsidRPr="0075664E" w:rsidRDefault="00C460C1" w:rsidP="00C033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</w:tr>
      <w:tr w:rsidR="003F0936" w:rsidRPr="0075664E" w:rsidTr="00843FBB">
        <w:trPr>
          <w:jc w:val="center"/>
        </w:trPr>
        <w:tc>
          <w:tcPr>
            <w:tcW w:w="3284" w:type="dxa"/>
            <w:gridSpan w:val="2"/>
          </w:tcPr>
          <w:p w:rsidR="003F0936" w:rsidRPr="0075664E" w:rsidRDefault="003F0936" w:rsidP="003F0936">
            <w:pPr>
              <w:rPr>
                <w:rFonts w:ascii="標楷體" w:eastAsia="標楷體" w:hAnsi="標楷體"/>
              </w:rPr>
            </w:pPr>
            <w:r w:rsidRPr="0075664E">
              <w:rPr>
                <w:rFonts w:ascii="標楷體" w:eastAsia="標楷體" w:hAnsi="標楷體" w:hint="eastAsia"/>
              </w:rPr>
              <w:t>學習總節數</w:t>
            </w:r>
          </w:p>
        </w:tc>
        <w:tc>
          <w:tcPr>
            <w:tcW w:w="996" w:type="dxa"/>
          </w:tcPr>
          <w:p w:rsidR="003F0936" w:rsidRPr="0075664E" w:rsidRDefault="003F0936" w:rsidP="003F09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010" w:type="dxa"/>
          </w:tcPr>
          <w:p w:rsidR="003F0936" w:rsidRPr="0075664E" w:rsidRDefault="003F0936" w:rsidP="003F09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</w:p>
        </w:tc>
      </w:tr>
    </w:tbl>
    <w:p w:rsidR="001A52E9" w:rsidRPr="0075664E" w:rsidRDefault="001A52E9" w:rsidP="001A52E9">
      <w:pPr>
        <w:rPr>
          <w:rFonts w:ascii="標楷體" w:eastAsia="標楷體" w:hAnsi="標楷體"/>
        </w:rPr>
      </w:pPr>
      <w:r w:rsidRPr="0075664E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 xml:space="preserve">                        </w:t>
      </w:r>
      <w:r w:rsidRPr="0075664E">
        <w:rPr>
          <w:rFonts w:ascii="標楷體" w:eastAsia="標楷體" w:hAnsi="標楷體" w:hint="eastAsia"/>
        </w:rPr>
        <w:t>◎108學年以43週計，上學期以22週計，下學期以21</w:t>
      </w:r>
      <w:r>
        <w:rPr>
          <w:rFonts w:ascii="標楷體" w:eastAsia="標楷體" w:hAnsi="標楷體" w:hint="eastAsia"/>
        </w:rPr>
        <w:t>週計</w:t>
      </w:r>
      <w:r w:rsidRPr="0075664E">
        <w:rPr>
          <w:rFonts w:ascii="標楷體" w:eastAsia="標楷體" w:hAnsi="標楷體" w:hint="eastAsia"/>
        </w:rPr>
        <w:t>。</w:t>
      </w:r>
    </w:p>
    <w:p w:rsidR="001A52E9" w:rsidRPr="0075664E" w:rsidRDefault="001A52E9" w:rsidP="001A52E9">
      <w:pPr>
        <w:rPr>
          <w:rFonts w:ascii="標楷體" w:eastAsia="標楷體" w:hAnsi="標楷體"/>
        </w:rPr>
      </w:pPr>
    </w:p>
    <w:p w:rsidR="001A52E9" w:rsidRPr="001A52E9" w:rsidRDefault="001A52E9" w:rsidP="001A52E9"/>
    <w:sectPr w:rsidR="001A52E9" w:rsidRPr="001A52E9" w:rsidSect="005806F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901" w:rsidRDefault="000C7901" w:rsidP="00C04037">
      <w:r>
        <w:separator/>
      </w:r>
    </w:p>
  </w:endnote>
  <w:endnote w:type="continuationSeparator" w:id="0">
    <w:p w:rsidR="000C7901" w:rsidRDefault="000C7901" w:rsidP="00C0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901" w:rsidRDefault="000C7901" w:rsidP="00C04037">
      <w:r>
        <w:separator/>
      </w:r>
    </w:p>
  </w:footnote>
  <w:footnote w:type="continuationSeparator" w:id="0">
    <w:p w:rsidR="000C7901" w:rsidRDefault="000C7901" w:rsidP="00C04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93"/>
    <w:rsid w:val="000C7901"/>
    <w:rsid w:val="000C7E68"/>
    <w:rsid w:val="000E54F9"/>
    <w:rsid w:val="00122688"/>
    <w:rsid w:val="00174E4D"/>
    <w:rsid w:val="001A52E9"/>
    <w:rsid w:val="001C2758"/>
    <w:rsid w:val="00244E22"/>
    <w:rsid w:val="00247F1E"/>
    <w:rsid w:val="0026098E"/>
    <w:rsid w:val="00282489"/>
    <w:rsid w:val="00285AB4"/>
    <w:rsid w:val="002928A7"/>
    <w:rsid w:val="002A2313"/>
    <w:rsid w:val="002A26AF"/>
    <w:rsid w:val="002C7BE2"/>
    <w:rsid w:val="002E074D"/>
    <w:rsid w:val="00304EBA"/>
    <w:rsid w:val="003514B4"/>
    <w:rsid w:val="00371129"/>
    <w:rsid w:val="003855C6"/>
    <w:rsid w:val="00393AAF"/>
    <w:rsid w:val="003C4E72"/>
    <w:rsid w:val="003F0936"/>
    <w:rsid w:val="00401DA8"/>
    <w:rsid w:val="00483893"/>
    <w:rsid w:val="004E05A9"/>
    <w:rsid w:val="004E7229"/>
    <w:rsid w:val="00510C54"/>
    <w:rsid w:val="00523DDD"/>
    <w:rsid w:val="00536CBC"/>
    <w:rsid w:val="005806F9"/>
    <w:rsid w:val="005B35DC"/>
    <w:rsid w:val="005D4191"/>
    <w:rsid w:val="005D6483"/>
    <w:rsid w:val="00616DCA"/>
    <w:rsid w:val="0062615D"/>
    <w:rsid w:val="00663EA1"/>
    <w:rsid w:val="0067121B"/>
    <w:rsid w:val="006B5E50"/>
    <w:rsid w:val="006E394E"/>
    <w:rsid w:val="00702F6B"/>
    <w:rsid w:val="00730FAA"/>
    <w:rsid w:val="007317B7"/>
    <w:rsid w:val="007358A1"/>
    <w:rsid w:val="007633E3"/>
    <w:rsid w:val="007712F5"/>
    <w:rsid w:val="007D5E7B"/>
    <w:rsid w:val="007F518D"/>
    <w:rsid w:val="008108C3"/>
    <w:rsid w:val="008347E5"/>
    <w:rsid w:val="00834B67"/>
    <w:rsid w:val="00836C8A"/>
    <w:rsid w:val="0084390A"/>
    <w:rsid w:val="00843FBB"/>
    <w:rsid w:val="0085274B"/>
    <w:rsid w:val="00886B96"/>
    <w:rsid w:val="008A30A8"/>
    <w:rsid w:val="008B0358"/>
    <w:rsid w:val="008B1FA2"/>
    <w:rsid w:val="008F09DA"/>
    <w:rsid w:val="00901499"/>
    <w:rsid w:val="009705E8"/>
    <w:rsid w:val="009726AB"/>
    <w:rsid w:val="00994A60"/>
    <w:rsid w:val="009B294A"/>
    <w:rsid w:val="009D01BA"/>
    <w:rsid w:val="00A12944"/>
    <w:rsid w:val="00A13070"/>
    <w:rsid w:val="00A15A9D"/>
    <w:rsid w:val="00A71A31"/>
    <w:rsid w:val="00B0665E"/>
    <w:rsid w:val="00B23CEA"/>
    <w:rsid w:val="00B63B4A"/>
    <w:rsid w:val="00B73982"/>
    <w:rsid w:val="00B85784"/>
    <w:rsid w:val="00C033B6"/>
    <w:rsid w:val="00C04037"/>
    <w:rsid w:val="00C17B12"/>
    <w:rsid w:val="00C42A96"/>
    <w:rsid w:val="00C460C1"/>
    <w:rsid w:val="00C5097A"/>
    <w:rsid w:val="00C63FC2"/>
    <w:rsid w:val="00C73256"/>
    <w:rsid w:val="00CF077B"/>
    <w:rsid w:val="00D04048"/>
    <w:rsid w:val="00D405DE"/>
    <w:rsid w:val="00D4269D"/>
    <w:rsid w:val="00D94E08"/>
    <w:rsid w:val="00DB63FA"/>
    <w:rsid w:val="00DC1E17"/>
    <w:rsid w:val="00DC6449"/>
    <w:rsid w:val="00DF485E"/>
    <w:rsid w:val="00E573BF"/>
    <w:rsid w:val="00EA2FBC"/>
    <w:rsid w:val="00EA3CD0"/>
    <w:rsid w:val="00EC2D57"/>
    <w:rsid w:val="00EC5B9C"/>
    <w:rsid w:val="00EC6AFE"/>
    <w:rsid w:val="00F43392"/>
    <w:rsid w:val="00F47563"/>
    <w:rsid w:val="00F62B5B"/>
    <w:rsid w:val="00FC4F8A"/>
    <w:rsid w:val="00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A1EDA3-BB6C-4249-A9C1-C49EEBDD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01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4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40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4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403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D41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580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6B5E50"/>
  </w:style>
  <w:style w:type="character" w:styleId="aa">
    <w:name w:val="Emphasis"/>
    <w:basedOn w:val="a0"/>
    <w:uiPriority w:val="20"/>
    <w:qFormat/>
    <w:rsid w:val="006B5E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2019-03-14T03:03:00Z</cp:lastPrinted>
  <dcterms:created xsi:type="dcterms:W3CDTF">2019-06-23T03:39:00Z</dcterms:created>
  <dcterms:modified xsi:type="dcterms:W3CDTF">2019-07-01T06:54:00Z</dcterms:modified>
</cp:coreProperties>
</file>