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3B" w:rsidRPr="00631476" w:rsidRDefault="003C5A3B" w:rsidP="00183D77">
      <w:pPr>
        <w:jc w:val="right"/>
        <w:rPr>
          <w:rFonts w:ascii="標楷體" w:eastAsia="標楷體" w:hAnsi="標楷體"/>
          <w:color w:val="FF0000"/>
          <w:szCs w:val="24"/>
        </w:rPr>
      </w:pPr>
      <w:r w:rsidRPr="00D2330F">
        <w:rPr>
          <w:rFonts w:ascii="標楷體" w:eastAsia="標楷體" w:hAnsi="標楷體" w:hint="eastAsia"/>
          <w:sz w:val="36"/>
          <w:szCs w:val="36"/>
        </w:rPr>
        <w:t>高雄市</w:t>
      </w:r>
      <w:r w:rsidR="00B15825">
        <w:rPr>
          <w:rFonts w:ascii="標楷體" w:eastAsia="標楷體" w:hAnsi="標楷體" w:hint="eastAsia"/>
          <w:sz w:val="36"/>
          <w:szCs w:val="36"/>
        </w:rPr>
        <w:t>左營區屏山國民小學</w:t>
      </w:r>
      <w:bookmarkStart w:id="0" w:name="_GoBack"/>
      <w:r w:rsidRPr="00D2330F">
        <w:rPr>
          <w:rFonts w:ascii="標楷體" w:eastAsia="標楷體" w:hAnsi="標楷體" w:hint="eastAsia"/>
          <w:sz w:val="36"/>
          <w:szCs w:val="36"/>
        </w:rPr>
        <w:t>10</w:t>
      </w:r>
      <w:r w:rsidR="0030526D">
        <w:rPr>
          <w:rFonts w:ascii="標楷體" w:eastAsia="標楷體" w:hAnsi="標楷體" w:hint="eastAsia"/>
          <w:sz w:val="36"/>
          <w:szCs w:val="36"/>
        </w:rPr>
        <w:t>7</w:t>
      </w:r>
      <w:r w:rsidRPr="00D2330F">
        <w:rPr>
          <w:rFonts w:ascii="標楷體" w:eastAsia="標楷體" w:hAnsi="標楷體" w:hint="eastAsia"/>
          <w:sz w:val="36"/>
          <w:szCs w:val="36"/>
        </w:rPr>
        <w:t>學年度教科書版本一覽表</w:t>
      </w:r>
      <w:bookmarkEnd w:id="0"/>
      <w:r w:rsidR="00183D77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183D77" w:rsidRPr="002B1229">
        <w:rPr>
          <w:rFonts w:ascii="標楷體" w:eastAsia="標楷體" w:hAnsi="標楷體" w:hint="eastAsia"/>
          <w:color w:val="FF3399"/>
          <w:sz w:val="36"/>
          <w:szCs w:val="36"/>
        </w:rPr>
        <w:t xml:space="preserve"> </w:t>
      </w:r>
      <w:r w:rsidR="00183D77" w:rsidRPr="002B1229">
        <w:rPr>
          <w:rFonts w:ascii="標楷體" w:eastAsia="標楷體" w:hAnsi="標楷體" w:hint="eastAsia"/>
          <w:color w:val="FF3399"/>
          <w:szCs w:val="24"/>
        </w:rPr>
        <w:t>10</w:t>
      </w:r>
      <w:r w:rsidR="0030526D">
        <w:rPr>
          <w:rFonts w:ascii="標楷體" w:eastAsia="標楷體" w:hAnsi="標楷體" w:hint="eastAsia"/>
          <w:color w:val="FF3399"/>
          <w:szCs w:val="24"/>
        </w:rPr>
        <w:t>7</w:t>
      </w:r>
      <w:r w:rsidR="00ED030C" w:rsidRPr="002B1229">
        <w:rPr>
          <w:rFonts w:ascii="標楷體" w:eastAsia="標楷體" w:hAnsi="標楷體" w:hint="eastAsia"/>
          <w:color w:val="FF3399"/>
          <w:szCs w:val="24"/>
        </w:rPr>
        <w:t>052</w:t>
      </w:r>
      <w:r w:rsidR="00947B3C">
        <w:rPr>
          <w:rFonts w:ascii="標楷體" w:eastAsia="標楷體" w:hAnsi="標楷體" w:hint="eastAsia"/>
          <w:color w:val="FF3399"/>
          <w:szCs w:val="24"/>
        </w:rPr>
        <w:t>2</w:t>
      </w:r>
      <w:r w:rsidR="00183D77" w:rsidRPr="002B1229">
        <w:rPr>
          <w:rFonts w:ascii="標楷體" w:eastAsia="標楷體" w:hAnsi="標楷體" w:hint="eastAsia"/>
          <w:color w:val="FF3399"/>
          <w:szCs w:val="24"/>
        </w:rPr>
        <w:t>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570"/>
        <w:gridCol w:w="1569"/>
        <w:gridCol w:w="1816"/>
        <w:gridCol w:w="1569"/>
        <w:gridCol w:w="1569"/>
        <w:gridCol w:w="1569"/>
        <w:gridCol w:w="1571"/>
        <w:gridCol w:w="1571"/>
        <w:gridCol w:w="1571"/>
      </w:tblGrid>
      <w:tr w:rsidR="00307D9F" w:rsidRPr="00307D9F" w:rsidTr="00BA74AD">
        <w:trPr>
          <w:trHeight w:val="546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領域</w:t>
            </w:r>
          </w:p>
        </w:tc>
        <w:tc>
          <w:tcPr>
            <w:tcW w:w="4725" w:type="dxa"/>
            <w:gridSpan w:val="3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語文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自然與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生活科技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藝術與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人文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86B54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健康與</w:t>
            </w:r>
          </w:p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體育</w:t>
            </w:r>
          </w:p>
        </w:tc>
        <w:tc>
          <w:tcPr>
            <w:tcW w:w="1575" w:type="dxa"/>
            <w:vMerge w:val="restart"/>
            <w:shd w:val="clear" w:color="auto" w:fill="FDE9D9" w:themeFill="accent6" w:themeFillTint="33"/>
            <w:vAlign w:val="center"/>
          </w:tcPr>
          <w:p w:rsidR="00307D9F" w:rsidRPr="00425DC8" w:rsidRDefault="00307D9F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綜合活動</w:t>
            </w:r>
          </w:p>
        </w:tc>
      </w:tr>
      <w:tr w:rsidR="00307D9F" w:rsidRPr="00307D9F" w:rsidTr="00BA74AD">
        <w:trPr>
          <w:trHeight w:val="553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57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本國語文</w:t>
            </w:r>
          </w:p>
        </w:tc>
        <w:tc>
          <w:tcPr>
            <w:tcW w:w="157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本土語言</w:t>
            </w:r>
          </w:p>
        </w:tc>
        <w:tc>
          <w:tcPr>
            <w:tcW w:w="1575" w:type="dxa"/>
            <w:shd w:val="clear" w:color="auto" w:fill="FDE9D9" w:themeFill="accent6" w:themeFillTint="33"/>
            <w:vAlign w:val="center"/>
          </w:tcPr>
          <w:p w:rsidR="00307D9F" w:rsidRPr="00425DC8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5" w:type="dxa"/>
            <w:vMerge/>
            <w:vAlign w:val="center"/>
          </w:tcPr>
          <w:p w:rsidR="00307D9F" w:rsidRPr="00307D9F" w:rsidRDefault="00307D9F" w:rsidP="006B3E9C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2E3A" w:rsidRPr="00307D9F" w:rsidTr="00BA74AD">
        <w:trPr>
          <w:trHeight w:val="127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425DC8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46652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Default="0046652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46652C" w:rsidRPr="00B62E3A" w:rsidRDefault="0046652C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Hi ABC</w:t>
            </w:r>
            <w:r w:rsidR="00B039B6"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25" w:type="dxa"/>
            <w:gridSpan w:val="3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翰林(生活)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5C57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901D8F" w:rsidRDefault="00B62E3A" w:rsidP="005C57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(10</w:t>
            </w:r>
            <w:r w:rsidR="008E633F" w:rsidRPr="00901D8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901D8F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(10</w:t>
            </w:r>
            <w:r w:rsidR="008E633F" w:rsidRPr="00901D8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</w:tr>
      <w:tr w:rsidR="00B62E3A" w:rsidRPr="00307D9F" w:rsidTr="00BA74AD">
        <w:trPr>
          <w:trHeight w:val="1261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5D42E9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二年級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110F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110F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652C" w:rsidRDefault="0046652C" w:rsidP="0046652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46652C" w:rsidP="0046652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Hi ABC</w:t>
            </w:r>
            <w:r w:rsidR="00B039B6"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BC4E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25" w:type="dxa"/>
            <w:gridSpan w:val="3"/>
            <w:shd w:val="clear" w:color="auto" w:fill="auto"/>
            <w:vAlign w:val="center"/>
          </w:tcPr>
          <w:p w:rsidR="00B62E3A" w:rsidRPr="00B62E3A" w:rsidRDefault="00B62E3A" w:rsidP="00BC4E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翰林(生活)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5C573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5D42E9" w:rsidRDefault="00634E57" w:rsidP="005C57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(107</w:t>
            </w:r>
            <w:r w:rsidR="00B62E3A"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184A0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5D42E9" w:rsidRDefault="00634E57" w:rsidP="00184A0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(107</w:t>
            </w:r>
            <w:r w:rsidR="00B62E3A"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425DC8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proofErr w:type="gramEnd"/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46652C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46652C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 xml:space="preserve">Story </w:t>
            </w:r>
            <w:r w:rsidR="00B039B6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634E57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71D06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(10</w:t>
            </w:r>
            <w:r w:rsidR="00B71D06" w:rsidRPr="00901D8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5D42E9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四年級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36F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36F3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Story</w:t>
            </w:r>
            <w:r w:rsidR="00B039B6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 xml:space="preserve"> 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634E57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F56248" w:rsidP="00650D5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634E57" w:rsidP="00F52D82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翰林</w:t>
            </w:r>
          </w:p>
          <w:p w:rsidR="00B62E3A" w:rsidRPr="00B62E3A" w:rsidRDefault="00634E57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(107</w:t>
            </w:r>
            <w:r w:rsidR="00B62E3A"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901D8F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(10</w:t>
            </w:r>
            <w:r w:rsidR="008E633F" w:rsidRPr="00901D8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901D8F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(10</w:t>
            </w:r>
            <w:r w:rsidR="008E633F" w:rsidRPr="00901D8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425DC8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5DC8">
              <w:rPr>
                <w:rFonts w:ascii="標楷體" w:eastAsia="標楷體" w:hAnsi="標楷體" w:hint="eastAsia"/>
                <w:b/>
                <w:sz w:val="32"/>
                <w:szCs w:val="32"/>
              </w:rPr>
              <w:t>五年級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6A752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AB2D8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/>
                <w:sz w:val="32"/>
                <w:szCs w:val="32"/>
              </w:rPr>
              <w:t>真平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AB2D8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AB2D8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Story</w:t>
            </w:r>
            <w:r w:rsidR="00B039B6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 xml:space="preserve"> 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634E57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B62E3A" w:rsidRPr="00B62E3A" w:rsidRDefault="00B62E3A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南</w:t>
            </w:r>
            <w:proofErr w:type="gramStart"/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634E57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(107</w:t>
            </w:r>
            <w:r w:rsidR="00B62E3A"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康軒</w:t>
            </w:r>
          </w:p>
          <w:p w:rsidR="00B62E3A" w:rsidRPr="00901D8F" w:rsidRDefault="00634E57" w:rsidP="001F1833">
            <w:pPr>
              <w:spacing w:line="400" w:lineRule="exact"/>
              <w:jc w:val="center"/>
              <w:rPr>
                <w:rFonts w:ascii="標楷體" w:eastAsia="標楷體" w:hAnsi="標楷體"/>
                <w:color w:val="FF3399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(107</w:t>
            </w:r>
            <w:r w:rsidR="00B62E3A" w:rsidRPr="00901D8F">
              <w:rPr>
                <w:rFonts w:ascii="標楷體" w:eastAsia="標楷體" w:hAnsi="標楷體" w:hint="eastAsia"/>
                <w:color w:val="FF3399"/>
                <w:sz w:val="32"/>
                <w:szCs w:val="32"/>
              </w:rPr>
              <w:t>學年共用書)</w:t>
            </w:r>
          </w:p>
        </w:tc>
      </w:tr>
      <w:tr w:rsidR="00B62E3A" w:rsidRPr="00307D9F" w:rsidTr="00BA74AD">
        <w:tc>
          <w:tcPr>
            <w:tcW w:w="1242" w:type="dxa"/>
            <w:shd w:val="clear" w:color="auto" w:fill="FDE9D9" w:themeFill="accent6" w:themeFillTint="33"/>
            <w:vAlign w:val="center"/>
          </w:tcPr>
          <w:p w:rsidR="00B62E3A" w:rsidRPr="005D42E9" w:rsidRDefault="00B62E3A" w:rsidP="00386B5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42E9">
              <w:rPr>
                <w:rFonts w:ascii="標楷體" w:eastAsia="標楷體" w:hAnsi="標楷體" w:hint="eastAsia"/>
                <w:b/>
                <w:sz w:val="32"/>
                <w:szCs w:val="32"/>
              </w:rPr>
              <w:t>六年級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46652C" w:rsidP="00FC65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FC65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Story</w:t>
            </w:r>
            <w:r w:rsidR="00B039B6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 xml:space="preserve"> Com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634E57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F56248" w:rsidP="00797D7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901D8F" w:rsidRDefault="00774EE9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B62E3A" w:rsidRPr="00B62E3A" w:rsidRDefault="00774EE9" w:rsidP="00F52D8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8F">
              <w:rPr>
                <w:rFonts w:ascii="標楷體" w:eastAsia="標楷體" w:hAnsi="標楷體" w:hint="eastAsia"/>
                <w:sz w:val="32"/>
                <w:szCs w:val="32"/>
              </w:rPr>
              <w:t>(106學年共用書)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  <w:p w:rsidR="00B62E3A" w:rsidRPr="00B62E3A" w:rsidRDefault="00B62E3A" w:rsidP="0047603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  <w:p w:rsidR="00B62E3A" w:rsidRPr="00B62E3A" w:rsidRDefault="00B62E3A" w:rsidP="001F183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E3A">
              <w:rPr>
                <w:rFonts w:ascii="標楷體" w:eastAsia="標楷體" w:hAnsi="標楷體" w:hint="eastAsia"/>
                <w:sz w:val="32"/>
                <w:szCs w:val="32"/>
              </w:rPr>
              <w:t>(105學年共用書)</w:t>
            </w:r>
          </w:p>
        </w:tc>
      </w:tr>
    </w:tbl>
    <w:p w:rsidR="003C5A3B" w:rsidRPr="00307D9F" w:rsidRDefault="003C5A3B" w:rsidP="00307D9F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sectPr w:rsidR="003C5A3B" w:rsidRPr="00307D9F" w:rsidSect="003C5A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F4" w:rsidRDefault="00EE79F4" w:rsidP="00631476">
      <w:r>
        <w:separator/>
      </w:r>
    </w:p>
  </w:endnote>
  <w:endnote w:type="continuationSeparator" w:id="0">
    <w:p w:rsidR="00EE79F4" w:rsidRDefault="00EE79F4" w:rsidP="0063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F4" w:rsidRDefault="00EE79F4" w:rsidP="00631476">
      <w:r>
        <w:separator/>
      </w:r>
    </w:p>
  </w:footnote>
  <w:footnote w:type="continuationSeparator" w:id="0">
    <w:p w:rsidR="00EE79F4" w:rsidRDefault="00EE79F4" w:rsidP="0063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B"/>
    <w:rsid w:val="00026A06"/>
    <w:rsid w:val="00073719"/>
    <w:rsid w:val="000A1C84"/>
    <w:rsid w:val="000B1730"/>
    <w:rsid w:val="000C48D8"/>
    <w:rsid w:val="00145BCD"/>
    <w:rsid w:val="00183D77"/>
    <w:rsid w:val="001D0E76"/>
    <w:rsid w:val="002119FF"/>
    <w:rsid w:val="002B1229"/>
    <w:rsid w:val="0030526D"/>
    <w:rsid w:val="00307D9F"/>
    <w:rsid w:val="003175FA"/>
    <w:rsid w:val="00361C75"/>
    <w:rsid w:val="00386B54"/>
    <w:rsid w:val="00390BE3"/>
    <w:rsid w:val="003C012C"/>
    <w:rsid w:val="003C425E"/>
    <w:rsid w:val="003C5A3B"/>
    <w:rsid w:val="00425DC8"/>
    <w:rsid w:val="0046652C"/>
    <w:rsid w:val="004E6915"/>
    <w:rsid w:val="00585DB3"/>
    <w:rsid w:val="005A5587"/>
    <w:rsid w:val="005D42E9"/>
    <w:rsid w:val="005D5049"/>
    <w:rsid w:val="005D7B86"/>
    <w:rsid w:val="00603CEB"/>
    <w:rsid w:val="00631476"/>
    <w:rsid w:val="00634E57"/>
    <w:rsid w:val="006A7523"/>
    <w:rsid w:val="006B3E9C"/>
    <w:rsid w:val="006D2A53"/>
    <w:rsid w:val="006F62B0"/>
    <w:rsid w:val="00774EE9"/>
    <w:rsid w:val="00850D28"/>
    <w:rsid w:val="008E633F"/>
    <w:rsid w:val="00901D8F"/>
    <w:rsid w:val="00947B3C"/>
    <w:rsid w:val="00965825"/>
    <w:rsid w:val="009C629A"/>
    <w:rsid w:val="00A33B96"/>
    <w:rsid w:val="00AB2D81"/>
    <w:rsid w:val="00AE6E87"/>
    <w:rsid w:val="00B039B6"/>
    <w:rsid w:val="00B15825"/>
    <w:rsid w:val="00B62E3A"/>
    <w:rsid w:val="00B71D06"/>
    <w:rsid w:val="00BA74AD"/>
    <w:rsid w:val="00C305DF"/>
    <w:rsid w:val="00D2330F"/>
    <w:rsid w:val="00D62E81"/>
    <w:rsid w:val="00E20865"/>
    <w:rsid w:val="00EB7F74"/>
    <w:rsid w:val="00ED030C"/>
    <w:rsid w:val="00EE79F4"/>
    <w:rsid w:val="00F56248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4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4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PSPS</cp:lastModifiedBy>
  <cp:revision>2</cp:revision>
  <cp:lastPrinted>2017-05-25T00:44:00Z</cp:lastPrinted>
  <dcterms:created xsi:type="dcterms:W3CDTF">2018-06-21T03:19:00Z</dcterms:created>
  <dcterms:modified xsi:type="dcterms:W3CDTF">2018-06-21T03:19:00Z</dcterms:modified>
</cp:coreProperties>
</file>