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EE" w:rsidRPr="00DE6266" w:rsidRDefault="00D86AEE" w:rsidP="00D86AEE">
      <w:pPr>
        <w:jc w:val="center"/>
        <w:rPr>
          <w:rFonts w:ascii="標楷體" w:eastAsia="標楷體" w:hAnsi="標楷體"/>
        </w:rPr>
      </w:pPr>
      <w:r w:rsidRPr="00DE6266">
        <w:rPr>
          <w:rFonts w:ascii="標楷體" w:eastAsia="標楷體" w:hAnsi="標楷體" w:hint="eastAsia"/>
        </w:rPr>
        <w:t>高雄市屏山國小學校本位課程</w:t>
      </w:r>
      <w:r w:rsidR="0003556C" w:rsidRPr="00DE6266">
        <w:rPr>
          <w:rFonts w:ascii="標楷體" w:eastAsia="標楷體" w:hAnsi="標楷體" w:hint="eastAsia"/>
        </w:rPr>
        <w:t>-</w:t>
      </w:r>
      <w:r w:rsidRPr="00DE6266">
        <w:rPr>
          <w:rFonts w:ascii="標楷體" w:eastAsia="標楷體" w:hAnsi="標楷體" w:hint="eastAsia"/>
        </w:rPr>
        <w:t>半屏山下教學計畫表</w:t>
      </w:r>
    </w:p>
    <w:p w:rsidR="00D86AEE" w:rsidRPr="00DE6266" w:rsidRDefault="00D86AEE">
      <w:pPr>
        <w:rPr>
          <w:rFonts w:ascii="標楷體" w:eastAsia="標楷體" w:hAnsi="標楷體"/>
        </w:rPr>
      </w:pPr>
      <w:r w:rsidRPr="00DE6266">
        <w:rPr>
          <w:rFonts w:ascii="標楷體" w:eastAsia="標楷體" w:hAnsi="標楷體" w:hint="eastAsia"/>
        </w:rPr>
        <w:t xml:space="preserve">    教學設計者：</w:t>
      </w:r>
      <w:smartTag w:uri="urn:schemas-microsoft-com:office:smarttags" w:element="PersonName">
        <w:smartTagPr>
          <w:attr w:name="ProductID" w:val="李慧"/>
        </w:smartTagPr>
        <w:r w:rsidRPr="00DE6266">
          <w:rPr>
            <w:rFonts w:ascii="標楷體" w:eastAsia="標楷體" w:hAnsi="標楷體" w:hint="eastAsia"/>
          </w:rPr>
          <w:t>李慧</w:t>
        </w:r>
      </w:smartTag>
      <w:r w:rsidRPr="00DE6266">
        <w:rPr>
          <w:rFonts w:ascii="標楷體" w:eastAsia="標楷體" w:hAnsi="標楷體" w:hint="eastAsia"/>
        </w:rPr>
        <w:t>君、鄭佳宜、郭韻涵、鍾敏鈺</w:t>
      </w:r>
    </w:p>
    <w:tbl>
      <w:tblPr>
        <w:tblStyle w:val="a3"/>
        <w:tblW w:w="10322" w:type="dxa"/>
        <w:jc w:val="center"/>
        <w:tblInd w:w="476" w:type="dxa"/>
        <w:tblLook w:val="01E0" w:firstRow="1" w:lastRow="1" w:firstColumn="1" w:lastColumn="1" w:noHBand="0" w:noVBand="0"/>
      </w:tblPr>
      <w:tblGrid>
        <w:gridCol w:w="1214"/>
        <w:gridCol w:w="2160"/>
        <w:gridCol w:w="2520"/>
        <w:gridCol w:w="788"/>
        <w:gridCol w:w="1328"/>
        <w:gridCol w:w="1409"/>
        <w:gridCol w:w="903"/>
      </w:tblGrid>
      <w:tr w:rsidR="00D86AEE" w:rsidRPr="00DE6266" w:rsidTr="00B0272A">
        <w:trPr>
          <w:trHeight w:val="348"/>
          <w:jc w:val="center"/>
        </w:trPr>
        <w:tc>
          <w:tcPr>
            <w:tcW w:w="1214" w:type="dxa"/>
            <w:vAlign w:val="center"/>
          </w:tcPr>
          <w:p w:rsidR="00D86AEE" w:rsidRPr="00DE6266" w:rsidRDefault="00D86AEE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108" w:type="dxa"/>
            <w:gridSpan w:val="6"/>
          </w:tcPr>
          <w:p w:rsidR="00D86AEE" w:rsidRPr="00DE6266" w:rsidRDefault="00D86AEE" w:rsidP="00D86AEE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D86AEE" w:rsidRPr="00DE6266" w:rsidTr="00B0272A">
        <w:trPr>
          <w:trHeight w:val="343"/>
          <w:jc w:val="center"/>
        </w:trPr>
        <w:tc>
          <w:tcPr>
            <w:tcW w:w="1214" w:type="dxa"/>
            <w:vAlign w:val="center"/>
          </w:tcPr>
          <w:p w:rsidR="00D86AEE" w:rsidRPr="00DE6266" w:rsidRDefault="00D86AEE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9108" w:type="dxa"/>
            <w:gridSpan w:val="6"/>
          </w:tcPr>
          <w:p w:rsidR="00D86AEE" w:rsidRPr="00DE6266" w:rsidRDefault="00D86AEE" w:rsidP="00D86AEE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屏山探險家</w:t>
            </w:r>
          </w:p>
        </w:tc>
      </w:tr>
      <w:tr w:rsidR="00C82406" w:rsidRPr="00DE6266" w:rsidTr="00B0272A">
        <w:trPr>
          <w:trHeight w:val="1768"/>
          <w:jc w:val="center"/>
        </w:trPr>
        <w:tc>
          <w:tcPr>
            <w:tcW w:w="1214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108" w:type="dxa"/>
            <w:gridSpan w:val="6"/>
            <w:vAlign w:val="center"/>
          </w:tcPr>
          <w:p w:rsidR="00C82406" w:rsidRPr="00DE6266" w:rsidRDefault="001E2D5E" w:rsidP="00D86AE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在行前透過講述、簡報呈現的方式，了解半屏山植物的種類。</w:t>
            </w:r>
          </w:p>
          <w:p w:rsidR="001E2D5E" w:rsidRPr="00DE6266" w:rsidRDefault="001E2D5E" w:rsidP="00D86AE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認識植物的生長型態、葉型、葉序、葉緣、葉脈、開花型態等相關知識。</w:t>
            </w:r>
          </w:p>
          <w:p w:rsidR="001E2D5E" w:rsidRPr="00DE6266" w:rsidRDefault="001E2D5E" w:rsidP="00D86AE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讓孩子了解半屏山特殊的地形、動植物種類，並在實地走訪半屏山時可以仔細觀察並確實紀錄。</w:t>
            </w:r>
          </w:p>
        </w:tc>
      </w:tr>
      <w:tr w:rsidR="00C82406" w:rsidRPr="00DE6266" w:rsidTr="00B0272A">
        <w:trPr>
          <w:jc w:val="center"/>
        </w:trPr>
        <w:tc>
          <w:tcPr>
            <w:tcW w:w="1214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2160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2520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788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328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409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結合領域</w:t>
            </w:r>
          </w:p>
        </w:tc>
        <w:tc>
          <w:tcPr>
            <w:tcW w:w="903" w:type="dxa"/>
            <w:vAlign w:val="center"/>
          </w:tcPr>
          <w:p w:rsidR="00C82406" w:rsidRPr="00DE6266" w:rsidRDefault="00C82406" w:rsidP="00D86A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兒童圖像</w:t>
            </w:r>
          </w:p>
        </w:tc>
      </w:tr>
      <w:tr w:rsidR="001E2D5E" w:rsidRPr="00DE6266" w:rsidTr="00B0272A">
        <w:trPr>
          <w:jc w:val="center"/>
        </w:trPr>
        <w:tc>
          <w:tcPr>
            <w:tcW w:w="1214" w:type="dxa"/>
            <w:vMerge w:val="restart"/>
          </w:tcPr>
          <w:p w:rsidR="001E2D5E" w:rsidRPr="00DE6266" w:rsidRDefault="001E2D5E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半屏山初探</w:t>
            </w:r>
          </w:p>
        </w:tc>
        <w:tc>
          <w:tcPr>
            <w:tcW w:w="2160" w:type="dxa"/>
            <w:vMerge w:val="restart"/>
          </w:tcPr>
          <w:p w:rsidR="001E2D5E" w:rsidRPr="00DE6266" w:rsidRDefault="00D94B2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【綜合活動】</w:t>
            </w:r>
          </w:p>
          <w:p w:rsidR="0003556C" w:rsidRPr="00DE6266" w:rsidRDefault="0003556C" w:rsidP="00B66115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/>
                </w:rPr>
                <w:t>1-3-4</w:t>
              </w:r>
            </w:smartTag>
            <w:r w:rsidRPr="00DE6266">
              <w:rPr>
                <w:rFonts w:ascii="標楷體" w:eastAsia="標楷體" w:hAnsi="標楷體"/>
              </w:rPr>
              <w:t xml:space="preserve"> 舉例說明社會中的各種文化活動，並分享自己參與這類活動的體驗</w:t>
            </w:r>
          </w:p>
          <w:p w:rsidR="00D94B25" w:rsidRPr="00DE6266" w:rsidRDefault="00D94B25" w:rsidP="00B66115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/>
                </w:rPr>
                <w:t>1-3-5</w:t>
              </w:r>
            </w:smartTag>
            <w:r w:rsidRPr="00DE6266">
              <w:rPr>
                <w:rFonts w:ascii="標楷體" w:eastAsia="標楷體" w:hAnsi="標楷體"/>
              </w:rPr>
              <w:t xml:space="preserve"> 了解學習與研究的方法，並實際應用於生活中</w:t>
            </w:r>
            <w:r w:rsidRPr="00DE6266">
              <w:rPr>
                <w:rFonts w:ascii="標楷體" w:eastAsia="標楷體" w:hAnsi="標楷體"/>
              </w:rPr>
              <w:br/>
              <w:t>1-3-6 了解自己與家庭、社區環境的關係，並能說出自己的角色</w:t>
            </w:r>
            <w:r w:rsidRPr="00DE6266">
              <w:rPr>
                <w:rFonts w:ascii="標楷體" w:eastAsia="標楷體" w:hAnsi="標楷體"/>
              </w:rPr>
              <w:br/>
              <w:t>2-3-2 觀察野外生活中自然現象的變化</w:t>
            </w:r>
          </w:p>
        </w:tc>
        <w:tc>
          <w:tcPr>
            <w:tcW w:w="2520" w:type="dxa"/>
            <w:vMerge w:val="restart"/>
          </w:tcPr>
          <w:p w:rsidR="009B393B" w:rsidRPr="00DE6266" w:rsidRDefault="0031401B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1.</w:t>
            </w:r>
            <w:r w:rsidR="009B393B" w:rsidRPr="00DE6266">
              <w:rPr>
                <w:rFonts w:ascii="標楷體" w:eastAsia="標楷體" w:hAnsi="標楷體" w:hint="eastAsia"/>
              </w:rPr>
              <w:t>植物調查表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3B1FC0" w:rsidRPr="00DE6266">
              <w:rPr>
                <w:rFonts w:ascii="標楷體" w:eastAsia="標楷體" w:hAnsi="標楷體" w:hint="eastAsia"/>
              </w:rPr>
              <w:t>詳細介紹植物的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生長型態、葉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型、葉序、葉緣、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葉脈、開花型態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等植物特性，並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舉例讓孩子可以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確實分辨出每種</w:t>
            </w:r>
          </w:p>
          <w:p w:rsidR="001E2D5E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 xml:space="preserve">植物的特性。 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A73789" w:rsidRPr="00DE6266">
              <w:rPr>
                <w:rFonts w:ascii="標楷體" w:eastAsia="標楷體" w:hAnsi="標楷體" w:hint="eastAsia"/>
              </w:rPr>
              <w:t>詳細介紹半屏山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A73789" w:rsidRPr="00DE6266">
              <w:rPr>
                <w:rFonts w:ascii="標楷體" w:eastAsia="標楷體" w:hAnsi="標楷體" w:hint="eastAsia"/>
              </w:rPr>
              <w:t>的歷史故事、地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A73789" w:rsidRPr="00DE6266">
              <w:rPr>
                <w:rFonts w:ascii="標楷體" w:eastAsia="標楷體" w:hAnsi="標楷體" w:hint="eastAsia"/>
              </w:rPr>
              <w:t>形演變、周邊環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A73789" w:rsidRPr="00DE6266">
              <w:rPr>
                <w:rFonts w:ascii="標楷體" w:eastAsia="標楷體" w:hAnsi="標楷體" w:hint="eastAsia"/>
              </w:rPr>
              <w:t>境的發展等，提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A73789" w:rsidRPr="00DE6266">
              <w:rPr>
                <w:rFonts w:ascii="標楷體" w:eastAsia="標楷體" w:hAnsi="標楷體" w:hint="eastAsia"/>
              </w:rPr>
              <w:t>醒孩子愛護環境</w:t>
            </w:r>
          </w:p>
          <w:p w:rsidR="00A73789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A73789" w:rsidRPr="00DE6266">
              <w:rPr>
                <w:rFonts w:ascii="標楷體" w:eastAsia="標楷體" w:hAnsi="標楷體" w:hint="eastAsia"/>
              </w:rPr>
              <w:t>的重要性。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（3）</w:t>
            </w:r>
            <w:r w:rsidR="003B1FC0" w:rsidRPr="00DE6266">
              <w:rPr>
                <w:rFonts w:ascii="標楷體" w:eastAsia="標楷體" w:hAnsi="標楷體" w:hint="eastAsia"/>
              </w:rPr>
              <w:t>利用簡報的方式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呈現半屏山常見</w:t>
            </w:r>
          </w:p>
          <w:p w:rsidR="009B393B" w:rsidRPr="00DE6266" w:rsidRDefault="009B393B" w:rsidP="00B66115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的地形及動植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物，讓孩子先有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大概的印象，以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便在戶外看到植</w:t>
            </w:r>
          </w:p>
          <w:p w:rsidR="009B393B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物時可以準確的</w:t>
            </w:r>
          </w:p>
          <w:p w:rsidR="003B1FC0" w:rsidRPr="00DE6266" w:rsidRDefault="009B393B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3B1FC0" w:rsidRPr="00DE6266">
              <w:rPr>
                <w:rFonts w:ascii="標楷體" w:eastAsia="標楷體" w:hAnsi="標楷體" w:hint="eastAsia"/>
              </w:rPr>
              <w:t>加以分辨。</w:t>
            </w:r>
          </w:p>
        </w:tc>
        <w:tc>
          <w:tcPr>
            <w:tcW w:w="788" w:type="dxa"/>
            <w:vMerge w:val="restart"/>
            <w:vAlign w:val="center"/>
          </w:tcPr>
          <w:p w:rsidR="001E2D5E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8" w:type="dxa"/>
            <w:vMerge w:val="restart"/>
            <w:vAlign w:val="center"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課堂發表</w:t>
            </w:r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資料蒐集</w:t>
            </w:r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觀察紀錄</w:t>
            </w:r>
          </w:p>
          <w:p w:rsidR="007B0238" w:rsidRPr="00DE6266" w:rsidRDefault="007B0238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學習單</w:t>
            </w:r>
            <w:bookmarkStart w:id="0" w:name="_GoBack"/>
            <w:bookmarkEnd w:id="0"/>
          </w:p>
        </w:tc>
        <w:tc>
          <w:tcPr>
            <w:tcW w:w="1409" w:type="dxa"/>
            <w:vMerge w:val="restart"/>
            <w:vAlign w:val="center"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E6266">
              <w:rPr>
                <w:rFonts w:ascii="標楷體" w:eastAsia="標楷體" w:hAnsi="標楷體" w:hint="eastAsia"/>
                <w:noProof/>
                <w:color w:val="000000"/>
              </w:rPr>
              <w:t>家政教育</w:t>
            </w:r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DE6266">
                <w:rPr>
                  <w:rFonts w:ascii="標楷體" w:eastAsia="標楷體" w:hAnsi="標楷體" w:hint="eastAsia"/>
                  <w:noProof/>
                  <w:color w:val="000000"/>
                </w:rPr>
                <w:t>3-3-4</w:t>
              </w:r>
            </w:smartTag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環境教育</w:t>
            </w:r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266">
                <w:rPr>
                  <w:rFonts w:ascii="標楷體" w:eastAsia="標楷體" w:hAnsi="標楷體" w:hint="eastAsia"/>
                </w:rPr>
                <w:t>2-2-1</w:t>
              </w:r>
            </w:smartTag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E6266">
                <w:rPr>
                  <w:rFonts w:ascii="標楷體" w:eastAsia="標楷體" w:hAnsi="標楷體" w:hint="eastAsia"/>
                </w:rPr>
                <w:t>3-2-2</w:t>
              </w:r>
            </w:smartTag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</w:rPr>
                <w:t>5-3-1</w:t>
              </w:r>
            </w:smartTag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DE6266">
              <w:rPr>
                <w:rFonts w:ascii="標楷體" w:eastAsia="標楷體" w:hAnsi="標楷體" w:hint="eastAsia"/>
                <w:noProof/>
              </w:rPr>
              <w:t>資訊教育</w:t>
            </w:r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5-3-1</w:t>
              </w:r>
            </w:smartTag>
          </w:p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5-3-2</w:t>
              </w:r>
            </w:smartTag>
          </w:p>
        </w:tc>
        <w:tc>
          <w:tcPr>
            <w:tcW w:w="903" w:type="dxa"/>
          </w:tcPr>
          <w:p w:rsidR="001E2D5E" w:rsidRPr="00DE6266" w:rsidRDefault="001E2D5E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關懷</w:t>
            </w:r>
          </w:p>
        </w:tc>
      </w:tr>
      <w:tr w:rsidR="001E2D5E" w:rsidRPr="00DE6266" w:rsidTr="00B0272A">
        <w:trPr>
          <w:jc w:val="center"/>
        </w:trPr>
        <w:tc>
          <w:tcPr>
            <w:tcW w:w="1214" w:type="dxa"/>
            <w:vMerge/>
          </w:tcPr>
          <w:p w:rsidR="001E2D5E" w:rsidRPr="00DE6266" w:rsidRDefault="001E2D5E" w:rsidP="00B0272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</w:tcPr>
          <w:p w:rsidR="001E2D5E" w:rsidRPr="00DE6266" w:rsidRDefault="00B0272A" w:rsidP="00B0272A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關懷</w:t>
            </w:r>
            <w:r w:rsidR="001E2D5E" w:rsidRPr="00DE6266">
              <w:rPr>
                <w:rFonts w:ascii="標楷體" w:eastAsia="標楷體" w:hAnsi="標楷體" w:hint="eastAsia"/>
              </w:rPr>
              <w:t>創</w:t>
            </w:r>
            <w:r w:rsidR="00796233" w:rsidRPr="00DE6266">
              <w:rPr>
                <w:rFonts w:ascii="標楷體" w:eastAsia="標楷體" w:hAnsi="標楷體" w:hint="eastAsia"/>
              </w:rPr>
              <w:t>思</w:t>
            </w:r>
            <w:r w:rsidR="001E2D5E" w:rsidRPr="00DE6266">
              <w:rPr>
                <w:rFonts w:ascii="標楷體" w:eastAsia="標楷體" w:hAnsi="標楷體" w:hint="eastAsia"/>
              </w:rPr>
              <w:t>進取</w:t>
            </w:r>
            <w:proofErr w:type="gramEnd"/>
          </w:p>
        </w:tc>
      </w:tr>
      <w:tr w:rsidR="001E2D5E" w:rsidRPr="00DE6266" w:rsidTr="00B0272A">
        <w:trPr>
          <w:jc w:val="center"/>
        </w:trPr>
        <w:tc>
          <w:tcPr>
            <w:tcW w:w="1214" w:type="dxa"/>
            <w:vMerge/>
          </w:tcPr>
          <w:p w:rsidR="001E2D5E" w:rsidRPr="00DE6266" w:rsidRDefault="001E2D5E" w:rsidP="00B0272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</w:tcPr>
          <w:p w:rsidR="001E2D5E" w:rsidRPr="00DE6266" w:rsidRDefault="00B0272A" w:rsidP="00B0272A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關懷</w:t>
            </w:r>
            <w:r w:rsidR="001E2D5E" w:rsidRPr="00DE6266">
              <w:rPr>
                <w:rFonts w:ascii="標楷體" w:eastAsia="標楷體" w:hAnsi="標楷體" w:hint="eastAsia"/>
              </w:rPr>
              <w:t>創思</w:t>
            </w:r>
            <w:proofErr w:type="gramEnd"/>
          </w:p>
        </w:tc>
      </w:tr>
      <w:tr w:rsidR="001E2D5E" w:rsidRPr="00DE6266" w:rsidTr="00B0272A">
        <w:trPr>
          <w:trHeight w:val="3600"/>
          <w:jc w:val="center"/>
        </w:trPr>
        <w:tc>
          <w:tcPr>
            <w:tcW w:w="1214" w:type="dxa"/>
            <w:vMerge/>
          </w:tcPr>
          <w:p w:rsidR="001E2D5E" w:rsidRPr="00DE6266" w:rsidRDefault="001E2D5E" w:rsidP="00B0272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</w:tcPr>
          <w:p w:rsidR="001E2D5E" w:rsidRPr="00DE6266" w:rsidRDefault="001E2D5E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</w:tcPr>
          <w:p w:rsidR="001E2D5E" w:rsidRPr="00DE6266" w:rsidRDefault="001E2D5E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</w:tcPr>
          <w:p w:rsidR="001E2D5E" w:rsidRPr="00DE6266" w:rsidRDefault="00B0272A" w:rsidP="00B0272A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關懷</w:t>
            </w:r>
            <w:r w:rsidR="001E2D5E" w:rsidRPr="00DE6266">
              <w:rPr>
                <w:rFonts w:ascii="標楷體" w:eastAsia="標楷體" w:hAnsi="標楷體" w:hint="eastAsia"/>
              </w:rPr>
              <w:t>創</w:t>
            </w:r>
            <w:r w:rsidR="00796233" w:rsidRPr="00DE6266">
              <w:rPr>
                <w:rFonts w:ascii="標楷體" w:eastAsia="標楷體" w:hAnsi="標楷體" w:hint="eastAsia"/>
              </w:rPr>
              <w:t>思</w:t>
            </w:r>
            <w:proofErr w:type="gramEnd"/>
          </w:p>
        </w:tc>
      </w:tr>
      <w:tr w:rsidR="00E901D6" w:rsidRPr="00DE6266" w:rsidTr="00B0272A">
        <w:trPr>
          <w:trHeight w:val="885"/>
          <w:jc w:val="center"/>
        </w:trPr>
        <w:tc>
          <w:tcPr>
            <w:tcW w:w="1214" w:type="dxa"/>
          </w:tcPr>
          <w:p w:rsidR="0003556C" w:rsidRPr="00DE6266" w:rsidRDefault="00E901D6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非常接觸-</w:t>
            </w:r>
          </w:p>
          <w:p w:rsidR="00E901D6" w:rsidRPr="00DE6266" w:rsidRDefault="00E901D6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擁抱半屏山</w:t>
            </w:r>
          </w:p>
        </w:tc>
        <w:tc>
          <w:tcPr>
            <w:tcW w:w="2160" w:type="dxa"/>
          </w:tcPr>
          <w:p w:rsidR="00E901D6" w:rsidRPr="00DE6266" w:rsidRDefault="00E901D6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【綜合活動】</w:t>
            </w:r>
          </w:p>
          <w:p w:rsidR="00E901D6" w:rsidRPr="00DE6266" w:rsidRDefault="00E901D6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 w:hint="eastAsia"/>
                </w:rPr>
                <w:t>1-3-4</w:t>
              </w:r>
            </w:smartTag>
            <w:r w:rsidRPr="00DE6266">
              <w:rPr>
                <w:rFonts w:ascii="標楷體" w:eastAsia="標楷體" w:hAnsi="標楷體" w:hint="eastAsia"/>
              </w:rPr>
              <w:t>舉例說明社會中的各種文化活動，並分享自己參與這類活動的體驗。</w:t>
            </w:r>
          </w:p>
          <w:p w:rsidR="00E901D6" w:rsidRPr="00DE6266" w:rsidRDefault="00E901D6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 w:hint="eastAsia"/>
                </w:rPr>
                <w:t>1-3-5</w:t>
              </w:r>
            </w:smartTag>
            <w:r w:rsidRPr="00DE6266">
              <w:rPr>
                <w:rFonts w:ascii="標楷體" w:eastAsia="標楷體" w:hAnsi="標楷體" w:hint="eastAsia"/>
              </w:rPr>
              <w:t>了解學習與研究的方法，並實際應用於生活中。</w:t>
            </w:r>
          </w:p>
          <w:p w:rsidR="00E901D6" w:rsidRPr="00DE6266" w:rsidRDefault="00E901D6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 w:hint="eastAsia"/>
                </w:rPr>
                <w:lastRenderedPageBreak/>
                <w:t>1-3-6</w:t>
              </w:r>
            </w:smartTag>
            <w:r w:rsidRPr="00DE6266">
              <w:rPr>
                <w:rFonts w:ascii="標楷體" w:eastAsia="標楷體" w:hAnsi="標楷體" w:hint="eastAsia"/>
              </w:rPr>
              <w:t xml:space="preserve"> 瞭解自己與家庭、社區環境的關係，並能說出自己的角色。</w:t>
            </w:r>
          </w:p>
          <w:p w:rsidR="00E901D6" w:rsidRPr="00DE6266" w:rsidRDefault="00E901D6" w:rsidP="00B66115">
            <w:pPr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E6266">
                <w:rPr>
                  <w:rFonts w:ascii="標楷體" w:eastAsia="標楷體" w:hAnsi="標楷體" w:hint="eastAsia"/>
                </w:rPr>
                <w:t>2-3-2</w:t>
              </w:r>
            </w:smartTag>
            <w:r w:rsidRPr="00DE6266">
              <w:rPr>
                <w:rFonts w:ascii="標楷體" w:eastAsia="標楷體" w:hAnsi="標楷體" w:hint="eastAsia"/>
              </w:rPr>
              <w:t xml:space="preserve"> 觀察野外生活中自然現象的變化。</w:t>
            </w:r>
          </w:p>
        </w:tc>
        <w:tc>
          <w:tcPr>
            <w:tcW w:w="2520" w:type="dxa"/>
          </w:tcPr>
          <w:p w:rsidR="00E901D6" w:rsidRPr="00DE6266" w:rsidRDefault="00E901D6" w:rsidP="00B6611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lastRenderedPageBreak/>
              <w:t>1.半屏山尋寶記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E901D6" w:rsidRPr="00DE6266">
              <w:rPr>
                <w:rFonts w:ascii="標楷體" w:eastAsia="標楷體" w:hAnsi="標楷體" w:hint="eastAsia"/>
              </w:rPr>
              <w:t>觀察半屏山的地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質特徵。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E901D6" w:rsidRPr="00DE6266">
              <w:rPr>
                <w:rFonts w:ascii="標楷體" w:eastAsia="標楷體" w:hAnsi="標楷體" w:hint="eastAsia"/>
              </w:rPr>
              <w:t>觀察半屏山的動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植物族群。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</w:p>
          <w:p w:rsidR="00E901D6" w:rsidRPr="00DE6266" w:rsidRDefault="00E901D6" w:rsidP="00B66115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2.站在高崗上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E901D6" w:rsidRPr="00DE6266">
              <w:rPr>
                <w:rFonts w:ascii="標楷體" w:eastAsia="標楷體" w:hAnsi="標楷體" w:hint="eastAsia"/>
              </w:rPr>
              <w:t>能在半屏山上認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jc w:val="distribute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出各方位的景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lastRenderedPageBreak/>
              <w:t xml:space="preserve">     物。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E901D6" w:rsidRPr="00DE6266">
              <w:rPr>
                <w:rFonts w:ascii="標楷體" w:eastAsia="標楷體" w:hAnsi="標楷體" w:hint="eastAsia"/>
              </w:rPr>
              <w:t>在地圖上畫出各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景物的位置</w:t>
            </w:r>
            <w:r w:rsidR="0003556C" w:rsidRPr="00DE6266">
              <w:rPr>
                <w:rFonts w:ascii="標楷體" w:eastAsia="標楷體" w:hAnsi="標楷體" w:hint="eastAsia"/>
              </w:rPr>
              <w:t>。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</w:p>
          <w:p w:rsidR="00E901D6" w:rsidRPr="00DE6266" w:rsidRDefault="00E901D6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3.屏山頌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E901D6" w:rsidRPr="00DE6266">
              <w:rPr>
                <w:rFonts w:ascii="標楷體" w:eastAsia="標楷體" w:hAnsi="標楷體" w:hint="eastAsia"/>
              </w:rPr>
              <w:t>在了解半屏山的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歷史及實際觀察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半屏山的自然生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態後，請學生自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己為半屏山創作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一首詩或是詞。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E901D6" w:rsidRPr="00DE6266">
              <w:rPr>
                <w:rFonts w:ascii="標楷體" w:eastAsia="標楷體" w:hAnsi="標楷體" w:hint="eastAsia"/>
              </w:rPr>
              <w:t>創作後請學生在</w:t>
            </w:r>
          </w:p>
          <w:p w:rsidR="00F65BD8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課堂上發表自己</w:t>
            </w:r>
          </w:p>
          <w:p w:rsidR="00E901D6" w:rsidRPr="00DE6266" w:rsidRDefault="00F65BD8" w:rsidP="00B66115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E901D6" w:rsidRPr="00DE6266">
              <w:rPr>
                <w:rFonts w:ascii="標楷體" w:eastAsia="標楷體" w:hAnsi="標楷體" w:hint="eastAsia"/>
              </w:rPr>
              <w:t>的作品。</w:t>
            </w:r>
          </w:p>
        </w:tc>
        <w:tc>
          <w:tcPr>
            <w:tcW w:w="788" w:type="dxa"/>
            <w:vAlign w:val="center"/>
          </w:tcPr>
          <w:p w:rsidR="00E901D6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328" w:type="dxa"/>
            <w:vAlign w:val="center"/>
          </w:tcPr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資料蒐集</w:t>
            </w:r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觀察紀錄</w:t>
            </w:r>
            <w:r w:rsidRPr="00DE6266">
              <w:rPr>
                <w:rFonts w:ascii="標楷體" w:eastAsia="標楷體" w:hAnsi="標楷體"/>
              </w:rPr>
              <w:br/>
            </w:r>
            <w:r w:rsidRPr="00DE6266">
              <w:rPr>
                <w:rFonts w:ascii="標楷體" w:eastAsia="標楷體" w:hAnsi="標楷體" w:hint="eastAsia"/>
              </w:rPr>
              <w:t>照相錄音</w:t>
            </w:r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課堂發表</w:t>
            </w:r>
          </w:p>
          <w:p w:rsidR="00E901D6" w:rsidRPr="00DE6266" w:rsidRDefault="007B0238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09" w:type="dxa"/>
            <w:vAlign w:val="center"/>
          </w:tcPr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E6266">
              <w:rPr>
                <w:rFonts w:ascii="標楷體" w:eastAsia="標楷體" w:hAnsi="標楷體" w:hint="eastAsia"/>
                <w:noProof/>
                <w:color w:val="000000"/>
              </w:rPr>
              <w:t>家政教育</w:t>
            </w:r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DE6266">
                <w:rPr>
                  <w:rFonts w:ascii="標楷體" w:eastAsia="標楷體" w:hAnsi="標楷體" w:hint="eastAsia"/>
                  <w:noProof/>
                  <w:color w:val="000000"/>
                </w:rPr>
                <w:t>3-3-4</w:t>
              </w:r>
            </w:smartTag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環境教育</w:t>
            </w:r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266">
                <w:rPr>
                  <w:rFonts w:ascii="標楷體" w:eastAsia="標楷體" w:hAnsi="標楷體" w:hint="eastAsia"/>
                </w:rPr>
                <w:t>2-2-1</w:t>
              </w:r>
            </w:smartTag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E6266">
                <w:rPr>
                  <w:rFonts w:ascii="標楷體" w:eastAsia="標楷體" w:hAnsi="標楷體" w:hint="eastAsia"/>
                </w:rPr>
                <w:t>3-2-2</w:t>
              </w:r>
            </w:smartTag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</w:rPr>
                <w:t>5-3-1</w:t>
              </w:r>
            </w:smartTag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DE6266">
              <w:rPr>
                <w:rFonts w:ascii="標楷體" w:eastAsia="標楷體" w:hAnsi="標楷體" w:hint="eastAsia"/>
                <w:noProof/>
              </w:rPr>
              <w:t>資訊教育</w:t>
            </w:r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5-3-1</w:t>
              </w:r>
            </w:smartTag>
          </w:p>
          <w:p w:rsidR="00E901D6" w:rsidRPr="00DE6266" w:rsidRDefault="00E901D6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5-3-2</w:t>
              </w:r>
            </w:smartTag>
          </w:p>
        </w:tc>
        <w:tc>
          <w:tcPr>
            <w:tcW w:w="903" w:type="dxa"/>
            <w:vAlign w:val="center"/>
          </w:tcPr>
          <w:p w:rsidR="00E901D6" w:rsidRPr="00DE6266" w:rsidRDefault="00E901D6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關懷</w:t>
            </w:r>
          </w:p>
          <w:p w:rsidR="00E901D6" w:rsidRPr="00DE6266" w:rsidRDefault="00E901D6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創</w:t>
            </w:r>
            <w:r w:rsidR="00796233" w:rsidRPr="00DE6266">
              <w:rPr>
                <w:rFonts w:ascii="標楷體" w:eastAsia="標楷體" w:hAnsi="標楷體" w:hint="eastAsia"/>
              </w:rPr>
              <w:t>思</w:t>
            </w:r>
          </w:p>
          <w:p w:rsidR="00E901D6" w:rsidRPr="00DE6266" w:rsidRDefault="00E901D6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進取</w:t>
            </w:r>
          </w:p>
        </w:tc>
      </w:tr>
      <w:tr w:rsidR="0003556C" w:rsidRPr="00DE6266" w:rsidTr="00B0272A">
        <w:trPr>
          <w:trHeight w:val="885"/>
          <w:jc w:val="center"/>
        </w:trPr>
        <w:tc>
          <w:tcPr>
            <w:tcW w:w="1214" w:type="dxa"/>
          </w:tcPr>
          <w:p w:rsidR="0003556C" w:rsidRPr="00DE6266" w:rsidRDefault="0003556C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lastRenderedPageBreak/>
              <w:t>疼惜半屏山</w:t>
            </w:r>
          </w:p>
        </w:tc>
        <w:tc>
          <w:tcPr>
            <w:tcW w:w="2160" w:type="dxa"/>
          </w:tcPr>
          <w:p w:rsidR="0003556C" w:rsidRPr="00DE6266" w:rsidRDefault="0003556C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【綜合活動】</w:t>
            </w:r>
          </w:p>
          <w:p w:rsidR="0003556C" w:rsidRPr="00DE6266" w:rsidRDefault="0003556C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/>
                </w:rPr>
                <w:t>1-3-4</w:t>
              </w:r>
            </w:smartTag>
            <w:r w:rsidRPr="00DE6266">
              <w:rPr>
                <w:rFonts w:ascii="標楷體" w:eastAsia="標楷體" w:hAnsi="標楷體"/>
              </w:rPr>
              <w:t xml:space="preserve"> 舉例說明社會中的各種文化活動，並分享自己參</w:t>
            </w:r>
            <w:r w:rsidRPr="00DE6266">
              <w:rPr>
                <w:rFonts w:ascii="標楷體" w:eastAsia="標楷體" w:hAnsi="標楷體"/>
              </w:rPr>
              <w:br/>
              <w:t>1-3-6 了解自己與家庭、社區環境的關係，並能說出自己的角色</w:t>
            </w:r>
            <w:r w:rsidRPr="00DE6266">
              <w:rPr>
                <w:rFonts w:ascii="標楷體" w:eastAsia="標楷體" w:hAnsi="標楷體"/>
              </w:rPr>
              <w:br/>
              <w:t>2-3-2 觀察野外生活中自然現象的變化</w:t>
            </w:r>
          </w:p>
        </w:tc>
        <w:tc>
          <w:tcPr>
            <w:tcW w:w="2520" w:type="dxa"/>
          </w:tcPr>
          <w:p w:rsidR="00F65BD8" w:rsidRPr="00DE6266" w:rsidRDefault="00F65BD8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490D04" w:rsidRPr="00DE6266">
              <w:rPr>
                <w:rFonts w:ascii="標楷體" w:eastAsia="標楷體" w:hAnsi="標楷體" w:hint="eastAsia"/>
              </w:rPr>
              <w:t>請學生沿路注意</w:t>
            </w:r>
          </w:p>
          <w:p w:rsidR="00F65BD8" w:rsidRPr="00DE6266" w:rsidRDefault="00F65BD8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有無垃圾並撿拾</w:t>
            </w:r>
          </w:p>
          <w:p w:rsidR="00F65BD8" w:rsidRPr="00DE6266" w:rsidRDefault="00F65BD8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起來，於下山時</w:t>
            </w:r>
          </w:p>
          <w:p w:rsidR="00F65BD8" w:rsidRPr="00DE6266" w:rsidRDefault="00F65BD8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做垃圾分類，身</w:t>
            </w:r>
          </w:p>
          <w:p w:rsidR="00490D04" w:rsidRPr="00DE6266" w:rsidRDefault="00F65BD8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體力行環保。</w:t>
            </w:r>
          </w:p>
          <w:p w:rsidR="00F65BD8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490D04" w:rsidRPr="00DE6266">
              <w:rPr>
                <w:rFonts w:ascii="標楷體" w:eastAsia="標楷體" w:hAnsi="標楷體" w:hint="eastAsia"/>
              </w:rPr>
              <w:t>學生根據路途中</w:t>
            </w:r>
          </w:p>
          <w:p w:rsidR="00F65BD8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看到垃圾及撿拾</w:t>
            </w:r>
          </w:p>
          <w:p w:rsidR="00F65BD8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垃圾體驗注重環</w:t>
            </w:r>
          </w:p>
          <w:p w:rsidR="00F65BD8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境清潔的重要，</w:t>
            </w:r>
          </w:p>
          <w:p w:rsidR="00F65BD8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並以環保為主題</w:t>
            </w:r>
          </w:p>
          <w:p w:rsidR="00490D04" w:rsidRPr="00DE6266" w:rsidRDefault="00F65BD8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490D04" w:rsidRPr="00DE6266">
              <w:rPr>
                <w:rFonts w:ascii="標楷體" w:eastAsia="標楷體" w:hAnsi="標楷體" w:hint="eastAsia"/>
              </w:rPr>
              <w:t>創作歌詞試唱。</w:t>
            </w:r>
          </w:p>
        </w:tc>
        <w:tc>
          <w:tcPr>
            <w:tcW w:w="788" w:type="dxa"/>
            <w:vAlign w:val="center"/>
          </w:tcPr>
          <w:p w:rsidR="0003556C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8" w:type="dxa"/>
            <w:vAlign w:val="center"/>
          </w:tcPr>
          <w:p w:rsidR="0003556C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觀察紀錄</w:t>
            </w:r>
          </w:p>
          <w:p w:rsidR="00824402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課堂發表</w:t>
            </w:r>
          </w:p>
          <w:p w:rsidR="007B0238" w:rsidRPr="00DE6266" w:rsidRDefault="007B0238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學習單</w:t>
            </w:r>
          </w:p>
          <w:p w:rsidR="00821D93" w:rsidRPr="00DE6266" w:rsidRDefault="00824402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409" w:type="dxa"/>
            <w:vAlign w:val="center"/>
          </w:tcPr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E6266">
              <w:rPr>
                <w:rFonts w:ascii="標楷體" w:eastAsia="標楷體" w:hAnsi="標楷體" w:hint="eastAsia"/>
                <w:noProof/>
                <w:color w:val="000000"/>
              </w:rPr>
              <w:t>家政教育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DE6266">
                <w:rPr>
                  <w:rFonts w:ascii="標楷體" w:eastAsia="標楷體" w:hAnsi="標楷體" w:hint="eastAsia"/>
                  <w:noProof/>
                  <w:color w:val="000000"/>
                </w:rPr>
                <w:t>3-3-4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環境教育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266">
                <w:rPr>
                  <w:rFonts w:ascii="標楷體" w:eastAsia="標楷體" w:hAnsi="標楷體" w:hint="eastAsia"/>
                </w:rPr>
                <w:t>2-2-1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E6266">
                <w:rPr>
                  <w:rFonts w:ascii="標楷體" w:eastAsia="標楷體" w:hAnsi="標楷體" w:hint="eastAsia"/>
                </w:rPr>
                <w:t>3-2-2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</w:rPr>
                <w:t>5-3-1</w:t>
              </w:r>
            </w:smartTag>
          </w:p>
          <w:p w:rsidR="0003556C" w:rsidRPr="00DE6266" w:rsidRDefault="0003556C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vAlign w:val="center"/>
          </w:tcPr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關懷</w:t>
            </w:r>
          </w:p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創</w:t>
            </w:r>
            <w:r w:rsidR="00796233" w:rsidRPr="00DE6266">
              <w:rPr>
                <w:rFonts w:ascii="標楷體" w:eastAsia="標楷體" w:hAnsi="標楷體" w:hint="eastAsia"/>
              </w:rPr>
              <w:t>思</w:t>
            </w:r>
          </w:p>
          <w:p w:rsidR="0003556C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進取</w:t>
            </w:r>
          </w:p>
        </w:tc>
      </w:tr>
      <w:tr w:rsidR="00821D93" w:rsidRPr="00DE6266" w:rsidTr="00B0272A">
        <w:trPr>
          <w:trHeight w:val="885"/>
          <w:jc w:val="center"/>
        </w:trPr>
        <w:tc>
          <w:tcPr>
            <w:tcW w:w="1214" w:type="dxa"/>
          </w:tcPr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創造美好生活</w:t>
            </w:r>
          </w:p>
        </w:tc>
        <w:tc>
          <w:tcPr>
            <w:tcW w:w="2160" w:type="dxa"/>
          </w:tcPr>
          <w:p w:rsidR="00821D93" w:rsidRPr="00DE6266" w:rsidRDefault="00821D93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【綜合活動】</w:t>
            </w:r>
          </w:p>
          <w:p w:rsidR="00821D93" w:rsidRPr="00DE6266" w:rsidRDefault="00821D93" w:rsidP="00B66115">
            <w:pPr>
              <w:snapToGrid w:val="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266">
                <w:rPr>
                  <w:rFonts w:ascii="標楷體" w:eastAsia="標楷體" w:hAnsi="標楷體" w:hint="eastAsia"/>
                </w:rPr>
                <w:t>1</w:t>
              </w:r>
              <w:r w:rsidRPr="00DE6266">
                <w:rPr>
                  <w:rFonts w:ascii="標楷體" w:eastAsia="標楷體" w:hAnsi="標楷體"/>
                </w:rPr>
                <w:t>-3-</w:t>
              </w:r>
              <w:r w:rsidRPr="00DE6266">
                <w:rPr>
                  <w:rFonts w:ascii="標楷體" w:eastAsia="標楷體" w:hAnsi="標楷體" w:hint="eastAsia"/>
                </w:rPr>
                <w:t>1</w:t>
              </w:r>
            </w:smartTag>
            <w:r w:rsidRPr="00DE6266">
              <w:rPr>
                <w:rFonts w:ascii="標楷體" w:eastAsia="標楷體" w:hAnsi="標楷體"/>
              </w:rPr>
              <w:t xml:space="preserve"> 了解</w:t>
            </w:r>
            <w:r w:rsidRPr="00DE6266">
              <w:rPr>
                <w:rFonts w:ascii="標楷體" w:eastAsia="標楷體" w:hAnsi="標楷體" w:hint="eastAsia"/>
              </w:rPr>
              <w:t>不同</w:t>
            </w:r>
            <w:r w:rsidRPr="00DE6266">
              <w:rPr>
                <w:rFonts w:ascii="標楷體" w:eastAsia="標楷體" w:hAnsi="標楷體"/>
              </w:rPr>
              <w:t>生活</w:t>
            </w:r>
            <w:r w:rsidRPr="00DE6266">
              <w:rPr>
                <w:rFonts w:ascii="標楷體" w:eastAsia="標楷體" w:hAnsi="標楷體" w:hint="eastAsia"/>
              </w:rPr>
              <w:t>環境差異之處，並能尊重及欣賞期間的不同特色</w:t>
            </w:r>
            <w:r w:rsidRPr="00DE6266">
              <w:rPr>
                <w:rFonts w:ascii="標楷體" w:eastAsia="標楷體" w:hAnsi="標楷體"/>
              </w:rPr>
              <w:br/>
              <w:t>1-3-6 了解自己與家庭、社區環境的關係，並能說出自己的角色</w:t>
            </w:r>
            <w:r w:rsidRPr="00DE6266">
              <w:rPr>
                <w:rFonts w:ascii="標楷體" w:eastAsia="標楷體" w:hAnsi="標楷體"/>
              </w:rPr>
              <w:br/>
            </w:r>
          </w:p>
        </w:tc>
        <w:tc>
          <w:tcPr>
            <w:tcW w:w="2520" w:type="dxa"/>
          </w:tcPr>
          <w:p w:rsidR="00F65BD8" w:rsidRPr="00DE6266" w:rsidRDefault="00821D93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1.</w:t>
            </w:r>
            <w:r w:rsidR="004263EB" w:rsidRPr="00DE6266">
              <w:rPr>
                <w:rFonts w:ascii="標楷體" w:eastAsia="標楷體" w:hAnsi="標楷體" w:hint="eastAsia"/>
              </w:rPr>
              <w:t>創造美好生活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（1）</w:t>
            </w:r>
            <w:r w:rsidR="00821D93" w:rsidRPr="00DE6266">
              <w:rPr>
                <w:rFonts w:ascii="標楷體" w:eastAsia="標楷體" w:hAnsi="標楷體" w:hint="eastAsia"/>
              </w:rPr>
              <w:t>藉由半屏山活動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中能從尊重、關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懷出發並能發表</w:t>
            </w:r>
          </w:p>
          <w:p w:rsidR="009B3455" w:rsidRPr="00DE6266" w:rsidRDefault="009B3455" w:rsidP="00B66115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自己的心得感</w:t>
            </w:r>
          </w:p>
          <w:p w:rsidR="00821D93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 xml:space="preserve">想。 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（2）</w:t>
            </w:r>
            <w:r w:rsidR="00821D93" w:rsidRPr="00DE6266">
              <w:rPr>
                <w:rFonts w:ascii="標楷體" w:eastAsia="標楷體" w:hAnsi="標楷體" w:hint="eastAsia"/>
              </w:rPr>
              <w:t>運用反思回饋使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學生更加認識學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校周遭之鄉土環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境，進而愛護這</w:t>
            </w:r>
          </w:p>
          <w:p w:rsidR="00821D93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社區資源。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（3）</w:t>
            </w:r>
            <w:r w:rsidR="00821D93" w:rsidRPr="00DE6266">
              <w:rPr>
                <w:rFonts w:ascii="標楷體" w:eastAsia="標楷體" w:hAnsi="標楷體" w:hint="eastAsia"/>
              </w:rPr>
              <w:t>利用電腦課之討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論版集思廣益歸</w:t>
            </w:r>
          </w:p>
          <w:p w:rsidR="009B3455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納如何愛護半屏</w:t>
            </w:r>
          </w:p>
          <w:p w:rsidR="00821D93" w:rsidRPr="00DE6266" w:rsidRDefault="009B3455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 xml:space="preserve">     </w:t>
            </w:r>
            <w:r w:rsidR="00821D93" w:rsidRPr="00DE6266">
              <w:rPr>
                <w:rFonts w:ascii="標楷體" w:eastAsia="標楷體" w:hAnsi="標楷體" w:hint="eastAsia"/>
              </w:rPr>
              <w:t>山的行動</w:t>
            </w:r>
            <w:r w:rsidRPr="00DE6266">
              <w:rPr>
                <w:rFonts w:ascii="標楷體" w:eastAsia="標楷體" w:hAnsi="標楷體" w:hint="eastAsia"/>
              </w:rPr>
              <w:t>。</w:t>
            </w:r>
          </w:p>
          <w:p w:rsidR="00821D93" w:rsidRPr="00DE6266" w:rsidRDefault="00821D93" w:rsidP="00B661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8" w:type="dxa"/>
            <w:vAlign w:val="center"/>
          </w:tcPr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課堂發表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學習單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電腦操作</w:t>
            </w:r>
          </w:p>
        </w:tc>
        <w:tc>
          <w:tcPr>
            <w:tcW w:w="1409" w:type="dxa"/>
            <w:vAlign w:val="center"/>
          </w:tcPr>
          <w:p w:rsidR="00821D93" w:rsidRPr="00DE6266" w:rsidRDefault="00821D93" w:rsidP="00B66115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  <w:noProof/>
                <w:color w:val="000000"/>
              </w:rPr>
              <w:t xml:space="preserve"> </w:t>
            </w:r>
            <w:r w:rsidRPr="00DE6266">
              <w:rPr>
                <w:rFonts w:ascii="標楷體" w:eastAsia="標楷體" w:hAnsi="標楷體" w:hint="eastAsia"/>
              </w:rPr>
              <w:t>環境教育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266">
                <w:rPr>
                  <w:rFonts w:ascii="標楷體" w:eastAsia="標楷體" w:hAnsi="標楷體" w:hint="eastAsia"/>
                </w:rPr>
                <w:t>2-2-1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E6266">
                <w:rPr>
                  <w:rFonts w:ascii="標楷體" w:eastAsia="標楷體" w:hAnsi="標楷體" w:hint="eastAsia"/>
                </w:rPr>
                <w:t>3-2-2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</w:rPr>
                <w:t>5-3-1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DE6266">
              <w:rPr>
                <w:rFonts w:ascii="標楷體" w:eastAsia="標楷體" w:hAnsi="標楷體" w:hint="eastAsia"/>
                <w:noProof/>
              </w:rPr>
              <w:t>資訊教育</w:t>
            </w:r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5-3-1</w:t>
              </w:r>
            </w:smartTag>
          </w:p>
          <w:p w:rsidR="00821D93" w:rsidRPr="00DE6266" w:rsidRDefault="00821D93" w:rsidP="00B66115">
            <w:pPr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E6266">
                <w:rPr>
                  <w:rFonts w:ascii="標楷體" w:eastAsia="標楷體" w:hAnsi="標楷體" w:hint="eastAsia"/>
                  <w:noProof/>
                </w:rPr>
                <w:t>5-3-2</w:t>
              </w:r>
            </w:smartTag>
          </w:p>
        </w:tc>
        <w:tc>
          <w:tcPr>
            <w:tcW w:w="903" w:type="dxa"/>
            <w:vAlign w:val="center"/>
          </w:tcPr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關懷</w:t>
            </w:r>
          </w:p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創</w:t>
            </w:r>
            <w:r w:rsidR="00796233" w:rsidRPr="00DE6266">
              <w:rPr>
                <w:rFonts w:ascii="標楷體" w:eastAsia="標楷體" w:hAnsi="標楷體" w:hint="eastAsia"/>
              </w:rPr>
              <w:t>思</w:t>
            </w:r>
          </w:p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  <w:r w:rsidRPr="00DE6266">
              <w:rPr>
                <w:rFonts w:ascii="標楷體" w:eastAsia="標楷體" w:hAnsi="標楷體" w:hint="eastAsia"/>
              </w:rPr>
              <w:t>進取</w:t>
            </w:r>
          </w:p>
          <w:p w:rsidR="00821D93" w:rsidRPr="00DE6266" w:rsidRDefault="00821D93" w:rsidP="00B0272A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82406" w:rsidRPr="00DE6266" w:rsidRDefault="00C82406" w:rsidP="00B66115">
      <w:pPr>
        <w:rPr>
          <w:rFonts w:ascii="標楷體" w:eastAsia="標楷體" w:hAnsi="標楷體"/>
        </w:rPr>
      </w:pPr>
    </w:p>
    <w:p w:rsidR="00411828" w:rsidRPr="00DE6266" w:rsidRDefault="00411828" w:rsidP="00B66115">
      <w:pPr>
        <w:rPr>
          <w:rFonts w:ascii="標楷體" w:eastAsia="標楷體" w:hAnsi="標楷體"/>
        </w:rPr>
      </w:pPr>
    </w:p>
    <w:sectPr w:rsidR="00411828" w:rsidRPr="00DE6266" w:rsidSect="00B0272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E9" w:rsidRDefault="00C829E9" w:rsidP="00F74D87">
      <w:r>
        <w:separator/>
      </w:r>
    </w:p>
  </w:endnote>
  <w:endnote w:type="continuationSeparator" w:id="0">
    <w:p w:rsidR="00C829E9" w:rsidRDefault="00C829E9" w:rsidP="00F7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E9" w:rsidRDefault="00C829E9" w:rsidP="00F74D87">
      <w:r>
        <w:separator/>
      </w:r>
    </w:p>
  </w:footnote>
  <w:footnote w:type="continuationSeparator" w:id="0">
    <w:p w:rsidR="00C829E9" w:rsidRDefault="00C829E9" w:rsidP="00F7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156E"/>
    <w:multiLevelType w:val="hybridMultilevel"/>
    <w:tmpl w:val="91F6FC00"/>
    <w:lvl w:ilvl="0" w:tplc="9E162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2963E7"/>
    <w:multiLevelType w:val="singleLevel"/>
    <w:tmpl w:val="DE0854B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406"/>
    <w:rsid w:val="00033CA1"/>
    <w:rsid w:val="0003556C"/>
    <w:rsid w:val="0005567F"/>
    <w:rsid w:val="000D3E9E"/>
    <w:rsid w:val="00127D2B"/>
    <w:rsid w:val="00144864"/>
    <w:rsid w:val="001E2D5E"/>
    <w:rsid w:val="0031401B"/>
    <w:rsid w:val="00343D29"/>
    <w:rsid w:val="0038731E"/>
    <w:rsid w:val="003B1FC0"/>
    <w:rsid w:val="003B2059"/>
    <w:rsid w:val="00411828"/>
    <w:rsid w:val="004263EB"/>
    <w:rsid w:val="00440B09"/>
    <w:rsid w:val="00450A28"/>
    <w:rsid w:val="00490D04"/>
    <w:rsid w:val="00685C14"/>
    <w:rsid w:val="00704D95"/>
    <w:rsid w:val="00796233"/>
    <w:rsid w:val="007B0238"/>
    <w:rsid w:val="007B1989"/>
    <w:rsid w:val="007E50CF"/>
    <w:rsid w:val="00821D93"/>
    <w:rsid w:val="00824402"/>
    <w:rsid w:val="008302BF"/>
    <w:rsid w:val="0096110D"/>
    <w:rsid w:val="009B3455"/>
    <w:rsid w:val="009B393B"/>
    <w:rsid w:val="00A470BD"/>
    <w:rsid w:val="00A700E2"/>
    <w:rsid w:val="00A73789"/>
    <w:rsid w:val="00B0272A"/>
    <w:rsid w:val="00B66115"/>
    <w:rsid w:val="00C82406"/>
    <w:rsid w:val="00C829E9"/>
    <w:rsid w:val="00CC65F1"/>
    <w:rsid w:val="00CF0DBF"/>
    <w:rsid w:val="00D605EA"/>
    <w:rsid w:val="00D86AEE"/>
    <w:rsid w:val="00D94123"/>
    <w:rsid w:val="00D94B25"/>
    <w:rsid w:val="00D952AE"/>
    <w:rsid w:val="00DE6266"/>
    <w:rsid w:val="00E3691A"/>
    <w:rsid w:val="00E901D6"/>
    <w:rsid w:val="00EC4B6C"/>
    <w:rsid w:val="00F65BD8"/>
    <w:rsid w:val="00F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D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40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main">
    <w:name w:val="divmain"/>
    <w:basedOn w:val="a"/>
    <w:rsid w:val="00D94B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F74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4D87"/>
    <w:rPr>
      <w:kern w:val="2"/>
    </w:rPr>
  </w:style>
  <w:style w:type="paragraph" w:styleId="a6">
    <w:name w:val="footer"/>
    <w:basedOn w:val="a"/>
    <w:link w:val="a7"/>
    <w:rsid w:val="00F74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4D8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1549</Characters>
  <Application>Microsoft Office Word</Application>
  <DocSecurity>0</DocSecurity>
  <Lines>12</Lines>
  <Paragraphs>3</Paragraphs>
  <ScaleCrop>false</ScaleCrop>
  <Company>HOME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教學目標</dc:title>
  <dc:creator>Sherry</dc:creator>
  <cp:lastModifiedBy>USER</cp:lastModifiedBy>
  <cp:revision>6</cp:revision>
  <cp:lastPrinted>2006-10-14T03:55:00Z</cp:lastPrinted>
  <dcterms:created xsi:type="dcterms:W3CDTF">2014-12-29T14:40:00Z</dcterms:created>
  <dcterms:modified xsi:type="dcterms:W3CDTF">2015-07-08T02:48:00Z</dcterms:modified>
</cp:coreProperties>
</file>