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477459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學校本位課程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！半屏山</w:t>
            </w:r>
          </w:p>
        </w:tc>
        <w:tc>
          <w:tcPr>
            <w:tcW w:w="1620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477459" w:rsidRDefault="00477459" w:rsidP="00477459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二年級教學團</w:t>
            </w:r>
          </w:p>
        </w:tc>
        <w:tc>
          <w:tcPr>
            <w:tcW w:w="1440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477459" w:rsidRDefault="00477459" w:rsidP="00477459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477459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477459" w:rsidRDefault="00477459" w:rsidP="004774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477459" w:rsidRDefault="00477459" w:rsidP="004774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477459" w:rsidRDefault="0013459B" w:rsidP="00477459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能把爬山的所見所聞紀錄下來</w:t>
            </w:r>
          </w:p>
        </w:tc>
        <w:tc>
          <w:tcPr>
            <w:tcW w:w="3060" w:type="dxa"/>
            <w:gridSpan w:val="2"/>
          </w:tcPr>
          <w:p w:rsidR="00477459" w:rsidRDefault="00477459" w:rsidP="00477459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477459" w:rsidRDefault="00477459" w:rsidP="00477459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477459" w:rsidRDefault="00477459" w:rsidP="00477459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477459" w:rsidRDefault="007A1AB9" w:rsidP="0047745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109220</wp:posOffset>
            </wp:positionV>
            <wp:extent cx="1082675" cy="921385"/>
            <wp:effectExtent l="19050" t="0" r="3175" b="0"/>
            <wp:wrapNone/>
            <wp:docPr id="5" name="圖片 5" descr="X6R51-8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6R51-8-1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866" b="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459" w:rsidRDefault="00477459" w:rsidP="00C91EFC">
      <w:pPr>
        <w:ind w:firstLineChars="1200" w:firstLine="2880"/>
        <w:rPr>
          <w:rFonts w:hint="eastAsia"/>
        </w:rPr>
      </w:pPr>
      <w:r>
        <w:rPr>
          <w:rFonts w:hint="eastAs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0pt;height:54pt" fillcolor="black">
            <v:shadow color="#868686"/>
            <v:textpath style="font-family:&quot;書法中黑（注音一）&quot;;v-text-reverse:t" fitshape="t" trim="t" string="半屏山遊記"/>
          </v:shape>
        </w:pict>
      </w:r>
    </w:p>
    <w:tbl>
      <w:tblPr>
        <w:tblStyle w:val="a3"/>
        <w:tblW w:w="0" w:type="auto"/>
        <w:tblLook w:val="01E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 w:rsidR="00110036">
        <w:tc>
          <w:tcPr>
            <w:tcW w:w="9694" w:type="dxa"/>
            <w:gridSpan w:val="15"/>
          </w:tcPr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  <w:p w:rsidR="00110036" w:rsidRDefault="00110036">
            <w:pPr>
              <w:rPr>
                <w:rFonts w:hint="eastAsia"/>
              </w:rPr>
            </w:pPr>
          </w:p>
        </w:tc>
      </w:tr>
      <w:tr w:rsidR="00110036">
        <w:tc>
          <w:tcPr>
            <w:tcW w:w="646" w:type="dxa"/>
          </w:tcPr>
          <w:p w:rsidR="00110036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285B9A">
              <w:rPr>
                <w:rFonts w:ascii="書法中楷（注音一）" w:eastAsia="書法中楷（注音一）" w:hint="eastAsia"/>
                <w:sz w:val="28"/>
                <w:szCs w:val="28"/>
              </w:rPr>
              <w:t>希望</w:t>
            </w:r>
          </w:p>
          <w:p w:rsidR="00285B9A" w:rsidRDefault="00285B9A" w:rsidP="00285B9A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285B9A" w:rsidRP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285B9A" w:rsidRPr="00285B9A" w:rsidRDefault="00285B9A" w:rsidP="00285B9A">
            <w:pPr>
              <w:spacing w:line="320" w:lineRule="exact"/>
              <w:rPr>
                <w:rFonts w:ascii="書法中楷（注音一）" w:eastAsia="書法中楷（注音一）" w:hint="eastAsia"/>
                <w:szCs w:val="24"/>
              </w:rPr>
            </w:pPr>
            <w:r>
              <w:rPr>
                <w:rFonts w:ascii="書法中楷（注音一）" w:eastAsia="書法中楷（注音一）" w:hint="eastAsia"/>
                <w:szCs w:val="24"/>
              </w:rPr>
              <w:lastRenderedPageBreak/>
              <w:t>。</w:t>
            </w: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>
            <w:pPr>
              <w:rPr>
                <w:rFonts w:hint="eastAsia"/>
              </w:rPr>
            </w:pPr>
          </w:p>
          <w:p w:rsidR="00285B9A" w:rsidRDefault="00285B9A" w:rsidP="00285B9A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285B9A" w:rsidRDefault="00285B9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，</w:t>
            </w: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397C81" w:rsidRDefault="00397C81">
            <w:pPr>
              <w:rPr>
                <w:rFonts w:hint="eastAsia"/>
              </w:rPr>
            </w:pPr>
          </w:p>
          <w:p w:rsidR="00397C81" w:rsidRPr="00397C81" w:rsidRDefault="00397C81" w:rsidP="00397C81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397C81">
              <w:rPr>
                <w:rFonts w:ascii="書法中楷（注音一）" w:eastAsia="書法中楷（注音一）" w:hint="eastAsia"/>
                <w:sz w:val="28"/>
                <w:szCs w:val="28"/>
              </w:rPr>
              <w:t>今天去爬半屏山</w:t>
            </w:r>
          </w:p>
          <w:p w:rsidR="00397C81" w:rsidRPr="00397C81" w:rsidRDefault="00397C81" w:rsidP="00397C81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397C81"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397C81" w:rsidRPr="00397C81" w:rsidRDefault="00397C81" w:rsidP="00397C81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397C81">
              <w:rPr>
                <w:rFonts w:ascii="書法中楷（注音一）" w:eastAsia="書法中楷（注音一）" w:hint="eastAsia"/>
                <w:sz w:val="28"/>
                <w:szCs w:val="28"/>
              </w:rPr>
              <w:t>我</w:t>
            </w:r>
          </w:p>
          <w:p w:rsidR="00397C81" w:rsidRDefault="00397C81" w:rsidP="00397C81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397C81">
              <w:rPr>
                <w:rFonts w:ascii="書法中楷（注音一）" w:eastAsia="書法中楷（注音一）" w:hint="eastAsia"/>
                <w:sz w:val="28"/>
                <w:szCs w:val="28"/>
              </w:rPr>
              <w:t>覺得</w:t>
            </w:r>
          </w:p>
          <w:p w:rsidR="00397C81" w:rsidRDefault="00397C81" w:rsidP="00397C81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397C81" w:rsidRDefault="00397C81" w:rsidP="00397C8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46" w:type="dxa"/>
          </w:tcPr>
          <w:p w:rsidR="00110036" w:rsidRPr="00397C81" w:rsidRDefault="00397C81" w:rsidP="00397C81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感</w:t>
            </w:r>
            <w:r w:rsidRPr="00397C81">
              <w:rPr>
                <w:rFonts w:ascii="書法中楷（注音一）" w:eastAsia="書法中楷（注音一）" w:hint="eastAsia"/>
                <w:sz w:val="28"/>
                <w:szCs w:val="28"/>
              </w:rPr>
              <w:t>覺</w:t>
            </w:r>
          </w:p>
          <w:p w:rsidR="00397C81" w:rsidRDefault="00397C81" w:rsidP="00397C81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397C81" w:rsidRDefault="00397C81" w:rsidP="00397C81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654BEA" w:rsidRDefault="00397C81">
            <w:pPr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Default="00654BEA" w:rsidP="00654BEA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654BEA" w:rsidRDefault="00654BE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，</w:t>
            </w: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654BEA" w:rsidRDefault="00654BEA">
            <w:pPr>
              <w:rPr>
                <w:rFonts w:hint="eastAsia"/>
              </w:rPr>
            </w:pPr>
          </w:p>
          <w:p w:rsidR="00654BEA" w:rsidRPr="00654BEA" w:rsidRDefault="00654BEA" w:rsidP="00654BE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654BEA">
              <w:rPr>
                <w:rFonts w:ascii="書法中楷（注音一）" w:eastAsia="書法中楷（注音一）" w:hint="eastAsia"/>
                <w:sz w:val="28"/>
                <w:szCs w:val="28"/>
              </w:rPr>
              <w:t>到了山上</w:t>
            </w:r>
          </w:p>
          <w:p w:rsidR="00654BEA" w:rsidRDefault="00654BEA" w:rsidP="00654BE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654BEA"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654BEA" w:rsidRDefault="00654BEA" w:rsidP="00654BE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從上往下看</w:t>
            </w:r>
          </w:p>
          <w:p w:rsidR="00654BEA" w:rsidRDefault="00654BEA" w:rsidP="00654BE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654BEA" w:rsidRDefault="00654BEA" w:rsidP="00654BEA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可以看到</w:t>
            </w:r>
          </w:p>
          <w:p w:rsidR="00654BEA" w:rsidRDefault="00654BEA" w:rsidP="00654BEA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654BEA" w:rsidRDefault="00654BEA" w:rsidP="00654BE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 w:rsidP="007336D0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7336D0" w:rsidRDefault="007336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。</w:t>
            </w:r>
          </w:p>
        </w:tc>
        <w:tc>
          <w:tcPr>
            <w:tcW w:w="646" w:type="dxa"/>
          </w:tcPr>
          <w:p w:rsidR="00110036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lastRenderedPageBreak/>
              <w:t>風景</w:t>
            </w:r>
            <w:r w:rsidR="00397C81">
              <w:rPr>
                <w:rFonts w:ascii="書法中楷（注音一）" w:eastAsia="書法中楷（注音一）" w:hint="eastAsia"/>
                <w:sz w:val="28"/>
                <w:szCs w:val="28"/>
              </w:rPr>
              <w:t>真是</w:t>
            </w: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美麗</w:t>
            </w:r>
          </w:p>
          <w:p w:rsidR="007336D0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。</w:t>
            </w:r>
          </w:p>
          <w:p w:rsid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我還聽到了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 xml:space="preserve">  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>
            <w:pPr>
              <w:rPr>
                <w:rFonts w:hint="eastAsia"/>
              </w:rPr>
            </w:pPr>
          </w:p>
          <w:p w:rsidR="007336D0" w:rsidRDefault="007336D0" w:rsidP="007336D0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7336D0" w:rsidRDefault="007336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，</w:t>
            </w:r>
          </w:p>
        </w:tc>
        <w:tc>
          <w:tcPr>
            <w:tcW w:w="646" w:type="dxa"/>
          </w:tcPr>
          <w:p w:rsidR="00110036" w:rsidRDefault="00110036">
            <w:pPr>
              <w:rPr>
                <w:rFonts w:hint="eastAsia"/>
              </w:rPr>
            </w:pPr>
          </w:p>
        </w:tc>
        <w:tc>
          <w:tcPr>
            <w:tcW w:w="646" w:type="dxa"/>
          </w:tcPr>
          <w:p w:rsidR="00110036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始往上爬</w:t>
            </w:r>
          </w:p>
          <w:p w:rsidR="007336D0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7336D0" w:rsidRPr="00285B9A" w:rsidRDefault="007336D0" w:rsidP="007336D0">
            <w:pPr>
              <w:spacing w:line="320" w:lineRule="exact"/>
              <w:rPr>
                <w:rFonts w:ascii="書法中楷（破音二）" w:eastAsia="書法中楷（破音二）" w:hint="eastAsia"/>
                <w:sz w:val="28"/>
                <w:szCs w:val="28"/>
              </w:rPr>
            </w:pPr>
            <w:r w:rsidRPr="00285B9A">
              <w:rPr>
                <w:rFonts w:ascii="書法中楷（破音二）" w:eastAsia="書法中楷（破音二）" w:hint="eastAsia"/>
                <w:sz w:val="28"/>
                <w:szCs w:val="28"/>
              </w:rPr>
              <w:t>一</w:t>
            </w:r>
          </w:p>
          <w:p w:rsidR="007336D0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路上</w:t>
            </w:r>
          </w:p>
          <w:p w:rsidR="007336D0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看到了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7336D0" w:rsidRDefault="007336D0">
            <w:pPr>
              <w:rPr>
                <w:rFonts w:hint="eastAsia"/>
              </w:rPr>
            </w:pPr>
          </w:p>
        </w:tc>
        <w:tc>
          <w:tcPr>
            <w:tcW w:w="647" w:type="dxa"/>
          </w:tcPr>
          <w:p w:rsidR="00110036" w:rsidRDefault="00D3142F">
            <w:pPr>
              <w:rPr>
                <w:rFonts w:hint="eastAsia"/>
              </w:rPr>
            </w:pPr>
            <w:r>
              <w:rPr>
                <w:rFonts w:hint="eastAsia"/>
              </w:rPr>
              <w:t>，</w:t>
            </w:r>
          </w:p>
          <w:p w:rsidR="00D3142F" w:rsidRPr="007336D0" w:rsidRDefault="007336D0" w:rsidP="007336D0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發現</w:t>
            </w: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了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Pr="00D3142F" w:rsidRDefault="007336D0" w:rsidP="007336D0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7336D0" w:rsidRDefault="007336D0" w:rsidP="007336D0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7336D0" w:rsidRDefault="007336D0">
            <w:pPr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  <w:p w:rsidR="007336D0" w:rsidRDefault="007336D0" w:rsidP="007336D0">
            <w:pPr>
              <w:spacing w:line="320" w:lineRule="exact"/>
              <w:rPr>
                <w:rFonts w:hint="eastAsia"/>
              </w:rPr>
            </w:pPr>
            <w:r w:rsidRPr="007336D0">
              <w:rPr>
                <w:rFonts w:ascii="書法中楷（注音一）" w:eastAsia="書法中楷（注音一）" w:hint="eastAsia"/>
                <w:sz w:val="28"/>
                <w:szCs w:val="28"/>
              </w:rPr>
              <w:t>從階梯開</w:t>
            </w:r>
          </w:p>
        </w:tc>
        <w:tc>
          <w:tcPr>
            <w:tcW w:w="647" w:type="dxa"/>
          </w:tcPr>
          <w:p w:rsidR="00110036" w:rsidRDefault="00110036">
            <w:pPr>
              <w:rPr>
                <w:rFonts w:hint="eastAsia"/>
              </w:rPr>
            </w:pPr>
          </w:p>
          <w:p w:rsidR="00D3142F" w:rsidRDefault="00D3142F">
            <w:pPr>
              <w:rPr>
                <w:rFonts w:hint="eastAsia"/>
              </w:rPr>
            </w:pPr>
          </w:p>
          <w:p w:rsidR="00D3142F" w:rsidRDefault="00D3142F" w:rsidP="00D3142F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我們從</w:t>
            </w:r>
          </w:p>
          <w:p w:rsidR="00D3142F" w:rsidRP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285B9A" w:rsidRDefault="00285B9A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285B9A" w:rsidRPr="00D3142F" w:rsidRDefault="00285B9A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</w:p>
          <w:p w:rsidR="00D3142F" w:rsidRDefault="00D3142F" w:rsidP="00D3142F">
            <w:pPr>
              <w:spacing w:line="320" w:lineRule="exact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D3142F" w:rsidRPr="00D3142F" w:rsidRDefault="00D3142F" w:rsidP="00D3142F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出發</w:t>
            </w:r>
          </w:p>
          <w:p w:rsidR="00D3142F" w:rsidRPr="00D3142F" w:rsidRDefault="00D3142F" w:rsidP="00D3142F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D3142F" w:rsidRPr="00D3142F" w:rsidRDefault="00D3142F" w:rsidP="00D3142F">
            <w:pPr>
              <w:spacing w:line="32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來到了半屏山的登山口</w:t>
            </w:r>
          </w:p>
        </w:tc>
        <w:tc>
          <w:tcPr>
            <w:tcW w:w="647" w:type="dxa"/>
          </w:tcPr>
          <w:p w:rsidR="00D3142F" w:rsidRDefault="00D3142F" w:rsidP="00D3142F">
            <w:pPr>
              <w:rPr>
                <w:rFonts w:hint="eastAsia"/>
              </w:rPr>
            </w:pPr>
          </w:p>
          <w:p w:rsidR="00D3142F" w:rsidRDefault="00D3142F" w:rsidP="00D3142F">
            <w:pPr>
              <w:rPr>
                <w:rFonts w:hint="eastAsia"/>
              </w:rPr>
            </w:pPr>
          </w:p>
          <w:p w:rsidR="00D3142F" w:rsidRDefault="00D3142F" w:rsidP="00D3142F">
            <w:pPr>
              <w:rPr>
                <w:rFonts w:hint="eastAsia"/>
              </w:rPr>
            </w:pPr>
          </w:p>
          <w:p w:rsidR="00D3142F" w:rsidRDefault="00D3142F" w:rsidP="00D3142F">
            <w:pPr>
              <w:rPr>
                <w:rFonts w:hint="eastAsia"/>
              </w:rPr>
            </w:pPr>
          </w:p>
          <w:p w:rsidR="00D3142F" w:rsidRDefault="00D3142F" w:rsidP="00D3142F">
            <w:pPr>
              <w:rPr>
                <w:rFonts w:hint="eastAsia"/>
              </w:rPr>
            </w:pPr>
          </w:p>
          <w:p w:rsidR="00D3142F" w:rsidRDefault="00D3142F" w:rsidP="00D3142F">
            <w:pPr>
              <w:rPr>
                <w:rFonts w:hint="eastAsia"/>
              </w:rPr>
            </w:pPr>
            <w:r w:rsidRPr="00110036">
              <w:rPr>
                <w:rFonts w:hint="eastAsia"/>
                <w:eastAsianLayout w:id="-1424241664" w:vert="1"/>
              </w:rPr>
              <w:t>〈</w:t>
            </w:r>
          </w:p>
          <w:p w:rsidR="00D3142F" w:rsidRDefault="00D3142F">
            <w:pPr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</w:tc>
        <w:tc>
          <w:tcPr>
            <w:tcW w:w="647" w:type="dxa"/>
            <w:vAlign w:val="center"/>
          </w:tcPr>
          <w:p w:rsidR="00110036" w:rsidRDefault="00110036" w:rsidP="00D3142F">
            <w:pPr>
              <w:jc w:val="center"/>
              <w:rPr>
                <w:rFonts w:hint="eastAsia"/>
              </w:rPr>
            </w:pP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今天是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110036" w:rsidRPr="00D3142F" w:rsidRDefault="00D3142F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月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3" w:vert="1"/>
              </w:rPr>
              <w:t>〉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細明體" w:eastAsia="細明體" w:hAnsi="細明體" w:hint="eastAsia"/>
                <w:sz w:val="28"/>
                <w:szCs w:val="28"/>
              </w:rPr>
            </w:pPr>
            <w:r w:rsidRPr="00D3142F">
              <w:rPr>
                <w:rFonts w:ascii="細明體" w:eastAsia="細明體" w:hAnsi="細明體" w:hint="eastAsia"/>
                <w:sz w:val="28"/>
                <w:szCs w:val="28"/>
                <w:eastAsianLayout w:id="-1424241664" w:vert="1"/>
              </w:rPr>
              <w:t>〈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日</w:t>
            </w:r>
          </w:p>
          <w:p w:rsidR="00110036" w:rsidRPr="00D3142F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，</w:t>
            </w:r>
          </w:p>
          <w:p w:rsidR="00110036" w:rsidRDefault="00110036" w:rsidP="00D3142F">
            <w:pPr>
              <w:spacing w:line="32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 w:rsidRPr="00D3142F">
              <w:rPr>
                <w:rFonts w:ascii="書法中楷（注音一）" w:eastAsia="書法中楷（注音一）" w:hint="eastAsia"/>
                <w:sz w:val="28"/>
                <w:szCs w:val="28"/>
              </w:rPr>
              <w:t>老師帶我們全班去爬</w:t>
            </w:r>
          </w:p>
          <w:p w:rsidR="00D3142F" w:rsidRDefault="00D3142F" w:rsidP="00D3142F">
            <w:pPr>
              <w:rPr>
                <w:rFonts w:hint="eastAsia"/>
              </w:rPr>
            </w:pPr>
            <w:r w:rsidRPr="00110036">
              <w:rPr>
                <w:rFonts w:hint="eastAsia"/>
                <w:eastAsianLayout w:id="-1424241663" w:vert="1"/>
              </w:rPr>
              <w:t>〉</w:t>
            </w:r>
          </w:p>
          <w:p w:rsidR="00D3142F" w:rsidRDefault="00D3142F" w:rsidP="00D3142F">
            <w:pPr>
              <w:spacing w:line="320" w:lineRule="exact"/>
              <w:rPr>
                <w:rFonts w:hint="eastAsia"/>
              </w:rPr>
            </w:pPr>
          </w:p>
        </w:tc>
      </w:tr>
    </w:tbl>
    <w:p w:rsidR="00A523FD" w:rsidRDefault="007A1AB9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-8596630</wp:posOffset>
            </wp:positionV>
            <wp:extent cx="1196975" cy="921385"/>
            <wp:effectExtent l="19050" t="0" r="3175" b="0"/>
            <wp:wrapNone/>
            <wp:docPr id="4" name="圖片 4" descr="X6R51-8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6R51-8-1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866" b="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23FD" w:rsidSect="0011003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110036"/>
    <w:rsid w:val="0013459B"/>
    <w:rsid w:val="00285B9A"/>
    <w:rsid w:val="00334E5A"/>
    <w:rsid w:val="00397C81"/>
    <w:rsid w:val="00477459"/>
    <w:rsid w:val="00654BEA"/>
    <w:rsid w:val="007336D0"/>
    <w:rsid w:val="007A1AB9"/>
    <w:rsid w:val="00A523FD"/>
    <w:rsid w:val="00B654B7"/>
    <w:rsid w:val="00C91EFC"/>
    <w:rsid w:val="00D3142F"/>
    <w:rsid w:val="00E2706D"/>
    <w:rsid w:val="00F4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5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00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336D0"/>
    <w:rPr>
      <w:sz w:val="18"/>
      <w:szCs w:val="18"/>
    </w:rPr>
  </w:style>
  <w:style w:type="paragraph" w:styleId="a5">
    <w:name w:val="annotation text"/>
    <w:basedOn w:val="a"/>
    <w:semiHidden/>
    <w:rsid w:val="007336D0"/>
  </w:style>
  <w:style w:type="paragraph" w:styleId="a6">
    <w:name w:val="annotation subject"/>
    <w:basedOn w:val="a5"/>
    <w:next w:val="a5"/>
    <w:semiHidden/>
    <w:rsid w:val="007336D0"/>
    <w:rPr>
      <w:b/>
      <w:bCs/>
    </w:rPr>
  </w:style>
  <w:style w:type="paragraph" w:styleId="a7">
    <w:name w:val="Balloon Text"/>
    <w:basedOn w:val="a"/>
    <w:semiHidden/>
    <w:rsid w:val="007336D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4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dcterms:created xsi:type="dcterms:W3CDTF">2014-12-29T15:11:00Z</dcterms:created>
  <dcterms:modified xsi:type="dcterms:W3CDTF">2014-12-29T15:11:00Z</dcterms:modified>
</cp:coreProperties>
</file>