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1" w:rsidRDefault="00F10291" w:rsidP="00B451BD">
      <w:pPr>
        <w:snapToGrid w:val="0"/>
        <w:jc w:val="center"/>
        <w:rPr>
          <w:rFonts w:eastAsia="標楷體"/>
          <w:sz w:val="28"/>
        </w:rPr>
      </w:pPr>
    </w:p>
    <w:p w:rsidR="00B451BD" w:rsidRPr="00B801D3" w:rsidRDefault="00B451BD" w:rsidP="00B451BD">
      <w:pPr>
        <w:snapToGrid w:val="0"/>
        <w:jc w:val="center"/>
        <w:rPr>
          <w:rFonts w:eastAsia="標楷體"/>
          <w:sz w:val="36"/>
          <w:szCs w:val="36"/>
        </w:rPr>
      </w:pPr>
      <w:r w:rsidRPr="00B801D3">
        <w:rPr>
          <w:rFonts w:eastAsia="標楷體" w:hint="eastAsia"/>
          <w:sz w:val="36"/>
          <w:szCs w:val="36"/>
        </w:rPr>
        <w:t>高雄市屏山國小學校本位課程</w:t>
      </w:r>
      <w:r w:rsidRPr="00B801D3">
        <w:rPr>
          <w:rFonts w:eastAsia="標楷體" w:hint="eastAsia"/>
          <w:sz w:val="36"/>
          <w:szCs w:val="36"/>
        </w:rPr>
        <w:t>~</w:t>
      </w:r>
      <w:r w:rsidRPr="00B801D3">
        <w:rPr>
          <w:rFonts w:eastAsia="標楷體" w:hint="eastAsia"/>
          <w:sz w:val="36"/>
          <w:szCs w:val="36"/>
        </w:rPr>
        <w:t>半屏山下</w:t>
      </w:r>
      <w:r w:rsidR="00B801D3">
        <w:rPr>
          <w:rFonts w:eastAsia="標楷體" w:hint="eastAsia"/>
          <w:sz w:val="36"/>
          <w:szCs w:val="36"/>
        </w:rPr>
        <w:t>課程</w:t>
      </w:r>
      <w:r w:rsidRPr="00B801D3">
        <w:rPr>
          <w:rFonts w:eastAsia="標楷體" w:hint="eastAsia"/>
          <w:sz w:val="36"/>
          <w:szCs w:val="36"/>
        </w:rPr>
        <w:t>計畫表</w:t>
      </w:r>
    </w:p>
    <w:p w:rsidR="00B451BD" w:rsidRDefault="00B451BD" w:rsidP="00B451BD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教學設計者：蕭麗菁、邱嬿諭、陳俐君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2552"/>
        <w:gridCol w:w="2126"/>
        <w:gridCol w:w="709"/>
        <w:gridCol w:w="1275"/>
        <w:gridCol w:w="851"/>
        <w:gridCol w:w="797"/>
      </w:tblGrid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310" w:type="dxa"/>
            <w:gridSpan w:val="6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 xml:space="preserve">      二年級</w:t>
            </w:r>
          </w:p>
        </w:tc>
      </w:tr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310" w:type="dxa"/>
            <w:gridSpan w:val="6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GO！GO！半屏山</w:t>
            </w:r>
          </w:p>
        </w:tc>
      </w:tr>
      <w:tr w:rsidR="00B451BD" w:rsidRPr="00B45F5E">
        <w:tc>
          <w:tcPr>
            <w:tcW w:w="1384" w:type="dxa"/>
          </w:tcPr>
          <w:p w:rsidR="00B451BD" w:rsidRPr="00B45F5E" w:rsidRDefault="00B451BD" w:rsidP="00B451BD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310" w:type="dxa"/>
            <w:gridSpan w:val="6"/>
          </w:tcPr>
          <w:p w:rsidR="00B451BD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</w:t>
            </w:r>
            <w:r w:rsidR="00B451BD" w:rsidRPr="00B45F5E">
              <w:rPr>
                <w:rFonts w:ascii="標楷體" w:eastAsia="標楷體" w:hAnsi="標楷體" w:hint="eastAsia"/>
              </w:rPr>
              <w:t>培養正確的休閒觀念與態度。</w:t>
            </w:r>
          </w:p>
          <w:p w:rsidR="00B451BD" w:rsidRPr="00B45F5E" w:rsidRDefault="00B22D11" w:rsidP="00B22D11">
            <w:pPr>
              <w:pStyle w:val="1"/>
              <w:tabs>
                <w:tab w:val="left" w:pos="720"/>
              </w:tabs>
              <w:spacing w:line="4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45F5E">
              <w:rPr>
                <w:rFonts w:ascii="標楷體" w:eastAsia="標楷體" w:hAnsi="標楷體" w:hint="eastAsia"/>
                <w:sz w:val="24"/>
                <w:szCs w:val="24"/>
              </w:rPr>
              <w:t>2、</w:t>
            </w:r>
            <w:r w:rsidR="00B451BD" w:rsidRPr="00B45F5E">
              <w:rPr>
                <w:rFonts w:ascii="標楷體" w:eastAsia="標楷體" w:hAnsi="標楷體" w:hint="eastAsia"/>
                <w:sz w:val="24"/>
                <w:szCs w:val="24"/>
              </w:rPr>
              <w:t>運用敘述性的描寫技巧，發展語文表達能力。</w:t>
            </w:r>
          </w:p>
          <w:p w:rsidR="00B451BD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3、運用表格、登錄資料，培養傳達的技巧。</w:t>
            </w:r>
          </w:p>
          <w:p w:rsidR="00B22D11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4、認識半屏山的歷史與傳說。</w:t>
            </w:r>
          </w:p>
          <w:p w:rsidR="00B22D11" w:rsidRPr="00B45F5E" w:rsidRDefault="00B22D11" w:rsidP="00B22D11">
            <w:pPr>
              <w:spacing w:line="400" w:lineRule="exact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5、認識並欣賞半屏山的自然環境。</w:t>
            </w:r>
          </w:p>
        </w:tc>
      </w:tr>
      <w:tr w:rsidR="00B45F5E" w:rsidRPr="00B45F5E" w:rsidTr="00AF273D">
        <w:tc>
          <w:tcPr>
            <w:tcW w:w="1384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活動</w:t>
            </w:r>
            <w:r w:rsidR="00B22D11" w:rsidRPr="00B45F5E">
              <w:rPr>
                <w:rFonts w:ascii="標楷體" w:eastAsia="標楷體" w:hAnsi="標楷體" w:hint="eastAsia"/>
                <w:color w:val="0000FF"/>
              </w:rPr>
              <w:t>名稱</w:t>
            </w:r>
          </w:p>
        </w:tc>
        <w:tc>
          <w:tcPr>
            <w:tcW w:w="2552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2126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教學</w:t>
            </w:r>
            <w:r w:rsidR="00B22D11" w:rsidRPr="00B45F5E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5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45F5E">
              <w:rPr>
                <w:rFonts w:ascii="標楷體" w:eastAsia="標楷體" w:hAnsi="標楷體" w:hint="eastAsia"/>
                <w:color w:val="0000FF"/>
              </w:rPr>
              <w:t>評量方式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797" w:type="dxa"/>
            <w:vAlign w:val="center"/>
          </w:tcPr>
          <w:p w:rsidR="00B451BD" w:rsidRPr="00B45F5E" w:rsidRDefault="00B451BD" w:rsidP="00AF273D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兒童圖像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1.超級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小記者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1-1-1</w:t>
            </w:r>
            <w:r w:rsidRPr="00B45F5E">
              <w:rPr>
                <w:rFonts w:ascii="標楷體" w:eastAsia="標楷體" w:hAnsi="標楷體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2-1-2</w:t>
            </w:r>
            <w:r w:rsidRPr="00B45F5E">
              <w:rPr>
                <w:rFonts w:ascii="標楷體" w:eastAsia="標楷體" w:hAnsi="標楷體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2-1-3</w:t>
            </w:r>
            <w:r w:rsidRPr="00B45F5E">
              <w:rPr>
                <w:rFonts w:ascii="標楷體" w:eastAsia="標楷體" w:hAnsi="標楷體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2-1-4認識並欣賞周遭環境。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="00C23A53"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9-1-1 能依自己所觀察到的現象說出來。</w:t>
            </w:r>
          </w:p>
        </w:tc>
        <w:tc>
          <w:tcPr>
            <w:tcW w:w="2126" w:type="dxa"/>
          </w:tcPr>
          <w:p w:rsidR="00B451BD" w:rsidRPr="00B45F5E" w:rsidRDefault="00643EF7" w:rsidP="00B45F5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1、利用學習單訪問家人的「休閒活動」項目並做紀錄。</w:t>
            </w:r>
          </w:p>
          <w:p w:rsidR="00643EF7" w:rsidRPr="00B45F5E" w:rsidRDefault="00643EF7" w:rsidP="00643E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2、在課堂上做「口頭報告」，分享家人的休閒活動。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4209BA" w:rsidRPr="00B45F5E" w:rsidRDefault="00AF2D9B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</w:t>
            </w:r>
            <w:r w:rsidR="004209BA" w:rsidRPr="00B45F5E">
              <w:rPr>
                <w:rFonts w:ascii="標楷體" w:eastAsia="標楷體" w:hAnsi="標楷體" w:hint="eastAsia"/>
              </w:rPr>
              <w:t>表</w:t>
            </w:r>
          </w:p>
          <w:p w:rsidR="004209BA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45F5E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2.</w:t>
            </w:r>
            <w:r w:rsidRPr="00B45F5E">
              <w:rPr>
                <w:rFonts w:ascii="標楷體" w:eastAsia="標楷體" w:hAnsi="標楷體" w:cs="Courier New"/>
                <w:kern w:val="0"/>
              </w:rPr>
              <w:t>休閒活動大調查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1-1-1</w:t>
            </w:r>
            <w:r w:rsidRPr="00B45F5E">
              <w:rPr>
                <w:rFonts w:ascii="標楷體" w:eastAsia="標楷體" w:hAnsi="標楷體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2-1-2</w:t>
            </w:r>
            <w:r w:rsidRPr="00B45F5E">
              <w:rPr>
                <w:rFonts w:ascii="標楷體" w:eastAsia="標楷體" w:hAnsi="標楷體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B45F5E">
              <w:rPr>
                <w:rFonts w:ascii="標楷體" w:eastAsia="標楷體" w:hAnsi="標楷體" w:hint="eastAsia"/>
              </w:rPr>
              <w:t>2-1-3</w:t>
            </w:r>
            <w:r w:rsidRPr="00B45F5E">
              <w:rPr>
                <w:rFonts w:ascii="標楷體" w:eastAsia="標楷體" w:hAnsi="標楷體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hint="eastAsia"/>
              </w:rPr>
            </w:pPr>
            <w:r w:rsidRPr="00B45F5E">
              <w:rPr>
                <w:rFonts w:ascii="標楷體" w:eastAsia="標楷體" w:hAnsi="標楷體" w:hint="eastAsia"/>
              </w:rPr>
              <w:t>2-1-4認識並欣賞周遭環境。</w:t>
            </w:r>
          </w:p>
          <w:p w:rsidR="00A93641" w:rsidRPr="00B45F5E" w:rsidRDefault="00A93641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A93641" w:rsidRPr="00B45F5E" w:rsidRDefault="00A93641" w:rsidP="00B45F5E">
            <w:p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9-1-1 能依自己所觀察到的現象說出來。</w:t>
            </w:r>
          </w:p>
        </w:tc>
        <w:tc>
          <w:tcPr>
            <w:tcW w:w="2126" w:type="dxa"/>
          </w:tcPr>
          <w:p w:rsidR="00B451BD" w:rsidRPr="00B45F5E" w:rsidRDefault="00643EF7" w:rsidP="00643EF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1、每個人口頭報告自己</w:t>
            </w:r>
            <w:r w:rsidR="00D54C4C" w:rsidRPr="00B45F5E">
              <w:rPr>
                <w:rFonts w:ascii="標楷體" w:eastAsia="標楷體" w:hAnsi="標楷體" w:hint="eastAsia"/>
              </w:rPr>
              <w:t>「</w:t>
            </w:r>
            <w:r w:rsidRPr="00B45F5E">
              <w:rPr>
                <w:rFonts w:ascii="標楷體" w:eastAsia="標楷體" w:hAnsi="標楷體" w:hint="eastAsia"/>
              </w:rPr>
              <w:t>最喜歡的休閒活動</w:t>
            </w:r>
            <w:r w:rsidR="00D54C4C" w:rsidRPr="00B45F5E">
              <w:rPr>
                <w:rFonts w:ascii="標楷體" w:eastAsia="標楷體" w:hAnsi="標楷體" w:hint="eastAsia"/>
              </w:rPr>
              <w:t>」</w:t>
            </w:r>
            <w:r w:rsidRPr="00B45F5E">
              <w:rPr>
                <w:rFonts w:ascii="標楷體" w:eastAsia="標楷體" w:hAnsi="標楷體" w:hint="eastAsia"/>
              </w:rPr>
              <w:t>項目。</w:t>
            </w:r>
          </w:p>
          <w:p w:rsidR="00643EF7" w:rsidRPr="00B45F5E" w:rsidRDefault="00643EF7" w:rsidP="00D54C4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2、將報告的結果紀錄在學習單上做成</w:t>
            </w:r>
            <w:r w:rsidR="00D54C4C" w:rsidRPr="00B45F5E">
              <w:rPr>
                <w:rFonts w:ascii="標楷體" w:eastAsia="標楷體" w:hAnsi="標楷體" w:hint="eastAsia"/>
              </w:rPr>
              <w:t>「</w:t>
            </w:r>
            <w:r w:rsidRPr="00B45F5E">
              <w:rPr>
                <w:rFonts w:ascii="標楷體" w:eastAsia="標楷體" w:hAnsi="標楷體" w:hint="eastAsia"/>
              </w:rPr>
              <w:t>統計表</w:t>
            </w:r>
            <w:r w:rsidR="00D54C4C" w:rsidRPr="00B45F5E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AF2D9B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  <w:p w:rsidR="004209BA" w:rsidRPr="00B45F5E" w:rsidRDefault="004209BA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B451BD" w:rsidRPr="00B45F5E" w:rsidRDefault="00A93641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3.半屏山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傳奇</w:t>
            </w:r>
          </w:p>
        </w:tc>
        <w:tc>
          <w:tcPr>
            <w:tcW w:w="2552" w:type="dxa"/>
          </w:tcPr>
          <w:p w:rsidR="00B451BD" w:rsidRPr="00B45F5E" w:rsidRDefault="00C23A53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國語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C23A53" w:rsidRPr="00B45F5E" w:rsidRDefault="00C23A53" w:rsidP="00B45F5E">
            <w:pPr>
              <w:pStyle w:val="a4"/>
              <w:ind w:firstLine="0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B45F5E">
                <w:rPr>
                  <w:rFonts w:ascii="標楷體" w:eastAsia="標楷體" w:hAnsi="標楷體" w:cs="Arial Unicode MS"/>
                  <w:sz w:val="24"/>
                  <w:szCs w:val="24"/>
                </w:rPr>
                <w:t>1-1-3</w:t>
              </w:r>
            </w:smartTag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-3 能養成仔細聆聽的習慣。</w:t>
            </w:r>
          </w:p>
          <w:p w:rsidR="00C23A53" w:rsidRPr="00B45F5E" w:rsidRDefault="00C23A53" w:rsidP="00B45F5E">
            <w:pPr>
              <w:pStyle w:val="a4"/>
              <w:ind w:left="57" w:firstLine="0"/>
              <w:jc w:val="left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B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1"/>
              </w:smartTagPr>
              <w:r w:rsidRPr="00B45F5E">
                <w:rPr>
                  <w:rFonts w:ascii="標楷體" w:eastAsia="標楷體" w:hAnsi="標楷體" w:cs="Arial Unicode MS"/>
                  <w:sz w:val="24"/>
                  <w:szCs w:val="24"/>
                </w:rPr>
                <w:t>1-2-7</w:t>
              </w:r>
            </w:smartTag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-4 能</w:t>
            </w:r>
            <w:r w:rsidRPr="00B45F5E">
              <w:rPr>
                <w:rFonts w:ascii="標楷體" w:eastAsia="標楷體" w:hAnsi="標楷體" w:cs="Arial Unicode MS" w:hint="eastAsia"/>
                <w:sz w:val="24"/>
                <w:szCs w:val="24"/>
              </w:rPr>
              <w:t>有條理的</w:t>
            </w:r>
            <w:r w:rsidRPr="00B45F5E">
              <w:rPr>
                <w:rFonts w:ascii="標楷體" w:eastAsia="標楷體" w:hAnsi="標楷體" w:cs="Arial Unicode MS"/>
                <w:sz w:val="24"/>
                <w:szCs w:val="24"/>
              </w:rPr>
              <w:t>掌握聆聽的內容。</w:t>
            </w:r>
          </w:p>
        </w:tc>
        <w:tc>
          <w:tcPr>
            <w:tcW w:w="2126" w:type="dxa"/>
          </w:tcPr>
          <w:p w:rsidR="00B451BD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聆聽故事認識「半屏山的傳奇」。</w:t>
            </w:r>
          </w:p>
          <w:p w:rsidR="00D54C4C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聆聽老師講述半屏山的歷</w:t>
            </w:r>
            <w:r w:rsidRPr="00B45F5E">
              <w:rPr>
                <w:rFonts w:ascii="標楷體" w:eastAsia="標楷體" w:hAnsi="標楷體" w:hint="eastAsia"/>
              </w:rPr>
              <w:lastRenderedPageBreak/>
              <w:t>史。</w:t>
            </w:r>
          </w:p>
          <w:p w:rsidR="00D54C4C" w:rsidRPr="00B45F5E" w:rsidRDefault="00D54C4C" w:rsidP="00D54C4C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完成學習單。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D54C4C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D54C4C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lastRenderedPageBreak/>
              <w:t>4.超級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 xml:space="preserve">  </w:t>
            </w:r>
            <w:r w:rsidR="00B451BD" w:rsidRPr="00B45F5E">
              <w:rPr>
                <w:rFonts w:ascii="標楷體" w:eastAsia="標楷體" w:hAnsi="標楷體" w:cs="Courier New" w:hint="eastAsia"/>
                <w:kern w:val="0"/>
              </w:rPr>
              <w:t>任務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C23A53" w:rsidRPr="00B45F5E" w:rsidRDefault="00C23A53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C23A53" w:rsidRPr="00B45F5E" w:rsidRDefault="00C23A53" w:rsidP="00B45F5E">
            <w:pPr>
              <w:snapToGrid w:val="0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 w:hint="eastAsia"/>
                </w:rPr>
                <w:t>7-1-10</w:t>
              </w:r>
            </w:smartTag>
            <w:r w:rsidRPr="00B45F5E">
              <w:rPr>
                <w:rFonts w:ascii="標楷體" w:eastAsia="標楷體" w:hAnsi="標楷體" w:cs="Arial Unicode MS" w:hint="eastAsia"/>
              </w:rPr>
              <w:t xml:space="preserve"> 嘗試由別人對事物特徵的描述，知曉事物。</w:t>
            </w:r>
          </w:p>
          <w:p w:rsidR="00C23A53" w:rsidRPr="00B45F5E" w:rsidRDefault="00C23A53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 w:hint="eastAsia"/>
                </w:rPr>
                <w:t>7-1-11</w:t>
              </w:r>
            </w:smartTag>
            <w:r w:rsidRPr="00B45F5E">
              <w:rPr>
                <w:rFonts w:ascii="標楷體" w:eastAsia="標楷體" w:hAnsi="標楷體" w:cs="Arial Unicode MS" w:hint="eastAsia"/>
              </w:rPr>
              <w:t xml:space="preserve"> 養成注意周邊訊息做適切反應的習慣。</w:t>
            </w:r>
          </w:p>
        </w:tc>
        <w:tc>
          <w:tcPr>
            <w:tcW w:w="2126" w:type="dxa"/>
          </w:tcPr>
          <w:p w:rsidR="00B451BD" w:rsidRPr="00B45F5E" w:rsidRDefault="00E24BBC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1、利用「學習單」</w:t>
            </w:r>
            <w:r w:rsidR="00925D54" w:rsidRPr="00B45F5E">
              <w:rPr>
                <w:rFonts w:ascii="標楷體" w:eastAsia="標楷體" w:hAnsi="標楷體" w:hint="eastAsia"/>
              </w:rPr>
              <w:t>討論「爬山」的注意事項及行前準備工作。</w:t>
            </w:r>
          </w:p>
          <w:p w:rsidR="00925D54" w:rsidRPr="00B45F5E" w:rsidRDefault="00925D54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2、完成學習單。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925D54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925D54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A93641" w:rsidRPr="00B45F5E" w:rsidRDefault="00B451BD" w:rsidP="00A93641">
            <w:pPr>
              <w:jc w:val="center"/>
              <w:rPr>
                <w:rFonts w:ascii="標楷體" w:eastAsia="標楷體" w:hAnsi="標楷體" w:cs="Courier New"/>
                <w:kern w:val="0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5. GO！</w:t>
            </w:r>
            <w:r w:rsidR="00A93641" w:rsidRPr="00B45F5E">
              <w:rPr>
                <w:rFonts w:ascii="標楷體" w:eastAsia="標楷體" w:hAnsi="標楷體" w:cs="Courier New" w:hint="eastAsia"/>
                <w:kern w:val="0"/>
              </w:rPr>
              <w:t xml:space="preserve">   </w:t>
            </w:r>
            <w:r w:rsidRPr="00B45F5E">
              <w:rPr>
                <w:rFonts w:ascii="標楷體" w:eastAsia="標楷體" w:hAnsi="標楷體" w:cs="Courier New" w:hint="eastAsia"/>
                <w:kern w:val="0"/>
              </w:rPr>
              <w:t>GO！</w:t>
            </w:r>
          </w:p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半屏山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B451BD" w:rsidRPr="00B45F5E" w:rsidRDefault="00B451BD" w:rsidP="00B45F5E">
            <w:pPr>
              <w:snapToGrid w:val="0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生活</w:t>
            </w:r>
            <w:r w:rsidR="00C23A53" w:rsidRPr="00B45F5E">
              <w:rPr>
                <w:rFonts w:ascii="標楷體" w:eastAsia="標楷體" w:hAnsi="標楷體" w:cs="Arial Unicode MS" w:hint="eastAsia"/>
              </w:rPr>
              <w:t>：</w:t>
            </w:r>
          </w:p>
          <w:p w:rsidR="00B451BD" w:rsidRPr="00B45F5E" w:rsidRDefault="00B451BD" w:rsidP="00B45F5E">
            <w:pPr>
              <w:snapToGrid w:val="0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1-1-5 藉由接近自然，進而關懷自然與生命。</w:t>
            </w:r>
          </w:p>
        </w:tc>
        <w:tc>
          <w:tcPr>
            <w:tcW w:w="2126" w:type="dxa"/>
          </w:tcPr>
          <w:p w:rsidR="00B451BD" w:rsidRPr="00B45F5E" w:rsidRDefault="00925D54" w:rsidP="00925D5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1、老師帶隊爬「半屏山」，欣賞半屏山的自然景觀。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  <w:tr w:rsidR="00B45F5E" w:rsidRPr="00B45F5E" w:rsidTr="00B45F5E">
        <w:tc>
          <w:tcPr>
            <w:tcW w:w="1384" w:type="dxa"/>
            <w:vAlign w:val="center"/>
          </w:tcPr>
          <w:p w:rsidR="00B451BD" w:rsidRPr="00B45F5E" w:rsidRDefault="00B451BD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cs="Courier New" w:hint="eastAsia"/>
                <w:kern w:val="0"/>
              </w:rPr>
              <w:t>6.半屏山遊記</w:t>
            </w:r>
          </w:p>
        </w:tc>
        <w:tc>
          <w:tcPr>
            <w:tcW w:w="2552" w:type="dxa"/>
          </w:tcPr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1-1-1</w:t>
            </w:r>
            <w:r w:rsidRPr="00B45F5E">
              <w:rPr>
                <w:rFonts w:ascii="標楷體" w:eastAsia="標楷體" w:hAnsi="標楷體" w:cs="Arial Unicode MS"/>
              </w:rPr>
              <w:t>描述自己以及與自己相關的人事物。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2-1-2</w:t>
            </w:r>
            <w:r w:rsidRPr="00B45F5E">
              <w:rPr>
                <w:rFonts w:ascii="標楷體" w:eastAsia="標楷體" w:hAnsi="標楷體" w:cs="Arial Unicode MS"/>
              </w:rPr>
              <w:t>分享自己如何安排時間、金錢及個人生活的經驗。</w:t>
            </w:r>
          </w:p>
          <w:p w:rsidR="00B451BD" w:rsidRPr="00B45F5E" w:rsidRDefault="00B451BD" w:rsidP="00B45F5E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2-1-3</w:t>
            </w:r>
            <w:r w:rsidRPr="00B45F5E">
              <w:rPr>
                <w:rFonts w:ascii="標楷體" w:eastAsia="標楷體" w:hAnsi="標楷體" w:cs="Arial Unicode MS"/>
              </w:rPr>
              <w:t>蒐集相關資料並分享各類休閒生活。</w:t>
            </w:r>
          </w:p>
          <w:p w:rsidR="00B451BD" w:rsidRPr="00B45F5E" w:rsidRDefault="00B451BD" w:rsidP="00B45F5E">
            <w:pPr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 w:hint="eastAsia"/>
              </w:rPr>
              <w:t>2-1-4認識並欣賞周遭環境。</w:t>
            </w:r>
          </w:p>
          <w:p w:rsidR="00C23A53" w:rsidRPr="00B45F5E" w:rsidRDefault="00C23A53" w:rsidP="00B45F5E">
            <w:pPr>
              <w:rPr>
                <w:rFonts w:ascii="標楷體" w:eastAsia="標楷體" w:hAnsi="標楷體" w:cs="Arial Unicode MS"/>
                <w:color w:val="FF0000"/>
              </w:rPr>
            </w:pPr>
            <w:r w:rsidRPr="00B45F5E">
              <w:rPr>
                <w:rFonts w:ascii="標楷體" w:eastAsia="標楷體" w:hAnsi="標楷體" w:cs="Arial Unicode MS" w:hint="eastAsia"/>
                <w:color w:val="FF0000"/>
              </w:rPr>
              <w:t>國語</w:t>
            </w:r>
            <w:r w:rsidR="00A93641" w:rsidRPr="00B45F5E">
              <w:rPr>
                <w:rFonts w:ascii="標楷體" w:eastAsia="標楷體" w:hAnsi="標楷體" w:cs="Arial Unicode MS" w:hint="eastAsia"/>
                <w:color w:val="000000"/>
              </w:rPr>
              <w:t>：</w:t>
            </w:r>
          </w:p>
          <w:p w:rsidR="00C23A53" w:rsidRPr="00B45F5E" w:rsidRDefault="00C23A53" w:rsidP="00B45F5E">
            <w:pPr>
              <w:jc w:val="both"/>
              <w:rPr>
                <w:rFonts w:ascii="標楷體" w:eastAsia="標楷體" w:hAnsi="標楷體" w:cs="Arial Unicode MS"/>
              </w:rPr>
            </w:pPr>
            <w:r w:rsidRPr="00B45F5E">
              <w:rPr>
                <w:rFonts w:ascii="標楷體" w:eastAsia="標楷體" w:hAnsi="標楷體" w:cs="Arial Unicode MS"/>
              </w:rPr>
              <w:t>F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45F5E">
                <w:rPr>
                  <w:rFonts w:ascii="標楷體" w:eastAsia="標楷體" w:hAnsi="標楷體" w:cs="Arial Unicode MS"/>
                </w:rPr>
                <w:t>1-1-1</w:t>
              </w:r>
            </w:smartTag>
            <w:r w:rsidRPr="00B45F5E">
              <w:rPr>
                <w:rFonts w:ascii="標楷體" w:eastAsia="標楷體" w:hAnsi="標楷體" w:cs="Arial Unicode MS"/>
              </w:rPr>
              <w:t>-1</w:t>
            </w:r>
            <w:r w:rsidRPr="00B45F5E">
              <w:rPr>
                <w:rFonts w:ascii="標楷體" w:eastAsia="標楷體" w:hAnsi="標楷體" w:cs="Arial Unicode MS" w:hint="eastAsia"/>
              </w:rPr>
              <w:t>能學習觀察簡單的圖畫和事物，並練習寫一段文字。</w:t>
            </w:r>
          </w:p>
        </w:tc>
        <w:tc>
          <w:tcPr>
            <w:tcW w:w="2126" w:type="dxa"/>
          </w:tcPr>
          <w:p w:rsidR="00B451BD" w:rsidRPr="00B45F5E" w:rsidRDefault="00925D54" w:rsidP="00925D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口頭</w:t>
            </w:r>
            <w:proofErr w:type="gramStart"/>
            <w:r w:rsidRPr="00B45F5E">
              <w:rPr>
                <w:rFonts w:ascii="標楷體" w:eastAsia="標楷體" w:hAnsi="標楷體" w:hint="eastAsia"/>
              </w:rPr>
              <w:t>報告爬半屏</w:t>
            </w:r>
            <w:proofErr w:type="gramEnd"/>
            <w:r w:rsidRPr="00B45F5E">
              <w:rPr>
                <w:rFonts w:ascii="標楷體" w:eastAsia="標楷體" w:hAnsi="標楷體" w:hint="eastAsia"/>
              </w:rPr>
              <w:t>山的所見所聞。</w:t>
            </w:r>
          </w:p>
          <w:p w:rsidR="00925D54" w:rsidRPr="00B45F5E" w:rsidRDefault="00925D54" w:rsidP="00925D54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利用「學習單」練習完成一篇</w:t>
            </w:r>
            <w:r w:rsidR="00A93641" w:rsidRPr="00B45F5E">
              <w:rPr>
                <w:rFonts w:ascii="標楷體" w:eastAsia="標楷體" w:hAnsi="標楷體" w:hint="eastAsia"/>
              </w:rPr>
              <w:t>「遊記」。</w:t>
            </w:r>
          </w:p>
        </w:tc>
        <w:tc>
          <w:tcPr>
            <w:tcW w:w="709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B451BD" w:rsidRPr="00B45F5E" w:rsidRDefault="00925D54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學習單</w:t>
            </w:r>
          </w:p>
          <w:p w:rsidR="00925D54" w:rsidRPr="00B45F5E" w:rsidRDefault="00AF2D9B" w:rsidP="00AF2D9B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評量表</w:t>
            </w:r>
          </w:p>
        </w:tc>
        <w:tc>
          <w:tcPr>
            <w:tcW w:w="851" w:type="dxa"/>
            <w:vAlign w:val="center"/>
          </w:tcPr>
          <w:p w:rsidR="00B451BD" w:rsidRPr="00B45F5E" w:rsidRDefault="00B451BD" w:rsidP="004209BA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797" w:type="dxa"/>
            <w:vAlign w:val="center"/>
          </w:tcPr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創思</w:t>
            </w:r>
          </w:p>
          <w:p w:rsidR="00A93641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進取</w:t>
            </w:r>
          </w:p>
          <w:p w:rsidR="00B451BD" w:rsidRPr="00B45F5E" w:rsidRDefault="00A93641" w:rsidP="00A93641">
            <w:pPr>
              <w:jc w:val="center"/>
              <w:rPr>
                <w:rFonts w:ascii="標楷體" w:eastAsia="標楷體" w:hAnsi="標楷體"/>
              </w:rPr>
            </w:pPr>
            <w:r w:rsidRPr="00B45F5E">
              <w:rPr>
                <w:rFonts w:ascii="標楷體" w:eastAsia="標楷體" w:hAnsi="標楷體" w:hint="eastAsia"/>
              </w:rPr>
              <w:t>關懷</w:t>
            </w:r>
          </w:p>
        </w:tc>
      </w:tr>
    </w:tbl>
    <w:p w:rsidR="00A523FD" w:rsidRPr="00B45F5E" w:rsidRDefault="00A523FD">
      <w:pPr>
        <w:rPr>
          <w:rFonts w:ascii="標楷體" w:eastAsia="標楷體" w:hAnsi="標楷體"/>
        </w:rPr>
      </w:pPr>
    </w:p>
    <w:sectPr w:rsidR="00A523FD" w:rsidRPr="00B45F5E" w:rsidSect="00B451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4B1"/>
    <w:multiLevelType w:val="hybridMultilevel"/>
    <w:tmpl w:val="7930BC3E"/>
    <w:lvl w:ilvl="0" w:tplc="428A2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927444"/>
    <w:multiLevelType w:val="hybridMultilevel"/>
    <w:tmpl w:val="83D6377E"/>
    <w:lvl w:ilvl="0" w:tplc="D32006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6D"/>
    <w:rsid w:val="004200C7"/>
    <w:rsid w:val="004209BA"/>
    <w:rsid w:val="00643EF7"/>
    <w:rsid w:val="00925D54"/>
    <w:rsid w:val="00A523FD"/>
    <w:rsid w:val="00A93641"/>
    <w:rsid w:val="00AF273D"/>
    <w:rsid w:val="00AF2D9B"/>
    <w:rsid w:val="00B22D11"/>
    <w:rsid w:val="00B451BD"/>
    <w:rsid w:val="00B45F5E"/>
    <w:rsid w:val="00B654B7"/>
    <w:rsid w:val="00B801D3"/>
    <w:rsid w:val="00C23A53"/>
    <w:rsid w:val="00D54C4C"/>
    <w:rsid w:val="00E24BBC"/>
    <w:rsid w:val="00E2706D"/>
    <w:rsid w:val="00F10291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1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標題文字"/>
    <w:basedOn w:val="a"/>
    <w:rsid w:val="00B451BD"/>
    <w:pPr>
      <w:jc w:val="center"/>
    </w:pPr>
    <w:rPr>
      <w:rFonts w:ascii="華康中黑體" w:eastAsia="華康中黑體"/>
      <w:sz w:val="28"/>
      <w:szCs w:val="28"/>
    </w:rPr>
  </w:style>
  <w:style w:type="paragraph" w:styleId="a4">
    <w:name w:val="Body Text Indent"/>
    <w:basedOn w:val="a"/>
    <w:rsid w:val="00C23A53"/>
    <w:pPr>
      <w:ind w:hanging="28"/>
      <w:jc w:val="both"/>
    </w:pPr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1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1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標題文字"/>
    <w:basedOn w:val="a"/>
    <w:rsid w:val="00B451BD"/>
    <w:pPr>
      <w:jc w:val="center"/>
    </w:pPr>
    <w:rPr>
      <w:rFonts w:ascii="華康中黑體" w:eastAsia="華康中黑體"/>
      <w:sz w:val="28"/>
      <w:szCs w:val="28"/>
    </w:rPr>
  </w:style>
  <w:style w:type="paragraph" w:styleId="a4">
    <w:name w:val="Body Text Indent"/>
    <w:basedOn w:val="a"/>
    <w:rsid w:val="00C23A53"/>
    <w:pPr>
      <w:ind w:hanging="28"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1099</Characters>
  <Application>Microsoft Office Word</Application>
  <DocSecurity>0</DocSecurity>
  <Lines>9</Lines>
  <Paragraphs>2</Paragraphs>
  <ScaleCrop>false</ScaleCrop>
  <Company>no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高雄市屏山國小學校本位課程~半屏山下教學計畫表</dc:title>
  <dc:creator>acer</dc:creator>
  <cp:lastModifiedBy>USER</cp:lastModifiedBy>
  <cp:revision>4</cp:revision>
  <dcterms:created xsi:type="dcterms:W3CDTF">2014-12-29T09:17:00Z</dcterms:created>
  <dcterms:modified xsi:type="dcterms:W3CDTF">2015-07-08T02:24:00Z</dcterms:modified>
</cp:coreProperties>
</file>