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B2" w:rsidRPr="008E2FFE" w:rsidRDefault="003A23B2" w:rsidP="003A23B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8E2FFE">
        <w:rPr>
          <w:rFonts w:ascii="標楷體" w:eastAsia="標楷體" w:hAnsi="標楷體" w:hint="eastAsia"/>
          <w:sz w:val="36"/>
          <w:szCs w:val="36"/>
        </w:rPr>
        <w:t>高雄市屏山國小學校本位課程~</w:t>
      </w:r>
      <w:r w:rsidR="008E2FFE" w:rsidRPr="008E2FFE">
        <w:rPr>
          <w:rFonts w:ascii="標楷體" w:eastAsia="標楷體" w:hAnsi="標楷體" w:hint="eastAsia"/>
          <w:sz w:val="36"/>
          <w:szCs w:val="36"/>
        </w:rPr>
        <w:t>半屏山下課程</w:t>
      </w:r>
      <w:r w:rsidRPr="008E2FFE">
        <w:rPr>
          <w:rFonts w:ascii="標楷體" w:eastAsia="標楷體" w:hAnsi="標楷體" w:hint="eastAsia"/>
          <w:sz w:val="36"/>
          <w:szCs w:val="36"/>
        </w:rPr>
        <w:t>計畫表</w:t>
      </w:r>
    </w:p>
    <w:p w:rsidR="003A23B2" w:rsidRPr="00A55EDB" w:rsidRDefault="003A23B2" w:rsidP="00ED4DFB">
      <w:pPr>
        <w:snapToGrid w:val="0"/>
        <w:jc w:val="both"/>
        <w:rPr>
          <w:rFonts w:ascii="標楷體" w:eastAsia="標楷體" w:hAnsi="標楷體"/>
        </w:rPr>
      </w:pPr>
      <w:r w:rsidRPr="00A55EDB">
        <w:rPr>
          <w:rFonts w:ascii="標楷體" w:eastAsia="標楷體" w:hAnsi="標楷體"/>
        </w:rPr>
        <w:t xml:space="preserve">               </w:t>
      </w:r>
      <w:r w:rsidR="003E5C72" w:rsidRPr="00A55EDB">
        <w:rPr>
          <w:rFonts w:ascii="標楷體" w:eastAsia="標楷體" w:hAnsi="標楷體" w:hint="eastAsia"/>
        </w:rPr>
        <w:t xml:space="preserve">          </w:t>
      </w:r>
      <w:r w:rsidRPr="00A55EDB">
        <w:rPr>
          <w:rFonts w:ascii="標楷體" w:eastAsia="標楷體" w:hAnsi="標楷體"/>
        </w:rPr>
        <w:t xml:space="preserve">            </w:t>
      </w:r>
      <w:r w:rsidR="008E2FFE">
        <w:rPr>
          <w:rFonts w:ascii="標楷體" w:eastAsia="標楷體" w:hAnsi="標楷體" w:hint="eastAsia"/>
        </w:rPr>
        <w:t xml:space="preserve">         </w:t>
      </w:r>
    </w:p>
    <w:p w:rsidR="003A23B2" w:rsidRPr="00A55EDB" w:rsidRDefault="003A23B2" w:rsidP="003A23B2">
      <w:pPr>
        <w:snapToGrid w:val="0"/>
        <w:rPr>
          <w:rFonts w:ascii="標楷體" w:eastAsia="標楷體" w:hAnsi="標楷體"/>
        </w:rPr>
      </w:pPr>
      <w:r w:rsidRPr="00A55EDB">
        <w:rPr>
          <w:rFonts w:ascii="標楷體" w:eastAsia="標楷體" w:hAnsi="標楷體" w:hint="eastAsia"/>
        </w:rPr>
        <w:t>教學設計者：</w:t>
      </w:r>
      <w:r w:rsidR="00ED4DFB" w:rsidRPr="00A55EDB">
        <w:rPr>
          <w:rFonts w:ascii="標楷體" w:eastAsia="標楷體" w:hAnsi="標楷體" w:hint="eastAsia"/>
        </w:rPr>
        <w:t>三年級教學團隊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755"/>
        <w:tblW w:w="0" w:type="auto"/>
        <w:tblLook w:val="00A0" w:firstRow="1" w:lastRow="0" w:firstColumn="1" w:lastColumn="0" w:noHBand="0" w:noVBand="0"/>
      </w:tblPr>
      <w:tblGrid>
        <w:gridCol w:w="1242"/>
        <w:gridCol w:w="2552"/>
        <w:gridCol w:w="2410"/>
        <w:gridCol w:w="744"/>
        <w:gridCol w:w="1260"/>
        <w:gridCol w:w="900"/>
        <w:gridCol w:w="720"/>
      </w:tblGrid>
      <w:tr w:rsidR="003A23B2" w:rsidRPr="00A55EDB" w:rsidTr="00B04D5A">
        <w:tc>
          <w:tcPr>
            <w:tcW w:w="1242" w:type="dxa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586" w:type="dxa"/>
            <w:gridSpan w:val="6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 xml:space="preserve">    </w:t>
            </w:r>
            <w:r w:rsidR="00ED4DFB" w:rsidRPr="00A55EDB">
              <w:rPr>
                <w:rFonts w:ascii="標楷體" w:eastAsia="標楷體" w:hAnsi="標楷體" w:hint="eastAsia"/>
              </w:rPr>
              <w:t>三</w:t>
            </w:r>
            <w:r w:rsidRPr="00A55EDB">
              <w:rPr>
                <w:rFonts w:ascii="標楷體" w:eastAsia="標楷體" w:hAnsi="標楷體" w:hint="eastAsia"/>
              </w:rPr>
              <w:t>年級</w:t>
            </w:r>
          </w:p>
        </w:tc>
      </w:tr>
      <w:tr w:rsidR="003A23B2" w:rsidRPr="00A55EDB" w:rsidTr="00B04D5A">
        <w:tc>
          <w:tcPr>
            <w:tcW w:w="1242" w:type="dxa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586" w:type="dxa"/>
            <w:gridSpan w:val="6"/>
          </w:tcPr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半屏山下你我他</w:t>
            </w:r>
          </w:p>
        </w:tc>
      </w:tr>
      <w:tr w:rsidR="003A23B2" w:rsidRPr="00A55EDB" w:rsidTr="00B04D5A">
        <w:tc>
          <w:tcPr>
            <w:tcW w:w="1242" w:type="dxa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586" w:type="dxa"/>
            <w:gridSpan w:val="6"/>
          </w:tcPr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1.描述自己以及與自己相關的人事物。</w:t>
            </w:r>
          </w:p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2.體會團隊合作的意義，並能關懷團隊的成員。</w:t>
            </w:r>
          </w:p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3.參與各式各類的活動，探索自己的興趣與專長。</w:t>
            </w:r>
          </w:p>
          <w:p w:rsidR="000211AD" w:rsidRPr="00A55EDB" w:rsidRDefault="000211AD" w:rsidP="003729C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A55EDB">
              <w:rPr>
                <w:rFonts w:ascii="標楷體" w:eastAsia="標楷體" w:hAnsi="標楷體" w:hint="eastAsia"/>
              </w:rPr>
              <w:t>4.</w:t>
            </w:r>
            <w:r w:rsidRPr="00A55EDB">
              <w:rPr>
                <w:rFonts w:ascii="標楷體" w:eastAsia="標楷體" w:hAnsi="標楷體" w:hint="eastAsia"/>
                <w:snapToGrid w:val="0"/>
                <w:kern w:val="0"/>
              </w:rPr>
              <w:t>認識休閒活動並了解其重要性。</w:t>
            </w:r>
          </w:p>
          <w:p w:rsidR="006A2119" w:rsidRPr="00A55EDB" w:rsidRDefault="006A211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  <w:snapToGrid w:val="0"/>
                <w:kern w:val="0"/>
              </w:rPr>
              <w:t>5.認識休閒活動並了解其重要性。</w:t>
            </w:r>
          </w:p>
          <w:p w:rsidR="003A23B2" w:rsidRPr="00A55EDB" w:rsidRDefault="006A211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6</w:t>
            </w:r>
            <w:r w:rsidR="000211AD" w:rsidRPr="00A55EDB">
              <w:rPr>
                <w:rFonts w:ascii="標楷體" w:eastAsia="標楷體" w:hAnsi="標楷體" w:hint="eastAsia"/>
              </w:rPr>
              <w:t>.</w:t>
            </w:r>
            <w:r w:rsidR="00454E01" w:rsidRPr="00A55EDB">
              <w:rPr>
                <w:rFonts w:ascii="標楷體" w:eastAsia="標楷體" w:hAnsi="標楷體" w:hint="eastAsia"/>
              </w:rPr>
              <w:t>培養喜愛自然、愛護自然的心。</w:t>
            </w:r>
          </w:p>
        </w:tc>
      </w:tr>
      <w:tr w:rsidR="00A00A6D" w:rsidRPr="00A55EDB" w:rsidTr="00B04D5A">
        <w:tc>
          <w:tcPr>
            <w:tcW w:w="1242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</w:t>
            </w:r>
            <w:r w:rsidRPr="00A55EDB">
              <w:rPr>
                <w:rFonts w:ascii="標楷體" w:eastAsia="標楷體" w:hAnsi="標楷體" w:hint="eastAsia"/>
                <w:color w:val="0000FF"/>
              </w:rPr>
              <w:t>流程</w:t>
            </w:r>
          </w:p>
        </w:tc>
        <w:tc>
          <w:tcPr>
            <w:tcW w:w="2552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41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744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6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55EDB">
              <w:rPr>
                <w:rFonts w:ascii="標楷體" w:eastAsia="標楷體" w:hAnsi="標楷體" w:hint="eastAsia"/>
                <w:color w:val="0000FF"/>
              </w:rPr>
              <w:t>評量方式</w:t>
            </w:r>
          </w:p>
        </w:tc>
        <w:tc>
          <w:tcPr>
            <w:tcW w:w="90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72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兒童圖像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活動一</w:t>
            </w:r>
          </w:p>
          <w:p w:rsidR="00454E01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我是誰</w:t>
            </w:r>
          </w:p>
        </w:tc>
        <w:tc>
          <w:tcPr>
            <w:tcW w:w="2552" w:type="dxa"/>
          </w:tcPr>
          <w:p w:rsidR="00BF6FC2" w:rsidRDefault="00BF6FC2" w:rsidP="00B04D5A">
            <w:pPr>
              <w:jc w:val="both"/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t>綜合活動</w:t>
            </w:r>
            <w:r>
              <w:rPr>
                <w:rFonts w:ascii="標楷體" w:eastAsia="標楷體" w:hAnsi="標楷體" w:cs="Arial Unicode MS" w:hint="eastAsia"/>
              </w:rPr>
              <w:t>：</w:t>
            </w:r>
          </w:p>
          <w:p w:rsidR="003A23B2" w:rsidRPr="00A55EDB" w:rsidRDefault="003853C1" w:rsidP="00B04D5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Ansi="標楷體" w:hint="eastAsia"/>
                </w:rPr>
                <w:t>1-2-1</w:t>
              </w:r>
            </w:smartTag>
            <w:r w:rsidRPr="00A55EDB">
              <w:rPr>
                <w:rFonts w:ascii="標楷體" w:eastAsia="標楷體" w:hAnsi="標楷體" w:hint="eastAsia"/>
              </w:rPr>
              <w:t xml:space="preserve"> 欣賞與表現自己</w:t>
            </w:r>
            <w:r w:rsidR="00B04D5A">
              <w:rPr>
                <w:rFonts w:ascii="標楷體" w:eastAsia="標楷體" w:hAnsi="標楷體" w:hint="eastAsia"/>
              </w:rPr>
              <w:t>的長處，並接納自己。</w:t>
            </w:r>
          </w:p>
          <w:p w:rsidR="00BF6FC2" w:rsidRPr="000C54CB" w:rsidRDefault="00A55EDB" w:rsidP="00B04D5A">
            <w:pPr>
              <w:jc w:val="both"/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語文</w:t>
            </w:r>
            <w:r w:rsidRPr="000C54CB">
              <w:rPr>
                <w:rFonts w:ascii="標楷體" w:eastAsia="標楷體" w:hAnsi="標楷體" w:hint="eastAsia"/>
              </w:rPr>
              <w:t>：</w:t>
            </w:r>
          </w:p>
          <w:p w:rsidR="00A55EDB" w:rsidRPr="000C54CB" w:rsidRDefault="00A55EDB" w:rsidP="00B04D5A">
            <w:pPr>
              <w:jc w:val="both"/>
              <w:rPr>
                <w:rFonts w:ascii="標楷體" w:eastAsia="標楷體" w:hAnsi="標楷體"/>
              </w:rPr>
            </w:pPr>
            <w:r w:rsidRPr="000C54CB">
              <w:rPr>
                <w:rFonts w:ascii="標楷體" w:eastAsia="標楷體" w:hAnsi="標楷體" w:hint="eastAsia"/>
              </w:rPr>
              <w:t>B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標楷體" w:hint="eastAsia"/>
                </w:rPr>
                <w:t>1-2-1</w:t>
              </w:r>
            </w:smartTag>
            <w:r w:rsidRPr="000C54CB">
              <w:rPr>
                <w:rFonts w:ascii="標楷體" w:eastAsia="標楷體" w:hAnsi="標楷體" w:hint="eastAsia"/>
              </w:rPr>
              <w:t xml:space="preserve"> 能注意聽。</w:t>
            </w:r>
          </w:p>
          <w:p w:rsidR="00A55EDB" w:rsidRPr="00B04D5A" w:rsidRDefault="00A55EDB" w:rsidP="00B04D5A">
            <w:pPr>
              <w:jc w:val="both"/>
              <w:rPr>
                <w:rFonts w:ascii="標楷體" w:eastAsia="標楷體" w:hAnsi="標楷體"/>
              </w:rPr>
            </w:pPr>
            <w:r w:rsidRPr="000C54CB">
              <w:rPr>
                <w:rFonts w:ascii="標楷體" w:eastAsia="標楷體" w:hAnsi="標楷體" w:hint="eastAsia"/>
              </w:rPr>
              <w:t>C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標楷體" w:hint="eastAsia"/>
                </w:rPr>
                <w:t>1-4-9</w:t>
              </w:r>
            </w:smartTag>
            <w:r w:rsidRPr="000C54CB">
              <w:rPr>
                <w:rFonts w:ascii="標楷體" w:eastAsia="標楷體" w:hAnsi="標楷體" w:hint="eastAsia"/>
              </w:rPr>
              <w:t xml:space="preserve"> 能依主題表達</w:t>
            </w:r>
            <w:r w:rsidRPr="00A55EDB">
              <w:rPr>
                <w:rFonts w:ascii="標楷體" w:eastAsia="標楷體" w:hAnsi="新細明體" w:hint="eastAsia"/>
              </w:rPr>
              <w:t>意見。</w:t>
            </w:r>
          </w:p>
          <w:p w:rsidR="00BF6FC2" w:rsidRDefault="00BF6FC2" w:rsidP="00B04D5A">
            <w:pPr>
              <w:jc w:val="both"/>
              <w:rPr>
                <w:rFonts w:ascii="標楷體" w:eastAsia="標楷體" w:hAnsi="新細明體"/>
              </w:rPr>
            </w:pPr>
            <w:r w:rsidRPr="007E1890">
              <w:rPr>
                <w:rFonts w:ascii="標楷體" w:eastAsia="標楷體" w:hAnsi="新細明體" w:hint="eastAsia"/>
                <w:color w:val="FF0000"/>
              </w:rPr>
              <w:t>健康與體育</w:t>
            </w:r>
            <w:r>
              <w:rPr>
                <w:rFonts w:ascii="標楷體" w:eastAsia="標楷體" w:hAnsi="新細明體" w:hint="eastAsia"/>
              </w:rPr>
              <w:t>：</w:t>
            </w:r>
          </w:p>
          <w:p w:rsidR="00BF6FC2" w:rsidRPr="00BF6FC2" w:rsidRDefault="00BF6FC2" w:rsidP="00B04D5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/>
                  <w:bCs/>
                  <w:snapToGrid w:val="0"/>
                  <w:kern w:val="0"/>
                </w:rPr>
                <w:t>6-1-2</w:t>
              </w:r>
            </w:smartTag>
            <w:r w:rsidRPr="00BF6FC2">
              <w:rPr>
                <w:rFonts w:ascii="標楷體" w:eastAsia="標楷體" w:hAnsi="標楷體"/>
                <w:bCs/>
                <w:snapToGrid w:val="0"/>
                <w:kern w:val="0"/>
              </w:rPr>
              <w:t>學習如何與家人和睦相處。</w:t>
            </w:r>
          </w:p>
        </w:tc>
        <w:tc>
          <w:tcPr>
            <w:tcW w:w="2410" w:type="dxa"/>
          </w:tcPr>
          <w:p w:rsidR="003A23B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1.經由圖畫書導讀進入主題再請學生填寫學習單（藏鏡人）公佈學習單並公開猜想作者為何人</w:t>
            </w:r>
          </w:p>
          <w:p w:rsidR="003E5C7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2.請家長配合填寫學習單</w:t>
            </w:r>
            <w:r w:rsidR="00A00A6D" w:rsidRPr="00A55EDB">
              <w:rPr>
                <w:rFonts w:ascii="標楷體" w:eastAsia="標楷體" w:hAnsi="標楷體" w:hint="eastAsia"/>
              </w:rPr>
              <w:t>（我是誰）</w:t>
            </w:r>
            <w:r w:rsidRPr="00A55EDB">
              <w:rPr>
                <w:rFonts w:ascii="標楷體" w:eastAsia="標楷體" w:hAnsi="標楷體" w:hint="eastAsia"/>
              </w:rPr>
              <w:t>，經由自己他人眼中認識自己</w:t>
            </w:r>
          </w:p>
          <w:p w:rsidR="003E5C72" w:rsidRPr="00A55EDB" w:rsidRDefault="00A00A6D" w:rsidP="00A00A6D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3.童書導讀</w:t>
            </w:r>
            <w:proofErr w:type="gramStart"/>
            <w:r w:rsidR="00A55EDB">
              <w:rPr>
                <w:rFonts w:ascii="標楷體" w:eastAsia="標楷體" w:hAnsi="標楷體" w:hint="eastAsia"/>
              </w:rPr>
              <w:t>（</w:t>
            </w:r>
            <w:proofErr w:type="gramEnd"/>
            <w:r w:rsidR="00A55EDB">
              <w:rPr>
                <w:rFonts w:ascii="標楷體" w:eastAsia="標楷體" w:hAnsi="標楷體" w:hint="eastAsia"/>
              </w:rPr>
              <w:t>情緒.情緒</w:t>
            </w:r>
            <w:proofErr w:type="gramStart"/>
            <w:r w:rsidR="00A55EDB">
              <w:rPr>
                <w:rFonts w:ascii="標楷體" w:eastAsia="標楷體" w:hAnsi="標楷體" w:hint="eastAsia"/>
              </w:rPr>
              <w:t>）</w:t>
            </w:r>
            <w:proofErr w:type="gramEnd"/>
            <w:r w:rsidR="00A55EDB">
              <w:rPr>
                <w:rFonts w:ascii="標楷體" w:eastAsia="標楷體" w:hAnsi="標楷體" w:hint="eastAsia"/>
              </w:rPr>
              <w:t xml:space="preserve"> </w:t>
            </w:r>
            <w:r w:rsidRPr="00A55EDB">
              <w:rPr>
                <w:rFonts w:ascii="標楷體" w:eastAsia="標楷體" w:hAnsi="標楷體" w:hint="eastAsia"/>
              </w:rPr>
              <w:t>填寫學習單（認識自己的情緒）</w:t>
            </w:r>
            <w:r w:rsidR="005E3749" w:rsidRPr="00A55EDB">
              <w:rPr>
                <w:rFonts w:ascii="標楷體" w:eastAsia="標楷體" w:hAnsi="標楷體" w:hint="eastAsia"/>
              </w:rPr>
              <w:t>+分享</w:t>
            </w:r>
            <w:r w:rsidRPr="00A55ED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3A23B2" w:rsidRPr="00A55EDB" w:rsidRDefault="00CF68D0" w:rsidP="00B04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3A23B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口頭發表</w:t>
            </w:r>
          </w:p>
          <w:p w:rsidR="003E5C7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學習單</w:t>
            </w:r>
          </w:p>
          <w:p w:rsidR="003E5C7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生活表現</w:t>
            </w:r>
          </w:p>
        </w:tc>
        <w:tc>
          <w:tcPr>
            <w:tcW w:w="900" w:type="dxa"/>
          </w:tcPr>
          <w:p w:rsidR="003A23B2" w:rsidRPr="00A55EDB" w:rsidRDefault="003E5C7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綜合活動</w:t>
            </w:r>
            <w:r w:rsidR="00FA6F92" w:rsidRPr="00A55EDB">
              <w:rPr>
                <w:rFonts w:ascii="標楷體" w:eastAsia="標楷體" w:hAnsi="標楷體" w:hint="eastAsia"/>
              </w:rPr>
              <w:t>.</w:t>
            </w:r>
          </w:p>
          <w:p w:rsidR="003E5C72" w:rsidRDefault="003E5C7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健康與體育</w:t>
            </w:r>
          </w:p>
          <w:p w:rsidR="00A55EDB" w:rsidRPr="00A55EDB" w:rsidRDefault="00A55EDB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</w:tcPr>
          <w:p w:rsidR="003A23B2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進取</w:t>
            </w:r>
          </w:p>
          <w:p w:rsidR="007E1890" w:rsidRPr="00A55EDB" w:rsidRDefault="007E1890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活動二</w:t>
            </w:r>
          </w:p>
          <w:p w:rsidR="00454E01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團體生活你我他</w:t>
            </w:r>
          </w:p>
        </w:tc>
        <w:tc>
          <w:tcPr>
            <w:tcW w:w="2552" w:type="dxa"/>
          </w:tcPr>
          <w:p w:rsidR="00BF6FC2" w:rsidRDefault="007E1890" w:rsidP="00B04D5A">
            <w:pPr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t>綜合活動</w:t>
            </w:r>
            <w:r w:rsidR="00BF6FC2">
              <w:rPr>
                <w:rFonts w:ascii="標楷體" w:eastAsia="標楷體" w:hAnsi="標楷體" w:cs="Arial Unicode MS" w:hint="eastAsia"/>
              </w:rPr>
              <w:t>：</w:t>
            </w:r>
          </w:p>
          <w:p w:rsidR="003A23B2" w:rsidRPr="00A55EDB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Ansi="標楷體" w:hint="eastAsia"/>
                </w:rPr>
                <w:t>1-1-1</w:t>
              </w:r>
            </w:smartTag>
            <w:r w:rsidRPr="00A55EDB">
              <w:rPr>
                <w:rFonts w:ascii="標楷體" w:eastAsia="標楷體" w:hAnsi="標楷體" w:hint="eastAsia"/>
              </w:rPr>
              <w:t xml:space="preserve"> 描述自己以及與自己相關的人事物。</w:t>
            </w:r>
          </w:p>
          <w:p w:rsidR="000C54CB" w:rsidRDefault="000C54CB" w:rsidP="00B04D5A">
            <w:pPr>
              <w:rPr>
                <w:rFonts w:ascii="標楷體" w:eastAsia="標楷體" w:hAnsi="標楷體"/>
                <w:noProof/>
              </w:rPr>
            </w:pPr>
            <w:r w:rsidRPr="007E1890">
              <w:rPr>
                <w:rFonts w:ascii="標楷體" w:eastAsia="標楷體" w:hAnsi="標楷體" w:hint="eastAsia"/>
                <w:noProof/>
                <w:color w:val="FF0000"/>
              </w:rPr>
              <w:t>社會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</w:p>
          <w:p w:rsidR="000C54CB" w:rsidRPr="00B04D5A" w:rsidRDefault="000C54CB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標楷體" w:cs="Arial Unicode MS" w:hint="eastAsia"/>
                </w:rPr>
                <w:t>4-2-1</w:t>
              </w:r>
            </w:smartTag>
            <w:r w:rsidRPr="000C54CB">
              <w:rPr>
                <w:rFonts w:ascii="標楷體" w:eastAsia="標楷體" w:hAnsi="標楷體" w:cs="Arial Unicode MS" w:hint="eastAsia"/>
              </w:rPr>
              <w:t>說出自己的意見與其他個體、群體或媒體意見的異同</w:t>
            </w:r>
            <w:r w:rsidRPr="00BD39BD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55EDB" w:rsidRPr="00A55EDB" w:rsidRDefault="007E1890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語文</w:t>
            </w:r>
            <w:r w:rsidR="00A55EDB" w:rsidRPr="00A55EDB">
              <w:rPr>
                <w:rFonts w:ascii="標楷體" w:eastAsia="標楷體" w:hAnsi="標楷體" w:hint="eastAsia"/>
              </w:rPr>
              <w:t>：</w:t>
            </w:r>
          </w:p>
          <w:p w:rsidR="00A55EDB" w:rsidRPr="00A55EDB" w:rsidRDefault="00A55EDB" w:rsidP="00B04D5A">
            <w:pPr>
              <w:pStyle w:val="3"/>
              <w:tabs>
                <w:tab w:val="clear" w:pos="624"/>
                <w:tab w:val="left" w:pos="22"/>
              </w:tabs>
              <w:spacing w:line="240" w:lineRule="auto"/>
              <w:ind w:left="0" w:right="0" w:firstLine="0"/>
              <w:jc w:val="left"/>
              <w:rPr>
                <w:rFonts w:ascii="標楷體" w:eastAsia="標楷體"/>
                <w:sz w:val="24"/>
                <w:szCs w:val="24"/>
              </w:rPr>
            </w:pPr>
            <w:r w:rsidRPr="00A55EDB">
              <w:rPr>
                <w:rFonts w:ascii="標楷體" w:eastAsia="標楷體" w:hint="eastAsia"/>
                <w:sz w:val="24"/>
                <w:szCs w:val="24"/>
              </w:rPr>
              <w:t>B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int="eastAsia"/>
                  <w:sz w:val="24"/>
                  <w:szCs w:val="24"/>
                </w:rPr>
                <w:t>1-2-1</w:t>
              </w:r>
            </w:smartTag>
            <w:r w:rsidRPr="00A55EDB">
              <w:rPr>
                <w:rFonts w:ascii="標楷體" w:eastAsia="標楷體" w:hint="eastAsia"/>
                <w:sz w:val="24"/>
                <w:szCs w:val="24"/>
              </w:rPr>
              <w:t xml:space="preserve"> 能注意聽。</w:t>
            </w:r>
          </w:p>
          <w:p w:rsidR="00A55EDB" w:rsidRPr="00B04D5A" w:rsidRDefault="00A55EDB" w:rsidP="00B04D5A">
            <w:pPr>
              <w:rPr>
                <w:rFonts w:ascii="標楷體" w:eastAsia="標楷體" w:hAnsi="新細明體"/>
              </w:rPr>
            </w:pPr>
            <w:r w:rsidRPr="00A55EDB">
              <w:rPr>
                <w:rFonts w:ascii="標楷體" w:eastAsia="標楷體" w:hAnsi="新細明體" w:hint="eastAsia"/>
              </w:rPr>
              <w:t>C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Ansi="新細明體" w:hint="eastAsia"/>
                </w:rPr>
                <w:t>1-4-9</w:t>
              </w:r>
            </w:smartTag>
            <w:r w:rsidRPr="00A55EDB">
              <w:rPr>
                <w:rFonts w:ascii="標楷體" w:eastAsia="標楷體" w:hAnsi="新細明體" w:hint="eastAsia"/>
              </w:rPr>
              <w:t xml:space="preserve"> </w:t>
            </w:r>
            <w:r w:rsidR="00B04D5A">
              <w:rPr>
                <w:rFonts w:ascii="標楷體" w:eastAsia="標楷體" w:hAnsi="新細明體" w:hint="eastAsia"/>
              </w:rPr>
              <w:t>能依主題表達</w:t>
            </w:r>
            <w:r w:rsidRPr="00A55EDB">
              <w:rPr>
                <w:rFonts w:ascii="標楷體" w:eastAsia="標楷體" w:hAnsi="新細明體" w:hint="eastAsia"/>
              </w:rPr>
              <w:t>意見。</w:t>
            </w:r>
          </w:p>
        </w:tc>
        <w:tc>
          <w:tcPr>
            <w:tcW w:w="2410" w:type="dxa"/>
          </w:tcPr>
          <w:p w:rsidR="003A23B2" w:rsidRPr="00A55EDB" w:rsidRDefault="00A00A6D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1.童書導讀-好朋友</w:t>
            </w:r>
          </w:p>
          <w:p w:rsidR="00A00A6D" w:rsidRPr="00A55EDB" w:rsidRDefault="00A00A6D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2.填寫學習單（我的好朋友）</w:t>
            </w:r>
            <w:r w:rsidR="005E3749" w:rsidRPr="00A55EDB">
              <w:rPr>
                <w:rFonts w:ascii="標楷體" w:eastAsia="標楷體" w:hAnsi="標楷體" w:hint="eastAsia"/>
              </w:rPr>
              <w:t>與分享</w:t>
            </w:r>
          </w:p>
          <w:p w:rsidR="00503E26" w:rsidRPr="00A55EDB" w:rsidRDefault="00503E26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3.選出團體中各方面最受歡迎的同學並表揚</w:t>
            </w:r>
          </w:p>
        </w:tc>
        <w:tc>
          <w:tcPr>
            <w:tcW w:w="744" w:type="dxa"/>
            <w:vAlign w:val="center"/>
          </w:tcPr>
          <w:p w:rsidR="003A23B2" w:rsidRPr="00A55EDB" w:rsidRDefault="005E3749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口頭發表</w:t>
            </w:r>
          </w:p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學習單</w:t>
            </w:r>
          </w:p>
          <w:p w:rsidR="003A23B2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生活表現</w:t>
            </w:r>
          </w:p>
        </w:tc>
        <w:tc>
          <w:tcPr>
            <w:tcW w:w="90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綜合活動</w:t>
            </w:r>
          </w:p>
          <w:p w:rsidR="005E3749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社會</w:t>
            </w:r>
          </w:p>
          <w:p w:rsidR="000C54CB" w:rsidRPr="00A55EDB" w:rsidRDefault="000C54CB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進取關懷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活動三</w:t>
            </w:r>
          </w:p>
          <w:p w:rsidR="00454E01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小小觀察家--半屏山探訪</w:t>
            </w:r>
          </w:p>
        </w:tc>
        <w:tc>
          <w:tcPr>
            <w:tcW w:w="2552" w:type="dxa"/>
          </w:tcPr>
          <w:p w:rsidR="00BF6FC2" w:rsidRPr="00BF6FC2" w:rsidRDefault="007E1890" w:rsidP="00B04D5A">
            <w:pPr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綜合活動</w:t>
            </w:r>
            <w:r w:rsidR="00BF6FC2" w:rsidRPr="00BF6FC2">
              <w:rPr>
                <w:rFonts w:ascii="標楷體" w:eastAsia="標楷體" w:hAnsi="標楷體" w:cs="Arial Unicode MS" w:hint="eastAsia"/>
              </w:rPr>
              <w:t>：</w:t>
            </w:r>
          </w:p>
          <w:p w:rsidR="00454E01" w:rsidRPr="00BF6FC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lastRenderedPageBreak/>
                <w:t>1-2-2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參與各式各類的活動，探索自己的興趣與專長。</w:t>
            </w:r>
          </w:p>
          <w:p w:rsidR="00BF6FC2" w:rsidRPr="00BF6FC2" w:rsidRDefault="00BF6FC2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3-1-2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體會團隊合作的意義，並能關懷團隊的成員。</w:t>
            </w:r>
          </w:p>
          <w:p w:rsidR="007E1890" w:rsidRDefault="007E1890" w:rsidP="00B04D5A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E1890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自然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</w:p>
          <w:p w:rsidR="007E1890" w:rsidRPr="007E1890" w:rsidRDefault="007E1890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E1890">
                <w:rPr>
                  <w:rFonts w:ascii="標楷體" w:eastAsia="標楷體" w:hAnsi="標楷體" w:cs="Arial Unicode MS" w:hint="eastAsia"/>
                </w:rPr>
                <w:t>1-2-1</w:t>
              </w:r>
            </w:smartTag>
            <w:r w:rsidRPr="007E1890">
              <w:rPr>
                <w:rFonts w:ascii="標楷體" w:eastAsia="標楷體" w:hAnsi="標楷體" w:cs="Arial Unicode MS" w:hint="eastAsia"/>
              </w:rPr>
              <w:t>-1察覺事物具有可辨識的特徵和屬性。</w:t>
            </w:r>
          </w:p>
          <w:p w:rsidR="007E1890" w:rsidRPr="00B04D5A" w:rsidRDefault="007E1890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1890">
                <w:rPr>
                  <w:rFonts w:ascii="標楷體" w:eastAsia="標楷體" w:hAnsi="標楷體" w:cs="Arial Unicode MS" w:hint="eastAsia"/>
                </w:rPr>
                <w:t>1-2-5</w:t>
              </w:r>
            </w:smartTag>
            <w:r w:rsidRPr="007E1890">
              <w:rPr>
                <w:rFonts w:ascii="標楷體" w:eastAsia="標楷體" w:hAnsi="標楷體" w:cs="Arial Unicode MS" w:hint="eastAsia"/>
              </w:rPr>
              <w:t>-2</w:t>
            </w:r>
            <w:r w:rsidR="00B04D5A">
              <w:rPr>
                <w:rFonts w:ascii="標楷體" w:eastAsia="標楷體" w:hAnsi="標楷體" w:cs="Arial Unicode MS" w:hint="eastAsia"/>
              </w:rPr>
              <w:t>能傾聽別人</w:t>
            </w:r>
            <w:r w:rsidRPr="007E1890">
              <w:rPr>
                <w:rFonts w:ascii="標楷體" w:eastAsia="標楷體" w:hAnsi="標楷體" w:cs="Arial Unicode MS" w:hint="eastAsia"/>
              </w:rPr>
              <w:t>的報告，並能</w:t>
            </w:r>
            <w:proofErr w:type="gramStart"/>
            <w:r w:rsidRPr="007E1890">
              <w:rPr>
                <w:rFonts w:ascii="標楷體" w:eastAsia="標楷體" w:hAnsi="標楷體" w:cs="Arial Unicode MS" w:hint="eastAsia"/>
              </w:rPr>
              <w:t>清楚的</w:t>
            </w:r>
            <w:proofErr w:type="gramEnd"/>
            <w:r w:rsidRPr="007E1890">
              <w:rPr>
                <w:rFonts w:ascii="標楷體" w:eastAsia="標楷體" w:hAnsi="標楷體" w:cs="Arial Unicode MS" w:hint="eastAsia"/>
              </w:rPr>
              <w:t>表達自己的意思。</w:t>
            </w:r>
          </w:p>
          <w:p w:rsidR="00BF6FC2" w:rsidRPr="00BF6FC2" w:rsidRDefault="007E1890" w:rsidP="00B04D5A">
            <w:pPr>
              <w:rPr>
                <w:rFonts w:ascii="新細明體" w:eastAsia="標楷體" w:hAnsi="新細明體"/>
                <w:bCs/>
                <w:snapToGrid w:val="0"/>
                <w:kern w:val="0"/>
              </w:rPr>
            </w:pPr>
            <w:r w:rsidRPr="007E1890">
              <w:rPr>
                <w:rFonts w:ascii="標楷體" w:eastAsia="標楷體" w:hAnsi="新細明體" w:hint="eastAsia"/>
                <w:color w:val="FF0000"/>
              </w:rPr>
              <w:t>健康與體育</w:t>
            </w:r>
            <w:r w:rsidR="00BF6FC2" w:rsidRPr="00BF6FC2">
              <w:rPr>
                <w:rFonts w:ascii="標楷體" w:eastAsia="標楷體" w:hAnsi="新細明體" w:hint="eastAsia"/>
              </w:rPr>
              <w:t>：</w:t>
            </w:r>
            <w:r w:rsidR="00BF6FC2" w:rsidRPr="00BF6FC2">
              <w:rPr>
                <w:rFonts w:ascii="標楷體" w:eastAsia="標楷體" w:hAnsi="新細明體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="00BF6FC2" w:rsidRPr="00BF6FC2">
                <w:rPr>
                  <w:rFonts w:ascii="新細明體" w:eastAsia="標楷體" w:hAnsi="新細明體"/>
                  <w:bCs/>
                  <w:snapToGrid w:val="0"/>
                  <w:kern w:val="0"/>
                </w:rPr>
                <w:t>4-1-2</w:t>
              </w:r>
            </w:smartTag>
            <w:r w:rsidR="00BF6FC2" w:rsidRPr="00BF6FC2">
              <w:rPr>
                <w:rFonts w:ascii="新細明體" w:eastAsia="標楷體" w:hAnsi="新細明體"/>
                <w:bCs/>
                <w:snapToGrid w:val="0"/>
                <w:kern w:val="0"/>
              </w:rPr>
              <w:t>認識休閒運動並積極參與。</w:t>
            </w:r>
          </w:p>
          <w:p w:rsidR="00BF6FC2" w:rsidRPr="00B04D5A" w:rsidRDefault="00BF6FC2" w:rsidP="00B04D5A">
            <w:pPr>
              <w:rPr>
                <w:rFonts w:ascii="新細明體" w:eastAsia="標楷體" w:hAnsi="新細明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F6FC2">
                <w:rPr>
                  <w:rFonts w:ascii="新細明體" w:eastAsia="標楷體" w:hAnsi="新細明體"/>
                  <w:bCs/>
                  <w:snapToGrid w:val="0"/>
                  <w:kern w:val="0"/>
                </w:rPr>
                <w:t>7-1-5</w:t>
              </w:r>
            </w:smartTag>
            <w:r w:rsidRPr="00BF6FC2">
              <w:rPr>
                <w:rFonts w:ascii="新細明體" w:eastAsia="標楷體" w:hAnsi="新細明體"/>
                <w:bCs/>
                <w:snapToGrid w:val="0"/>
                <w:kern w:val="0"/>
              </w:rPr>
              <w:t>體認人類是自然環境中的一部分，並主動關心環境，以維</w:t>
            </w:r>
            <w:r w:rsidR="00B04D5A">
              <w:rPr>
                <w:rFonts w:ascii="新細明體" w:eastAsia="標楷體" w:hAnsi="新細明體"/>
                <w:bCs/>
                <w:snapToGrid w:val="0"/>
                <w:kern w:val="0"/>
              </w:rPr>
              <w:t>護、促進人類的</w:t>
            </w:r>
            <w:r w:rsidR="00B04D5A">
              <w:rPr>
                <w:rFonts w:ascii="新細明體" w:eastAsia="標楷體" w:hAnsi="新細明體" w:hint="eastAsia"/>
                <w:bCs/>
                <w:snapToGrid w:val="0"/>
                <w:kern w:val="0"/>
              </w:rPr>
              <w:t>健</w:t>
            </w:r>
            <w:r w:rsidRPr="00BF6FC2">
              <w:rPr>
                <w:rFonts w:ascii="新細明體" w:eastAsia="標楷體" w:hAnsi="新細明體"/>
                <w:bCs/>
                <w:snapToGrid w:val="0"/>
                <w:kern w:val="0"/>
              </w:rPr>
              <w:t>康。</w:t>
            </w:r>
          </w:p>
        </w:tc>
        <w:tc>
          <w:tcPr>
            <w:tcW w:w="2410" w:type="dxa"/>
          </w:tcPr>
          <w:p w:rsidR="00503E26" w:rsidRPr="00A55EDB" w:rsidRDefault="00503E26" w:rsidP="00503E2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先將同學以5~6</w:t>
            </w:r>
            <w:r w:rsidRPr="00A55EDB">
              <w:rPr>
                <w:rFonts w:ascii="標楷體" w:eastAsia="標楷體" w:hAnsi="標楷體" w:hint="eastAsia"/>
              </w:rPr>
              <w:lastRenderedPageBreak/>
              <w:t>人分為一組，</w:t>
            </w:r>
            <w:r w:rsidR="00A55EDB" w:rsidRPr="00A55EDB">
              <w:rPr>
                <w:rFonts w:ascii="標楷體" w:eastAsia="標楷體" w:hAnsi="標楷體" w:hint="eastAsia"/>
              </w:rPr>
              <w:t>每組發下一垃圾袋裝戰利品備用</w:t>
            </w:r>
          </w:p>
          <w:p w:rsidR="003A23B2" w:rsidRPr="00B04D5A" w:rsidRDefault="005E3749" w:rsidP="003729CA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半屏山登山+自然觀察</w:t>
            </w:r>
            <w:r w:rsidRPr="00B04D5A">
              <w:rPr>
                <w:rFonts w:ascii="標楷體" w:eastAsia="標楷體" w:hAnsi="標楷體" w:hint="eastAsia"/>
              </w:rPr>
              <w:t>活動</w:t>
            </w:r>
          </w:p>
          <w:p w:rsidR="005E3749" w:rsidRPr="00A55EDB" w:rsidRDefault="00A55ED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</w:t>
            </w:r>
            <w:r w:rsidR="005E3749" w:rsidRPr="00A55EDB">
              <w:rPr>
                <w:rFonts w:ascii="標楷體" w:eastAsia="標楷體" w:hAnsi="標楷體" w:hint="eastAsia"/>
              </w:rPr>
              <w:t>.沿途淨山</w:t>
            </w:r>
          </w:p>
          <w:p w:rsidR="005E3749" w:rsidRPr="00A55EDB" w:rsidRDefault="00A55ED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4</w:t>
            </w:r>
            <w:r w:rsidR="005E3749" w:rsidRPr="00A55EDB">
              <w:rPr>
                <w:rFonts w:ascii="標楷體" w:eastAsia="標楷體" w:hAnsi="標楷體" w:hint="eastAsia"/>
              </w:rPr>
              <w:t>.</w:t>
            </w:r>
            <w:r w:rsidRPr="00A55EDB">
              <w:rPr>
                <w:rFonts w:ascii="標楷體" w:eastAsia="標楷體" w:hAnsi="標楷體" w:hint="eastAsia"/>
              </w:rPr>
              <w:t>登頂後</w:t>
            </w:r>
            <w:r w:rsidR="005E3749" w:rsidRPr="00A55EDB">
              <w:rPr>
                <w:rFonts w:ascii="標楷體" w:eastAsia="標楷體" w:hAnsi="標楷體" w:hint="eastAsia"/>
              </w:rPr>
              <w:t>認識附近地理環境</w:t>
            </w:r>
            <w:r w:rsidRPr="00A55EDB">
              <w:rPr>
                <w:rFonts w:ascii="標楷體" w:eastAsia="標楷體" w:hAnsi="標楷體" w:hint="eastAsia"/>
              </w:rPr>
              <w:t>並稍事休息</w:t>
            </w:r>
          </w:p>
        </w:tc>
        <w:tc>
          <w:tcPr>
            <w:tcW w:w="744" w:type="dxa"/>
            <w:vAlign w:val="center"/>
          </w:tcPr>
          <w:p w:rsidR="003A23B2" w:rsidRPr="00A55EDB" w:rsidRDefault="005E3749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260" w:type="dxa"/>
          </w:tcPr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實際操作</w:t>
            </w:r>
          </w:p>
          <w:p w:rsidR="003A23B2" w:rsidRPr="00A55EDB" w:rsidRDefault="000869AE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學生互</w:t>
            </w:r>
            <w:r w:rsidR="00A55EDB">
              <w:rPr>
                <w:rFonts w:ascii="標楷體" w:eastAsia="標楷體" w:hAnsi="標楷體" w:hint="eastAsia"/>
              </w:rPr>
              <w:t>評</w:t>
            </w:r>
          </w:p>
          <w:p w:rsidR="000869AE" w:rsidRPr="00A55EDB" w:rsidRDefault="000869AE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900" w:type="dxa"/>
          </w:tcPr>
          <w:p w:rsidR="000C54CB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綜合</w:t>
            </w:r>
            <w:r w:rsidRPr="00A55EDB">
              <w:rPr>
                <w:rFonts w:ascii="標楷體" w:eastAsia="標楷體" w:hAnsi="標楷體" w:hint="eastAsia"/>
              </w:rPr>
              <w:lastRenderedPageBreak/>
              <w:t>活動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自然</w:t>
            </w:r>
          </w:p>
          <w:p w:rsidR="00BF6FC2" w:rsidRPr="00A55EDB" w:rsidRDefault="00BF6FC2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hint="eastAsia"/>
              </w:rPr>
              <w:t>健康與體育</w:t>
            </w:r>
          </w:p>
        </w:tc>
        <w:tc>
          <w:tcPr>
            <w:tcW w:w="72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進取</w:t>
            </w:r>
            <w:r w:rsidRPr="00A55EDB">
              <w:rPr>
                <w:rFonts w:ascii="標楷體" w:eastAsia="標楷體" w:hAnsi="標楷體" w:hint="eastAsia"/>
              </w:rPr>
              <w:lastRenderedPageBreak/>
              <w:t>關懷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活動四</w:t>
            </w:r>
          </w:p>
          <w:p w:rsidR="00454E01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半屏山的小精靈--</w:t>
            </w:r>
            <w:r w:rsidR="00454E01" w:rsidRPr="00A55EDB">
              <w:rPr>
                <w:rFonts w:ascii="標楷體" w:eastAsia="標楷體" w:hAnsi="標楷體" w:hint="eastAsia"/>
              </w:rPr>
              <w:t>合作畫創作</w:t>
            </w:r>
          </w:p>
        </w:tc>
        <w:tc>
          <w:tcPr>
            <w:tcW w:w="2552" w:type="dxa"/>
          </w:tcPr>
          <w:p w:rsidR="00BF6FC2" w:rsidRPr="00BF6FC2" w:rsidRDefault="007E1890" w:rsidP="00B04D5A">
            <w:pPr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t>綜合活動</w:t>
            </w:r>
            <w:r w:rsidR="00BF6FC2" w:rsidRPr="00BF6FC2">
              <w:rPr>
                <w:rFonts w:ascii="標楷體" w:eastAsia="標楷體" w:hAnsi="標楷體" w:cs="Arial Unicode MS" w:hint="eastAsia"/>
              </w:rPr>
              <w:t>：</w:t>
            </w:r>
          </w:p>
          <w:p w:rsidR="00503E26" w:rsidRPr="00BF6FC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3-1-2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體會團隊合作的意義，並能關懷團隊</w:t>
            </w:r>
          </w:p>
          <w:p w:rsidR="003A23B2" w:rsidRPr="00BF6FC2" w:rsidRDefault="00503E26" w:rsidP="00B04D5A">
            <w:pPr>
              <w:rPr>
                <w:rFonts w:ascii="標楷體" w:eastAsia="標楷體" w:hAnsi="標楷體"/>
              </w:rPr>
            </w:pPr>
            <w:r w:rsidRPr="00BF6FC2">
              <w:rPr>
                <w:rFonts w:ascii="標楷體" w:eastAsia="標楷體" w:hAnsi="標楷體" w:hint="eastAsia"/>
              </w:rPr>
              <w:t xml:space="preserve">  </w:t>
            </w:r>
            <w:r w:rsidR="00454E01" w:rsidRPr="00BF6FC2">
              <w:rPr>
                <w:rFonts w:ascii="標楷體" w:eastAsia="標楷體" w:hAnsi="標楷體" w:hint="eastAsia"/>
              </w:rPr>
              <w:t>的成員。</w:t>
            </w:r>
          </w:p>
          <w:p w:rsidR="003A23B2" w:rsidRPr="00BF6FC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1-2-1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欣賞與表現自己的長處，並接納自己。</w:t>
            </w:r>
          </w:p>
          <w:p w:rsidR="003A23B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1-2-2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參與各式各類的活動，探索自己的興趣與專長。</w:t>
            </w:r>
          </w:p>
          <w:p w:rsidR="000C54CB" w:rsidRPr="00BF6FC2" w:rsidRDefault="007E1890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語文</w:t>
            </w:r>
            <w:r w:rsidR="000C54CB" w:rsidRPr="00BF6FC2">
              <w:rPr>
                <w:rFonts w:ascii="標楷體" w:eastAsia="標楷體" w:hAnsi="標楷體" w:hint="eastAsia"/>
              </w:rPr>
              <w:t>：</w:t>
            </w:r>
          </w:p>
          <w:p w:rsidR="000C54CB" w:rsidRPr="00BF6FC2" w:rsidRDefault="000C54CB" w:rsidP="00B04D5A">
            <w:pPr>
              <w:rPr>
                <w:rFonts w:ascii="標楷體" w:eastAsia="標楷體" w:hAnsi="新細明體"/>
              </w:rPr>
            </w:pPr>
            <w:r w:rsidRPr="00BF6FC2">
              <w:rPr>
                <w:rFonts w:ascii="標楷體" w:eastAsia="標楷體" w:hAnsi="新細明體" w:hint="eastAsia"/>
              </w:rPr>
              <w:t>C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新細明體" w:hint="eastAsia"/>
                </w:rPr>
                <w:t>1-4-9</w:t>
              </w:r>
            </w:smartTag>
            <w:r w:rsidRPr="00BF6FC2">
              <w:rPr>
                <w:rFonts w:ascii="標楷體" w:eastAsia="標楷體" w:hAnsi="新細明體" w:hint="eastAsia"/>
              </w:rPr>
              <w:t xml:space="preserve"> 能依主題表達意見。</w:t>
            </w:r>
          </w:p>
          <w:p w:rsidR="00BF6FC2" w:rsidRDefault="007E1890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noProof/>
                <w:color w:val="FF0000"/>
              </w:rPr>
              <w:t>社會</w:t>
            </w:r>
            <w:r w:rsidR="00BF6FC2">
              <w:rPr>
                <w:rFonts w:ascii="標楷體" w:eastAsia="標楷體" w:hAnsi="標楷體" w:hint="eastAsia"/>
              </w:rPr>
              <w:t>：</w:t>
            </w:r>
          </w:p>
          <w:p w:rsidR="00BF6FC2" w:rsidRPr="00BF6FC2" w:rsidRDefault="00BF6FC2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cs="Arial Unicode MS" w:hint="eastAsia"/>
                </w:rPr>
                <w:t>5-2-2</w:t>
              </w:r>
            </w:smartTag>
            <w:r w:rsidRPr="00BF6FC2">
              <w:rPr>
                <w:rFonts w:ascii="標楷體" w:eastAsia="標楷體" w:hAnsi="標楷體" w:cs="Arial Unicode MS" w:hint="eastAsia"/>
              </w:rPr>
              <w:t>了解認識自我及</w:t>
            </w:r>
            <w:r w:rsidR="00B04D5A">
              <w:rPr>
                <w:rFonts w:ascii="標楷體" w:eastAsia="標楷體" w:hAnsi="標楷體" w:cs="Arial Unicode MS" w:hint="eastAsia"/>
              </w:rPr>
              <w:t>認識周圍環境的歷</w:t>
            </w:r>
            <w:r w:rsidRPr="00BF6FC2">
              <w:rPr>
                <w:rFonts w:ascii="標楷體" w:eastAsia="標楷體" w:hAnsi="標楷體" w:cs="Arial Unicode MS" w:hint="eastAsia"/>
              </w:rPr>
              <w:t>程，是出於主動的，也是主觀的，但是經由討論和溝通，可以分享觀</w:t>
            </w:r>
            <w:r w:rsidRPr="00BF6FC2">
              <w:rPr>
                <w:rFonts w:ascii="標楷體" w:eastAsia="標楷體" w:hAnsi="標楷體" w:cs="Arial Unicode MS" w:hint="eastAsia"/>
              </w:rPr>
              <w:lastRenderedPageBreak/>
              <w:t>點與形成共識。</w:t>
            </w:r>
          </w:p>
          <w:p w:rsidR="00BF6FC2" w:rsidRDefault="000C54CB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藝術與人文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C54CB" w:rsidRDefault="000C54CB" w:rsidP="00B04D5A">
            <w:pPr>
              <w:rPr>
                <w:rFonts w:ascii="標楷體" w:eastAsia="標楷體" w:hAnsi="sө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Arial Unicode MS" w:cs="Arial Unicode MS" w:hint="eastAsia"/>
                  <w:color w:val="000000"/>
                </w:rPr>
                <w:t>1-2</w:t>
              </w:r>
              <w:r w:rsidRPr="000C54CB">
                <w:rPr>
                  <w:rFonts w:ascii="標楷體" w:eastAsia="標楷體" w:cs="Arial Unicode MS"/>
                  <w:color w:val="000000"/>
                </w:rPr>
                <w:t>-</w:t>
              </w:r>
              <w:r w:rsidRPr="000C54CB">
                <w:rPr>
                  <w:rFonts w:ascii="標楷體" w:eastAsia="標楷體" w:hAnsi="Arial Unicode MS" w:cs="Arial Unicode MS" w:hint="eastAsia"/>
                  <w:color w:val="000000"/>
                </w:rPr>
                <w:t>5</w:t>
              </w:r>
            </w:smartTag>
            <w:r w:rsidR="00B04D5A">
              <w:rPr>
                <w:rFonts w:ascii="標楷體" w:eastAsia="標楷體" w:hAnsi="sө" w:hint="eastAsia"/>
                <w:color w:val="000000"/>
              </w:rPr>
              <w:t>嘗試與同學分</w:t>
            </w:r>
            <w:r w:rsidRPr="000C54CB">
              <w:rPr>
                <w:rFonts w:ascii="標楷體" w:eastAsia="標楷體" w:hAnsi="sө" w:hint="eastAsia"/>
                <w:color w:val="000000"/>
              </w:rPr>
              <w:t>工、規劃、合作，從事藝術創作活動。</w:t>
            </w:r>
          </w:p>
          <w:p w:rsidR="000C54CB" w:rsidRPr="00B04D5A" w:rsidRDefault="000C54CB" w:rsidP="00B04D5A">
            <w:pPr>
              <w:rPr>
                <w:rFonts w:ascii="標楷體" w:eastAsia="標楷體" w:hAnsi="sө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cs="Arial Unicode MS" w:hint="eastAsia"/>
                  <w:color w:val="000000"/>
                </w:rPr>
                <w:t>2-2-7</w:t>
              </w:r>
            </w:smartTag>
            <w:r w:rsidRPr="000C54CB">
              <w:rPr>
                <w:rFonts w:ascii="標楷體" w:eastAsia="標楷體" w:hAnsi="sө" w:hint="eastAsia"/>
                <w:color w:val="000000"/>
              </w:rPr>
              <w:t>相互欣賞同儕間視覺的藝術作品，並能描述個人感受及對</w:t>
            </w:r>
            <w:r w:rsidR="00B04D5A">
              <w:rPr>
                <w:rFonts w:ascii="標楷體" w:eastAsia="標楷體" w:hAnsi="sө" w:hint="eastAsia"/>
                <w:color w:val="000000"/>
              </w:rPr>
              <w:t>他</w:t>
            </w:r>
            <w:r w:rsidRPr="000C54CB">
              <w:rPr>
                <w:rFonts w:ascii="標楷體" w:eastAsia="標楷體" w:hAnsi="sө" w:hint="eastAsia"/>
                <w:color w:val="000000"/>
              </w:rPr>
              <w:t>人創作的見解。</w:t>
            </w:r>
          </w:p>
        </w:tc>
        <w:tc>
          <w:tcPr>
            <w:tcW w:w="241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1.分享登山經驗</w:t>
            </w:r>
            <w:r w:rsidR="00A55EDB" w:rsidRPr="00A55EDB">
              <w:rPr>
                <w:rFonts w:ascii="標楷體" w:eastAsia="標楷體" w:hAnsi="標楷體" w:hint="eastAsia"/>
              </w:rPr>
              <w:t>及各組觀察到的生物、環境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2.分組利用沿途撿到的落葉、垃圾創作</w:t>
            </w:r>
            <w:r w:rsidR="00503E26" w:rsidRPr="00A55EDB">
              <w:rPr>
                <w:rFonts w:ascii="標楷體" w:eastAsia="標楷體" w:hAnsi="標楷體" w:hint="eastAsia"/>
              </w:rPr>
              <w:t>在全開壁報紙上</w:t>
            </w:r>
          </w:p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3.成果發表</w:t>
            </w:r>
            <w:r w:rsidR="00503E26" w:rsidRPr="00A55EDB">
              <w:rPr>
                <w:rFonts w:ascii="標楷體" w:eastAsia="標楷體" w:hAnsi="標楷體" w:hint="eastAsia"/>
              </w:rPr>
              <w:t>，並將各組作品組合成一張大作品-半屏山</w:t>
            </w:r>
          </w:p>
        </w:tc>
        <w:tc>
          <w:tcPr>
            <w:tcW w:w="744" w:type="dxa"/>
            <w:vAlign w:val="center"/>
          </w:tcPr>
          <w:p w:rsidR="003A23B2" w:rsidRPr="00A55EDB" w:rsidRDefault="00CF68D0" w:rsidP="00B04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口頭發表</w:t>
            </w:r>
          </w:p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實際操作</w:t>
            </w:r>
          </w:p>
          <w:p w:rsidR="003729CA" w:rsidRPr="00A55EDB" w:rsidRDefault="000869AE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觀察評量學生互評</w:t>
            </w:r>
          </w:p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3A23B2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綜合活動</w:t>
            </w:r>
          </w:p>
          <w:p w:rsidR="000C54CB" w:rsidRPr="00A55EDB" w:rsidRDefault="000C54CB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社會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72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進取創思關懷</w:t>
            </w:r>
          </w:p>
        </w:tc>
      </w:tr>
    </w:tbl>
    <w:p w:rsidR="00081723" w:rsidRPr="00081723" w:rsidRDefault="00081723" w:rsidP="00661CBF"/>
    <w:sectPr w:rsidR="00081723" w:rsidRPr="00081723" w:rsidSect="00B04D5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39B7"/>
    <w:multiLevelType w:val="hybridMultilevel"/>
    <w:tmpl w:val="26447050"/>
    <w:lvl w:ilvl="0" w:tplc="6960F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387106"/>
    <w:multiLevelType w:val="hybridMultilevel"/>
    <w:tmpl w:val="0226A566"/>
    <w:lvl w:ilvl="0" w:tplc="A0263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505CCC"/>
    <w:multiLevelType w:val="hybridMultilevel"/>
    <w:tmpl w:val="18303478"/>
    <w:lvl w:ilvl="0" w:tplc="903E43CA">
      <w:start w:val="6"/>
      <w:numFmt w:val="bullet"/>
      <w:lvlText w:val="◎"/>
      <w:lvlJc w:val="left"/>
      <w:pPr>
        <w:tabs>
          <w:tab w:val="num" w:pos="3960"/>
        </w:tabs>
        <w:ind w:left="3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</w:abstractNum>
  <w:abstractNum w:abstractNumId="3">
    <w:nsid w:val="4E1260DE"/>
    <w:multiLevelType w:val="hybridMultilevel"/>
    <w:tmpl w:val="663C8BD0"/>
    <w:lvl w:ilvl="0" w:tplc="3A346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B2"/>
    <w:rsid w:val="000136B0"/>
    <w:rsid w:val="000211AD"/>
    <w:rsid w:val="000261AE"/>
    <w:rsid w:val="000448B0"/>
    <w:rsid w:val="00046DFD"/>
    <w:rsid w:val="00060374"/>
    <w:rsid w:val="00060FCE"/>
    <w:rsid w:val="00062FFC"/>
    <w:rsid w:val="00074D7C"/>
    <w:rsid w:val="00081723"/>
    <w:rsid w:val="000869AE"/>
    <w:rsid w:val="00093C60"/>
    <w:rsid w:val="00095B1E"/>
    <w:rsid w:val="000A2C96"/>
    <w:rsid w:val="000A2D24"/>
    <w:rsid w:val="000A55E1"/>
    <w:rsid w:val="000B2C1D"/>
    <w:rsid w:val="000B35CB"/>
    <w:rsid w:val="000B51B2"/>
    <w:rsid w:val="000C2209"/>
    <w:rsid w:val="000C54CB"/>
    <w:rsid w:val="000D0012"/>
    <w:rsid w:val="000D3943"/>
    <w:rsid w:val="000E78F2"/>
    <w:rsid w:val="000F5EDD"/>
    <w:rsid w:val="00107D13"/>
    <w:rsid w:val="00110465"/>
    <w:rsid w:val="00161A6D"/>
    <w:rsid w:val="0016559F"/>
    <w:rsid w:val="001757D3"/>
    <w:rsid w:val="00176503"/>
    <w:rsid w:val="00183631"/>
    <w:rsid w:val="00184A9A"/>
    <w:rsid w:val="001A5AE4"/>
    <w:rsid w:val="001B34C4"/>
    <w:rsid w:val="001C4E47"/>
    <w:rsid w:val="001F24B7"/>
    <w:rsid w:val="00212FA0"/>
    <w:rsid w:val="00217A4C"/>
    <w:rsid w:val="00231219"/>
    <w:rsid w:val="002332B9"/>
    <w:rsid w:val="0025387E"/>
    <w:rsid w:val="00265C59"/>
    <w:rsid w:val="002700BF"/>
    <w:rsid w:val="00274602"/>
    <w:rsid w:val="002865CE"/>
    <w:rsid w:val="002948C9"/>
    <w:rsid w:val="002A4BF4"/>
    <w:rsid w:val="002C23F7"/>
    <w:rsid w:val="002C7E26"/>
    <w:rsid w:val="002D08C8"/>
    <w:rsid w:val="002E1E7D"/>
    <w:rsid w:val="002E559E"/>
    <w:rsid w:val="002F2C96"/>
    <w:rsid w:val="002F39CD"/>
    <w:rsid w:val="002F5D92"/>
    <w:rsid w:val="00301D07"/>
    <w:rsid w:val="00307B84"/>
    <w:rsid w:val="00314A02"/>
    <w:rsid w:val="00314DAD"/>
    <w:rsid w:val="00360566"/>
    <w:rsid w:val="0036186F"/>
    <w:rsid w:val="00365E1E"/>
    <w:rsid w:val="003729CA"/>
    <w:rsid w:val="00374531"/>
    <w:rsid w:val="00376A8E"/>
    <w:rsid w:val="003853C1"/>
    <w:rsid w:val="003944AF"/>
    <w:rsid w:val="003A23B2"/>
    <w:rsid w:val="003B1D15"/>
    <w:rsid w:val="003B2F6A"/>
    <w:rsid w:val="003C0B35"/>
    <w:rsid w:val="003C36BB"/>
    <w:rsid w:val="003C3CCC"/>
    <w:rsid w:val="003D1C03"/>
    <w:rsid w:val="003E1652"/>
    <w:rsid w:val="003E2E56"/>
    <w:rsid w:val="003E4787"/>
    <w:rsid w:val="003E5C72"/>
    <w:rsid w:val="003F0B7D"/>
    <w:rsid w:val="003F2F91"/>
    <w:rsid w:val="003F4D26"/>
    <w:rsid w:val="003F6131"/>
    <w:rsid w:val="00433258"/>
    <w:rsid w:val="00433814"/>
    <w:rsid w:val="00437ADC"/>
    <w:rsid w:val="00454E01"/>
    <w:rsid w:val="004709C7"/>
    <w:rsid w:val="00490702"/>
    <w:rsid w:val="00495757"/>
    <w:rsid w:val="00497E7D"/>
    <w:rsid w:val="004A03F8"/>
    <w:rsid w:val="004B47C1"/>
    <w:rsid w:val="004D0963"/>
    <w:rsid w:val="004D57F5"/>
    <w:rsid w:val="004F2498"/>
    <w:rsid w:val="00503294"/>
    <w:rsid w:val="00503E26"/>
    <w:rsid w:val="00546491"/>
    <w:rsid w:val="00551D10"/>
    <w:rsid w:val="00562D92"/>
    <w:rsid w:val="00566008"/>
    <w:rsid w:val="0057003C"/>
    <w:rsid w:val="005711C9"/>
    <w:rsid w:val="00571291"/>
    <w:rsid w:val="005727C5"/>
    <w:rsid w:val="0057513C"/>
    <w:rsid w:val="005754CA"/>
    <w:rsid w:val="005936D5"/>
    <w:rsid w:val="005C410F"/>
    <w:rsid w:val="005C45B9"/>
    <w:rsid w:val="005C517F"/>
    <w:rsid w:val="005E3123"/>
    <w:rsid w:val="005E3749"/>
    <w:rsid w:val="005F2324"/>
    <w:rsid w:val="005F742D"/>
    <w:rsid w:val="00610091"/>
    <w:rsid w:val="00622431"/>
    <w:rsid w:val="00624BDD"/>
    <w:rsid w:val="006275C0"/>
    <w:rsid w:val="00661CBF"/>
    <w:rsid w:val="0067107A"/>
    <w:rsid w:val="00685053"/>
    <w:rsid w:val="00686B23"/>
    <w:rsid w:val="006871B2"/>
    <w:rsid w:val="006923C4"/>
    <w:rsid w:val="006957C0"/>
    <w:rsid w:val="006A2119"/>
    <w:rsid w:val="006C4097"/>
    <w:rsid w:val="006C48C3"/>
    <w:rsid w:val="006D1429"/>
    <w:rsid w:val="006D46E4"/>
    <w:rsid w:val="006D7E33"/>
    <w:rsid w:val="006E3A65"/>
    <w:rsid w:val="006E48FC"/>
    <w:rsid w:val="006E4CB7"/>
    <w:rsid w:val="007006DD"/>
    <w:rsid w:val="00702A81"/>
    <w:rsid w:val="00720721"/>
    <w:rsid w:val="007256AB"/>
    <w:rsid w:val="00725CD9"/>
    <w:rsid w:val="00745CB8"/>
    <w:rsid w:val="007552BD"/>
    <w:rsid w:val="00760ACB"/>
    <w:rsid w:val="00763BE9"/>
    <w:rsid w:val="00771FFD"/>
    <w:rsid w:val="00774C08"/>
    <w:rsid w:val="007800E9"/>
    <w:rsid w:val="007862E8"/>
    <w:rsid w:val="00792D77"/>
    <w:rsid w:val="007A070A"/>
    <w:rsid w:val="007A685F"/>
    <w:rsid w:val="007B33C1"/>
    <w:rsid w:val="007B57C9"/>
    <w:rsid w:val="007B74C5"/>
    <w:rsid w:val="007D0F5A"/>
    <w:rsid w:val="007E1890"/>
    <w:rsid w:val="007E3E5E"/>
    <w:rsid w:val="007E4BA0"/>
    <w:rsid w:val="007F2453"/>
    <w:rsid w:val="007F3C97"/>
    <w:rsid w:val="007F5B93"/>
    <w:rsid w:val="00822175"/>
    <w:rsid w:val="0084426E"/>
    <w:rsid w:val="00850BD6"/>
    <w:rsid w:val="008512BB"/>
    <w:rsid w:val="00854066"/>
    <w:rsid w:val="00862243"/>
    <w:rsid w:val="00874D0A"/>
    <w:rsid w:val="00876C1B"/>
    <w:rsid w:val="008A14F3"/>
    <w:rsid w:val="008C7380"/>
    <w:rsid w:val="008E282E"/>
    <w:rsid w:val="008E2FFE"/>
    <w:rsid w:val="008F3139"/>
    <w:rsid w:val="008F6375"/>
    <w:rsid w:val="00905E0A"/>
    <w:rsid w:val="009063CB"/>
    <w:rsid w:val="00906A63"/>
    <w:rsid w:val="0091468B"/>
    <w:rsid w:val="00916557"/>
    <w:rsid w:val="00926DDA"/>
    <w:rsid w:val="0094209C"/>
    <w:rsid w:val="00956B10"/>
    <w:rsid w:val="00973D89"/>
    <w:rsid w:val="009772C8"/>
    <w:rsid w:val="0098313C"/>
    <w:rsid w:val="00985018"/>
    <w:rsid w:val="0098638A"/>
    <w:rsid w:val="009A162D"/>
    <w:rsid w:val="009B770A"/>
    <w:rsid w:val="009C468A"/>
    <w:rsid w:val="009C4A20"/>
    <w:rsid w:val="009C7C8C"/>
    <w:rsid w:val="009D0E70"/>
    <w:rsid w:val="009D54A5"/>
    <w:rsid w:val="009E6F67"/>
    <w:rsid w:val="00A00A6D"/>
    <w:rsid w:val="00A0426F"/>
    <w:rsid w:val="00A103FE"/>
    <w:rsid w:val="00A10D52"/>
    <w:rsid w:val="00A15BAC"/>
    <w:rsid w:val="00A20A2A"/>
    <w:rsid w:val="00A222D3"/>
    <w:rsid w:val="00A228CC"/>
    <w:rsid w:val="00A23937"/>
    <w:rsid w:val="00A30A85"/>
    <w:rsid w:val="00A358EC"/>
    <w:rsid w:val="00A41F3A"/>
    <w:rsid w:val="00A44733"/>
    <w:rsid w:val="00A500BA"/>
    <w:rsid w:val="00A55EDB"/>
    <w:rsid w:val="00A75795"/>
    <w:rsid w:val="00A77D41"/>
    <w:rsid w:val="00A82142"/>
    <w:rsid w:val="00A841D0"/>
    <w:rsid w:val="00AB10AD"/>
    <w:rsid w:val="00AB14BE"/>
    <w:rsid w:val="00AB181D"/>
    <w:rsid w:val="00AB4369"/>
    <w:rsid w:val="00AD0B68"/>
    <w:rsid w:val="00AD21D5"/>
    <w:rsid w:val="00AE318F"/>
    <w:rsid w:val="00B03EB7"/>
    <w:rsid w:val="00B049C1"/>
    <w:rsid w:val="00B04D5A"/>
    <w:rsid w:val="00B05598"/>
    <w:rsid w:val="00B06279"/>
    <w:rsid w:val="00B251AD"/>
    <w:rsid w:val="00B35208"/>
    <w:rsid w:val="00B56F90"/>
    <w:rsid w:val="00B57C6E"/>
    <w:rsid w:val="00B6798B"/>
    <w:rsid w:val="00B72696"/>
    <w:rsid w:val="00B77F22"/>
    <w:rsid w:val="00B871C6"/>
    <w:rsid w:val="00B8774C"/>
    <w:rsid w:val="00B94FED"/>
    <w:rsid w:val="00BA0420"/>
    <w:rsid w:val="00BA12B1"/>
    <w:rsid w:val="00BA6C0C"/>
    <w:rsid w:val="00BB0817"/>
    <w:rsid w:val="00BB3CF9"/>
    <w:rsid w:val="00BB4594"/>
    <w:rsid w:val="00BC0B20"/>
    <w:rsid w:val="00BE79D2"/>
    <w:rsid w:val="00BF6FC2"/>
    <w:rsid w:val="00BF7D34"/>
    <w:rsid w:val="00C0118D"/>
    <w:rsid w:val="00C0499F"/>
    <w:rsid w:val="00C04E90"/>
    <w:rsid w:val="00C052EB"/>
    <w:rsid w:val="00C11890"/>
    <w:rsid w:val="00C222D7"/>
    <w:rsid w:val="00C2269C"/>
    <w:rsid w:val="00C30502"/>
    <w:rsid w:val="00C43EC6"/>
    <w:rsid w:val="00C62040"/>
    <w:rsid w:val="00CA1B66"/>
    <w:rsid w:val="00CD35A2"/>
    <w:rsid w:val="00CD7CFC"/>
    <w:rsid w:val="00CE1904"/>
    <w:rsid w:val="00CE1F34"/>
    <w:rsid w:val="00CE7A15"/>
    <w:rsid w:val="00CF4A49"/>
    <w:rsid w:val="00CF68D0"/>
    <w:rsid w:val="00D12F3A"/>
    <w:rsid w:val="00D2132C"/>
    <w:rsid w:val="00D23359"/>
    <w:rsid w:val="00D25BD2"/>
    <w:rsid w:val="00D378FC"/>
    <w:rsid w:val="00D40DAA"/>
    <w:rsid w:val="00D41BC2"/>
    <w:rsid w:val="00D43C21"/>
    <w:rsid w:val="00D507D2"/>
    <w:rsid w:val="00D65591"/>
    <w:rsid w:val="00D65D27"/>
    <w:rsid w:val="00D9626C"/>
    <w:rsid w:val="00DC0648"/>
    <w:rsid w:val="00DC611A"/>
    <w:rsid w:val="00DE3B34"/>
    <w:rsid w:val="00DE6BD0"/>
    <w:rsid w:val="00DE7AA2"/>
    <w:rsid w:val="00DF3A08"/>
    <w:rsid w:val="00E042B3"/>
    <w:rsid w:val="00E13557"/>
    <w:rsid w:val="00E24B2D"/>
    <w:rsid w:val="00E275F2"/>
    <w:rsid w:val="00E353C0"/>
    <w:rsid w:val="00E462E8"/>
    <w:rsid w:val="00E61170"/>
    <w:rsid w:val="00E635DE"/>
    <w:rsid w:val="00E6422B"/>
    <w:rsid w:val="00E6436B"/>
    <w:rsid w:val="00E643A0"/>
    <w:rsid w:val="00E82205"/>
    <w:rsid w:val="00E836FE"/>
    <w:rsid w:val="00E902D2"/>
    <w:rsid w:val="00E92134"/>
    <w:rsid w:val="00EA7F1C"/>
    <w:rsid w:val="00ED1F3E"/>
    <w:rsid w:val="00ED2B6C"/>
    <w:rsid w:val="00ED4DFB"/>
    <w:rsid w:val="00EE68DE"/>
    <w:rsid w:val="00EF2989"/>
    <w:rsid w:val="00EF6958"/>
    <w:rsid w:val="00F01BF5"/>
    <w:rsid w:val="00F03050"/>
    <w:rsid w:val="00F07C88"/>
    <w:rsid w:val="00F453DA"/>
    <w:rsid w:val="00F46A32"/>
    <w:rsid w:val="00F6193C"/>
    <w:rsid w:val="00F64E43"/>
    <w:rsid w:val="00F7711C"/>
    <w:rsid w:val="00F850BD"/>
    <w:rsid w:val="00F949E7"/>
    <w:rsid w:val="00FA6F92"/>
    <w:rsid w:val="00FB0E63"/>
    <w:rsid w:val="00FB74AB"/>
    <w:rsid w:val="00FC23BA"/>
    <w:rsid w:val="00FD233D"/>
    <w:rsid w:val="00FD2756"/>
    <w:rsid w:val="00FD5DB4"/>
    <w:rsid w:val="00FE3207"/>
    <w:rsid w:val="00FE3B12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3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.【對應能力指標】內文字"/>
    <w:basedOn w:val="a4"/>
    <w:rsid w:val="00A55ED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16"/>
    </w:rPr>
  </w:style>
  <w:style w:type="paragraph" w:styleId="a4">
    <w:name w:val="Plain Text"/>
    <w:basedOn w:val="a"/>
    <w:rsid w:val="00A55ED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3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.【對應能力指標】內文字"/>
    <w:basedOn w:val="a4"/>
    <w:rsid w:val="00A55ED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16"/>
    </w:rPr>
  </w:style>
  <w:style w:type="paragraph" w:styleId="a4">
    <w:name w:val="Plain Text"/>
    <w:basedOn w:val="a"/>
    <w:rsid w:val="00A55ED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</Words>
  <Characters>1187</Characters>
  <Application>Microsoft Office Word</Application>
  <DocSecurity>0</DocSecurity>
  <Lines>9</Lines>
  <Paragraphs>2</Paragraphs>
  <ScaleCrop>false</ScaleCrop>
  <Company>QUARRY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高雄市屏山國小學校本位課程~半屏山下教學計畫表</dc:title>
  <dc:creator>user</dc:creator>
  <cp:lastModifiedBy>PSPS</cp:lastModifiedBy>
  <cp:revision>4</cp:revision>
  <dcterms:created xsi:type="dcterms:W3CDTF">2014-12-29T09:18:00Z</dcterms:created>
  <dcterms:modified xsi:type="dcterms:W3CDTF">2015-07-24T06:37:00Z</dcterms:modified>
</cp:coreProperties>
</file>