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D" w:rsidRDefault="00F12E3D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154E60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1579C2" w:rsidRPr="001579C2" w:rsidRDefault="001579C2" w:rsidP="001579C2">
      <w:pPr>
        <w:widowControl/>
        <w:snapToGrid w:val="0"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579C2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教學設計者：蕭麗菁</w:t>
      </w: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299"/>
        <w:gridCol w:w="2793"/>
        <w:gridCol w:w="537"/>
        <w:gridCol w:w="1055"/>
        <w:gridCol w:w="710"/>
        <w:gridCol w:w="1092"/>
      </w:tblGrid>
      <w:tr w:rsidR="001579C2" w:rsidRPr="001579C2" w:rsidTr="001579C2">
        <w:trPr>
          <w:trHeight w:val="600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kern w:val="0"/>
                <w:szCs w:val="24"/>
              </w:rPr>
              <w:t>年級</w:t>
            </w:r>
          </w:p>
        </w:tc>
        <w:tc>
          <w:tcPr>
            <w:tcW w:w="84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二年級</w:t>
            </w:r>
          </w:p>
        </w:tc>
      </w:tr>
      <w:tr w:rsidR="001579C2" w:rsidRPr="001579C2" w:rsidTr="001579C2">
        <w:trPr>
          <w:trHeight w:val="660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生活大考驗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評量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方式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兒童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圖像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衣：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會綁鞋帶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2-1-1經常保持個人的整潔，並維護班級與學校共同的秩序與整潔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家政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2-1-1 關心自己的衣著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3-1-3</w:t>
            </w: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察覺自己食衣住行育樂的生活禮儀與習慣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</w:t>
            </w:r>
            <w:proofErr w:type="gramStart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綁</w:t>
            </w:r>
            <w:proofErr w:type="gramEnd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鞋帶的方法。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食：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會幫忙洗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米、洗菜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、洗碗筷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1-1-2認識自己在家庭與班級中的</w:t>
            </w:r>
            <w:proofErr w:type="gramStart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佼</w:t>
            </w:r>
            <w:proofErr w:type="gramEnd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色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2-1-2分享自己如何安排時間、金錢及個人生活的經驗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4-1-2整理自己的生活空間，成為安全的環境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家政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3-1-3</w:t>
            </w: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察覺自己食衣住行育樂的生活禮儀與習慣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◎洗米、洗菜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1.老師講解洗米、洗菜的方法。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2.學生回家練習。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◎洗碗筷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1.老師示範洗碗筷的方法。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住：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會說出自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家住址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1-1-1描述自己以及與自己相關的人事物。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4-1-1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觀察住家和學校周遭環境，並知道保護自己的方法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生活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1-1-2描述住家與學校附近的環境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1.學生事先熟記自家的住址。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生活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行：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會正確脫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戴安全帽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4-1-1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觀察住家和學校周遭環境，並知道保護自己的方法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家政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3-1-3察覺自己食衣住行育樂的生活禮儀與習慣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3-1-6認識食衣住行育樂日常生活的工具與用品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1.老師示範如何「</w:t>
            </w:r>
            <w:proofErr w:type="gramStart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戴扣</w:t>
            </w:r>
            <w:proofErr w:type="gramEnd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」及「</w:t>
            </w:r>
            <w:proofErr w:type="gramStart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解扣</w:t>
            </w:r>
            <w:proofErr w:type="gramEnd"/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」安全帽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體育：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會左右手運球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會做健身操</w:t>
            </w: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2-1-3蒐集相關資料並分享各類休閒生活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健體</w:t>
            </w:r>
            <w:proofErr w:type="gramEnd"/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3-1-1表現簡單的全</w:t>
            </w: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身性身體活動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3-1-3表現操作運動器材的能力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生涯發展</w:t>
            </w: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1-1-1發現自己的長處及優點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◎左右手運球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1.老師示範左右手運球的方法。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</w:t>
            </w: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在考驗卡中。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◎健身操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1.學生事先練習健身操。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健體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樂：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會在班上表演一首歌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1-1-1描述自己以及與自己相關的人事物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2-1-3蒐集相關資料並分享各類休閒生活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生涯發展</w:t>
            </w: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1-1-1發現自己的長處及優點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1.學生事先準備一首歌。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2.在課堂上公開表演。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說話技巧：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會在班上介紹一本故事書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1-1-1描述自己以及與自己相關的人事物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2-1-3蒐集相關資料並分享各類休閒生活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國語：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C1-1-1-3能發音正確，口齒清晰。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C1-1-3-8能清楚說出自己的意思。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C1-3-4-1能用標準國語說簡單的故事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生涯發展</w:t>
            </w: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1-1-1發現自己的長處及優點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1.學生事先準備一本要介紹的課外書。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2.學生在課堂上介紹書名及大概的內容。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國語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1579C2" w:rsidRPr="001579C2" w:rsidTr="001579C2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傳達技巧：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會使用家裡電話、會使用投幣式公用電話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4-1-1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觀察住家和學校周遭環境，並知道保護自己的方法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ind w:left="317" w:hanging="317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家政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3-1-3察覺自己食衣住行育樂的生活禮儀與習慣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3-1-6認識食衣住行育樂日常生活的工具與用品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◎會使用自家電話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1.老師講解如何使用自家電話。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2.學生回家練習。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◎會使用投幣式電話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1.老師示範如何使用投幣式電話。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◎進取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1579C2" w:rsidRPr="001579C2" w:rsidTr="001579C2">
        <w:trPr>
          <w:trHeight w:val="196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生活技巧：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會用繩子包裝禮物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4-1-2整理自己的生活空間，成為安全的環境。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家政</w:t>
            </w:r>
          </w:p>
          <w:p w:rsidR="001579C2" w:rsidRPr="001579C2" w:rsidRDefault="001579C2" w:rsidP="001579C2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3-1-13-1-1察覺生活中的有用資源與其對生活的影響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1老師示範如何用繩子包裝禮物盒。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新細明體" w:eastAsia="新細明體" w:hAnsi="新細明體" w:cs="新細明體"/>
                <w:kern w:val="0"/>
                <w:szCs w:val="24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1579C2" w:rsidRPr="001579C2" w:rsidRDefault="001579C2" w:rsidP="001579C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79C2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</w:tbl>
    <w:p w:rsidR="001579C2" w:rsidRPr="001579C2" w:rsidRDefault="001579C2" w:rsidP="001579C2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579C2">
        <w:rPr>
          <w:rFonts w:ascii="新細明體" w:eastAsia="新細明體" w:hAnsi="新細明體" w:cs="新細明體"/>
          <w:kern w:val="0"/>
          <w:szCs w:val="24"/>
        </w:rPr>
        <w:t> </w:t>
      </w:r>
    </w:p>
    <w:p w:rsidR="001579C2" w:rsidRPr="00F12E3D" w:rsidRDefault="001579C2" w:rsidP="00F12E3D">
      <w:pPr>
        <w:widowControl/>
        <w:snapToGrid w:val="0"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bookmarkStart w:id="0" w:name="_GoBack"/>
      <w:bookmarkEnd w:id="0"/>
    </w:p>
    <w:sectPr w:rsidR="001579C2" w:rsidRPr="00F12E3D" w:rsidSect="00F12E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3D"/>
    <w:rsid w:val="001579C2"/>
    <w:rsid w:val="005C44B7"/>
    <w:rsid w:val="008A0A81"/>
    <w:rsid w:val="00D677AC"/>
    <w:rsid w:val="00F1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jessor</dc:creator>
  <cp:lastModifiedBy>jessor</cp:lastModifiedBy>
  <cp:revision>2</cp:revision>
  <dcterms:created xsi:type="dcterms:W3CDTF">2014-07-05T07:59:00Z</dcterms:created>
  <dcterms:modified xsi:type="dcterms:W3CDTF">2014-07-05T07:59:00Z</dcterms:modified>
</cp:coreProperties>
</file>